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71558" w14:textId="4235835A" w:rsidR="001A3032" w:rsidRDefault="00BE0408" w:rsidP="00F3347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Employer Sponsored Activity: Sustainability BINGO</w:t>
      </w:r>
    </w:p>
    <w:p w14:paraId="39854B7A" w14:textId="4B214AD9" w:rsidR="00003E1E" w:rsidRDefault="00352E1F" w:rsidP="00323C04">
      <w:r>
        <w:t>Employees participating in Well Wisconsin</w:t>
      </w:r>
      <w:r w:rsidR="00C57472">
        <w:t xml:space="preserve"> can submit their completed form to </w:t>
      </w:r>
      <w:r w:rsidR="00003E1E" w:rsidRPr="00BD20EF">
        <w:rPr>
          <w:highlight w:val="yellow"/>
        </w:rPr>
        <w:t>____________________</w:t>
      </w:r>
      <w:r w:rsidR="00003E1E">
        <w:t xml:space="preserve"> to receive a code for the employer-sponsored activity credit.</w:t>
      </w:r>
    </w:p>
    <w:p w14:paraId="555ECAC7" w14:textId="2E688400" w:rsidR="00CC4A1C" w:rsidRDefault="00286437" w:rsidP="00323C04">
      <w:r w:rsidRPr="00286437">
        <w:drawing>
          <wp:inline distT="0" distB="0" distL="0" distR="0" wp14:anchorId="544184BB" wp14:editId="4AA46CBE">
            <wp:extent cx="6067425" cy="526669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A1C" w:rsidSect="002A73F2">
      <w:headerReference w:type="defaul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84074" w14:textId="77777777" w:rsidR="000A18BE" w:rsidRDefault="000A18BE" w:rsidP="00B44DAB">
      <w:pPr>
        <w:spacing w:after="0" w:line="240" w:lineRule="auto"/>
      </w:pPr>
      <w:r>
        <w:separator/>
      </w:r>
    </w:p>
  </w:endnote>
  <w:endnote w:type="continuationSeparator" w:id="0">
    <w:p w14:paraId="7474BF89" w14:textId="77777777" w:rsidR="000A18BE" w:rsidRDefault="000A18BE" w:rsidP="00B4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97437" w14:textId="77777777" w:rsidR="000A18BE" w:rsidRDefault="000A18BE" w:rsidP="00B44DAB">
      <w:pPr>
        <w:spacing w:after="0" w:line="240" w:lineRule="auto"/>
      </w:pPr>
      <w:r>
        <w:separator/>
      </w:r>
    </w:p>
  </w:footnote>
  <w:footnote w:type="continuationSeparator" w:id="0">
    <w:p w14:paraId="6E2CC889" w14:textId="77777777" w:rsidR="000A18BE" w:rsidRDefault="000A18BE" w:rsidP="00B4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67ACD" w14:textId="42CB23F8" w:rsidR="00B44DAB" w:rsidRDefault="001C4AD3">
    <w:pPr>
      <w:pStyle w:val="Header"/>
    </w:pPr>
    <w:r>
      <w:rPr>
        <w:noProof/>
      </w:rPr>
      <w:drawing>
        <wp:inline distT="0" distB="0" distL="0" distR="0" wp14:anchorId="062FB5D7" wp14:editId="7252BF48">
          <wp:extent cx="5943600" cy="2889250"/>
          <wp:effectExtent l="0" t="0" r="0" b="6350"/>
          <wp:docPr id="6" name="Picture 6" descr="A picture containing text, grass, person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grass, person, out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88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66AA2"/>
    <w:multiLevelType w:val="hybridMultilevel"/>
    <w:tmpl w:val="40AEC22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ED62584"/>
    <w:multiLevelType w:val="hybridMultilevel"/>
    <w:tmpl w:val="E8E0A1B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78B4730B"/>
    <w:multiLevelType w:val="hybridMultilevel"/>
    <w:tmpl w:val="906E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AB"/>
    <w:rsid w:val="0000154E"/>
    <w:rsid w:val="00003D08"/>
    <w:rsid w:val="00003E1E"/>
    <w:rsid w:val="00024FC1"/>
    <w:rsid w:val="000576C9"/>
    <w:rsid w:val="0006591F"/>
    <w:rsid w:val="000A18BE"/>
    <w:rsid w:val="000B22EB"/>
    <w:rsid w:val="001065C3"/>
    <w:rsid w:val="00117960"/>
    <w:rsid w:val="00124C5A"/>
    <w:rsid w:val="00130948"/>
    <w:rsid w:val="00131253"/>
    <w:rsid w:val="00181EB2"/>
    <w:rsid w:val="00184EB0"/>
    <w:rsid w:val="00193C45"/>
    <w:rsid w:val="001A3032"/>
    <w:rsid w:val="001C4AD3"/>
    <w:rsid w:val="00263F40"/>
    <w:rsid w:val="00286437"/>
    <w:rsid w:val="00290866"/>
    <w:rsid w:val="002918D8"/>
    <w:rsid w:val="002A73F2"/>
    <w:rsid w:val="00323C04"/>
    <w:rsid w:val="00352E1F"/>
    <w:rsid w:val="003551BC"/>
    <w:rsid w:val="004558C5"/>
    <w:rsid w:val="00494E84"/>
    <w:rsid w:val="005E6298"/>
    <w:rsid w:val="00623895"/>
    <w:rsid w:val="006E642C"/>
    <w:rsid w:val="007A148E"/>
    <w:rsid w:val="007B5BAD"/>
    <w:rsid w:val="007B66AC"/>
    <w:rsid w:val="007F151F"/>
    <w:rsid w:val="00806200"/>
    <w:rsid w:val="0080634F"/>
    <w:rsid w:val="0084581E"/>
    <w:rsid w:val="008E1204"/>
    <w:rsid w:val="009318B1"/>
    <w:rsid w:val="00953AC3"/>
    <w:rsid w:val="009D727D"/>
    <w:rsid w:val="00A24C3B"/>
    <w:rsid w:val="00A644FB"/>
    <w:rsid w:val="00AE0420"/>
    <w:rsid w:val="00AE3B15"/>
    <w:rsid w:val="00B031F8"/>
    <w:rsid w:val="00B17ACD"/>
    <w:rsid w:val="00B313A7"/>
    <w:rsid w:val="00B44DAB"/>
    <w:rsid w:val="00B84D30"/>
    <w:rsid w:val="00BD20EF"/>
    <w:rsid w:val="00BE0408"/>
    <w:rsid w:val="00C10B8B"/>
    <w:rsid w:val="00C57472"/>
    <w:rsid w:val="00CC4A1C"/>
    <w:rsid w:val="00D57129"/>
    <w:rsid w:val="00DC2EC4"/>
    <w:rsid w:val="00E94E11"/>
    <w:rsid w:val="00F23EEB"/>
    <w:rsid w:val="00F267BC"/>
    <w:rsid w:val="00F3347F"/>
    <w:rsid w:val="00FB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8F890"/>
  <w15:chartTrackingRefBased/>
  <w15:docId w15:val="{1A17815F-2048-4C41-AAF1-3DE4CCB3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5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F267B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F267B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4D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4D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DAB"/>
  </w:style>
  <w:style w:type="paragraph" w:styleId="Footer">
    <w:name w:val="footer"/>
    <w:basedOn w:val="Normal"/>
    <w:link w:val="FooterChar"/>
    <w:uiPriority w:val="99"/>
    <w:unhideWhenUsed/>
    <w:rsid w:val="00B4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DAB"/>
  </w:style>
  <w:style w:type="character" w:styleId="UnresolvedMention">
    <w:name w:val="Unresolved Mention"/>
    <w:basedOn w:val="DefaultParagraphFont"/>
    <w:uiPriority w:val="99"/>
    <w:semiHidden/>
    <w:unhideWhenUsed/>
    <w:rsid w:val="00B44DA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F267B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267BC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5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24F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900B6CCE39842A4C335BDF7111491" ma:contentTypeVersion="13" ma:contentTypeDescription="Create a new document." ma:contentTypeScope="" ma:versionID="31ad752121b3652be48d3ff1f4e1132f">
  <xsd:schema xmlns:xsd="http://www.w3.org/2001/XMLSchema" xmlns:xs="http://www.w3.org/2001/XMLSchema" xmlns:p="http://schemas.microsoft.com/office/2006/metadata/properties" xmlns:ns2="eba9754a-a9a1-4bae-8a75-6954458b0d22" xmlns:ns3="d67c37a2-cf62-4f8d-80f3-9297aafaf496" targetNamespace="http://schemas.microsoft.com/office/2006/metadata/properties" ma:root="true" ma:fieldsID="80715758cc3cb3c90aa3051783307b24" ns2:_="" ns3:_="">
    <xsd:import namespace="eba9754a-a9a1-4bae-8a75-6954458b0d22"/>
    <xsd:import namespace="d67c37a2-cf62-4f8d-80f3-9297aafaf4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9754a-a9a1-4bae-8a75-6954458b0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c37a2-cf62-4f8d-80f3-9297aafaf49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1F2DF0-68FF-40EA-B09D-B73B7D1B4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9B787-8078-449C-896F-0359040C0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0398A0-4B94-4EE9-8575-06D56E54B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9754a-a9a1-4bae-8a75-6954458b0d22"/>
    <ds:schemaRef ds:uri="d67c37a2-cf62-4f8d-80f3-9297aafaf4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Meinen, Morgan</dc:creator>
  <cp:keywords/>
  <dc:description/>
  <cp:lastModifiedBy>Mulcahey, Kristi</cp:lastModifiedBy>
  <cp:revision>14</cp:revision>
  <dcterms:created xsi:type="dcterms:W3CDTF">2021-07-12T17:07:00Z</dcterms:created>
  <dcterms:modified xsi:type="dcterms:W3CDTF">2021-07-15T16:41:00Z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0x010100F05900B6CCE39842A4C335BDF7111491</vt:lpwstr>
  </property>
</Properties>
</file>