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1062" w:type="dxa"/>
        <w:tblLayout w:type="fixed"/>
        <w:tblLook w:val="0000" w:firstRow="0" w:lastRow="0" w:firstColumn="0" w:lastColumn="0" w:noHBand="0" w:noVBand="0"/>
      </w:tblPr>
      <w:tblGrid>
        <w:gridCol w:w="2970"/>
        <w:gridCol w:w="5652"/>
        <w:gridCol w:w="2538"/>
      </w:tblGrid>
      <w:tr w:rsidR="007828B8" w:rsidRPr="007828B8" w14:paraId="31A576F6" w14:textId="77777777" w:rsidTr="00D17B46">
        <w:trPr>
          <w:trHeight w:val="2085"/>
        </w:trPr>
        <w:tc>
          <w:tcPr>
            <w:tcW w:w="2970" w:type="dxa"/>
          </w:tcPr>
          <w:p w14:paraId="7F7486AF" w14:textId="77777777" w:rsidR="007828B8" w:rsidRPr="007828B8" w:rsidRDefault="007828B8" w:rsidP="007828B8">
            <w:pPr>
              <w:spacing w:line="240" w:lineRule="auto"/>
              <w:rPr>
                <w:rFonts w:eastAsia="Times New Roman" w:cs="Times New Roman"/>
                <w:sz w:val="24"/>
                <w:szCs w:val="24"/>
                <w:lang w:val="en-US"/>
              </w:rPr>
            </w:pPr>
            <w:r w:rsidRPr="007828B8">
              <w:rPr>
                <w:rFonts w:eastAsia="Times New Roman" w:cs="Times New Roman"/>
                <w:noProof/>
                <w:sz w:val="24"/>
                <w:szCs w:val="24"/>
                <w:lang w:val="en-US"/>
              </w:rPr>
              <w:drawing>
                <wp:inline distT="0" distB="0" distL="0" distR="0" wp14:anchorId="751A04EA" wp14:editId="023B690B">
                  <wp:extent cx="1828800" cy="1122680"/>
                  <wp:effectExtent l="0" t="0" r="0" b="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122680"/>
                          </a:xfrm>
                          <a:prstGeom prst="rect">
                            <a:avLst/>
                          </a:prstGeom>
                          <a:noFill/>
                          <a:ln w="9525">
                            <a:noFill/>
                            <a:miter lim="800000"/>
                            <a:headEnd/>
                            <a:tailEnd/>
                          </a:ln>
                        </pic:spPr>
                      </pic:pic>
                    </a:graphicData>
                  </a:graphic>
                </wp:inline>
              </w:drawing>
            </w:r>
          </w:p>
        </w:tc>
        <w:tc>
          <w:tcPr>
            <w:tcW w:w="5652" w:type="dxa"/>
          </w:tcPr>
          <w:p w14:paraId="345FD6FE" w14:textId="77777777" w:rsidR="007828B8" w:rsidRPr="007828B8" w:rsidRDefault="007828B8" w:rsidP="007828B8">
            <w:pPr>
              <w:spacing w:line="240" w:lineRule="auto"/>
              <w:jc w:val="center"/>
              <w:rPr>
                <w:rFonts w:eastAsia="Times New Roman" w:cs="Times New Roman"/>
                <w:b/>
                <w:sz w:val="24"/>
                <w:szCs w:val="24"/>
                <w:lang w:val="en-US"/>
              </w:rPr>
            </w:pPr>
          </w:p>
          <w:p w14:paraId="5BC7AC02" w14:textId="77777777" w:rsidR="007828B8" w:rsidRPr="007828B8" w:rsidRDefault="007828B8" w:rsidP="007828B8">
            <w:pPr>
              <w:spacing w:line="240" w:lineRule="auto"/>
              <w:ind w:right="-108"/>
              <w:rPr>
                <w:rFonts w:eastAsia="Times New Roman" w:cs="Times New Roman"/>
                <w:i/>
                <w:sz w:val="24"/>
                <w:szCs w:val="24"/>
                <w:lang w:val="en-US"/>
              </w:rPr>
            </w:pPr>
            <w:r w:rsidRPr="007828B8">
              <w:rPr>
                <w:rFonts w:eastAsia="Times New Roman" w:cs="Times New Roman"/>
                <w:noProof/>
                <w:sz w:val="24"/>
                <w:szCs w:val="24"/>
                <w:lang w:val="en-US"/>
              </w:rPr>
              <mc:AlternateContent>
                <mc:Choice Requires="wps">
                  <w:drawing>
                    <wp:inline distT="0" distB="0" distL="0" distR="0" wp14:anchorId="3C396AFE" wp14:editId="01CA5B43">
                      <wp:extent cx="3383280" cy="822960"/>
                      <wp:effectExtent l="1905" t="3175" r="0" b="25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FE3E1" w14:textId="77777777" w:rsidR="00A63002" w:rsidRPr="00A63002" w:rsidRDefault="00A63002" w:rsidP="00A63002">
                                  <w:pPr>
                                    <w:keepNext/>
                                    <w:spacing w:line="240" w:lineRule="auto"/>
                                    <w:jc w:val="center"/>
                                    <w:outlineLvl w:val="1"/>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STATE OF WISCONSIN</w:t>
                                  </w:r>
                                </w:p>
                                <w:p w14:paraId="4BB629B2" w14:textId="77777777" w:rsidR="00A63002" w:rsidRPr="00A63002" w:rsidRDefault="00A63002" w:rsidP="00A63002">
                                  <w:pPr>
                                    <w:spacing w:line="240" w:lineRule="auto"/>
                                    <w:jc w:val="center"/>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Department of Employee Trust Funds</w:t>
                                  </w:r>
                                </w:p>
                                <w:p w14:paraId="0348187A" w14:textId="67DB035F" w:rsidR="007828B8" w:rsidRPr="004A7A4A" w:rsidRDefault="00A63002" w:rsidP="007828B8">
                                  <w:pPr>
                                    <w:jc w:val="center"/>
                                    <w:rPr>
                                      <w:rFonts w:ascii="Century Gothic" w:hAnsi="Century Gothic"/>
                                      <w:b/>
                                      <w:sz w:val="18"/>
                                      <w:szCs w:val="18"/>
                                    </w:rPr>
                                  </w:pPr>
                                  <w:r>
                                    <w:rPr>
                                      <w:rFonts w:ascii="Century Gothic" w:hAnsi="Century Gothic"/>
                                      <w:b/>
                                      <w:sz w:val="18"/>
                                      <w:szCs w:val="18"/>
                                    </w:rPr>
                                    <w:t xml:space="preserve">A. </w:t>
                                  </w:r>
                                  <w:r w:rsidR="007828B8" w:rsidRPr="004A7A4A">
                                    <w:rPr>
                                      <w:rFonts w:ascii="Century Gothic" w:hAnsi="Century Gothic"/>
                                      <w:b/>
                                      <w:sz w:val="18"/>
                                      <w:szCs w:val="18"/>
                                    </w:rPr>
                                    <w:t>J</w:t>
                                  </w:r>
                                  <w:r>
                                    <w:rPr>
                                      <w:rFonts w:ascii="Century Gothic" w:hAnsi="Century Gothic"/>
                                      <w:b/>
                                      <w:sz w:val="18"/>
                                      <w:szCs w:val="18"/>
                                    </w:rPr>
                                    <w:t>ohn</w:t>
                                  </w:r>
                                  <w:r w:rsidR="007828B8" w:rsidRPr="004A7A4A">
                                    <w:rPr>
                                      <w:rFonts w:ascii="Century Gothic" w:hAnsi="Century Gothic"/>
                                      <w:b/>
                                      <w:sz w:val="18"/>
                                      <w:szCs w:val="18"/>
                                    </w:rPr>
                                    <w:t xml:space="preserve"> </w:t>
                                  </w:r>
                                  <w:r>
                                    <w:rPr>
                                      <w:rFonts w:ascii="Century Gothic" w:hAnsi="Century Gothic"/>
                                      <w:b/>
                                      <w:sz w:val="18"/>
                                      <w:szCs w:val="18"/>
                                    </w:rPr>
                                    <w:t>Voelker</w:t>
                                  </w:r>
                                </w:p>
                                <w:p w14:paraId="7FDF9FF0" w14:textId="77777777" w:rsidR="007828B8" w:rsidRDefault="007828B8" w:rsidP="007828B8">
                                  <w:pPr>
                                    <w:jc w:val="center"/>
                                    <w:rPr>
                                      <w:rFonts w:ascii="Century Gothic" w:hAnsi="Century Gothic"/>
                                      <w:sz w:val="16"/>
                                    </w:rPr>
                                  </w:pPr>
                                  <w:r>
                                    <w:rPr>
                                      <w:rFonts w:ascii="Century Gothic" w:hAnsi="Century Gothic"/>
                                      <w:sz w:val="16"/>
                                    </w:rPr>
                                    <w:t>SECRETARY</w:t>
                                  </w:r>
                                </w:p>
                                <w:p w14:paraId="4107AD0E" w14:textId="77777777" w:rsidR="007828B8" w:rsidRDefault="007828B8" w:rsidP="007828B8">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3C396AFE" id="_x0000_t202" coordsize="21600,21600" o:spt="202" path="m,l,21600r21600,l21600,xe">
                      <v:stroke joinstyle="miter"/>
                      <v:path gradientshapeok="t" o:connecttype="rect"/>
                    </v:shapetype>
                    <v:shape id="Text Box 3" o:spid="_x0000_s1026" type="#_x0000_t202" style="width:266.4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" stroked="f">
                      <v:textbox>
                        <w:txbxContent>
                          <w:p w14:paraId="7A5FE3E1" w14:textId="77777777" w:rsidR="00A63002" w:rsidRPr="00A63002" w:rsidRDefault="00A63002" w:rsidP="00A63002">
                            <w:pPr>
                              <w:keepNext/>
                              <w:spacing w:line="240" w:lineRule="auto"/>
                              <w:jc w:val="center"/>
                              <w:outlineLvl w:val="1"/>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STATE OF WISCONSIN</w:t>
                            </w:r>
                          </w:p>
                          <w:p w14:paraId="4BB629B2" w14:textId="77777777" w:rsidR="00A63002" w:rsidRPr="00A63002" w:rsidRDefault="00A63002" w:rsidP="00A63002">
                            <w:pPr>
                              <w:spacing w:line="240" w:lineRule="auto"/>
                              <w:jc w:val="center"/>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Department of Employee Trust Funds</w:t>
                            </w:r>
                          </w:p>
                          <w:p w14:paraId="0348187A" w14:textId="67DB035F" w:rsidR="007828B8" w:rsidRPr="004A7A4A" w:rsidRDefault="00A63002" w:rsidP="007828B8">
                            <w:pPr>
                              <w:jc w:val="center"/>
                              <w:rPr>
                                <w:rFonts w:ascii="Century Gothic" w:hAnsi="Century Gothic"/>
                                <w:b/>
                                <w:sz w:val="18"/>
                                <w:szCs w:val="18"/>
                              </w:rPr>
                            </w:pPr>
                            <w:r>
                              <w:rPr>
                                <w:rFonts w:ascii="Century Gothic" w:hAnsi="Century Gothic"/>
                                <w:b/>
                                <w:sz w:val="18"/>
                                <w:szCs w:val="18"/>
                              </w:rPr>
                              <w:t xml:space="preserve">A. </w:t>
                            </w:r>
                            <w:r w:rsidR="007828B8" w:rsidRPr="004A7A4A">
                              <w:rPr>
                                <w:rFonts w:ascii="Century Gothic" w:hAnsi="Century Gothic"/>
                                <w:b/>
                                <w:sz w:val="18"/>
                                <w:szCs w:val="18"/>
                              </w:rPr>
                              <w:t>J</w:t>
                            </w:r>
                            <w:r>
                              <w:rPr>
                                <w:rFonts w:ascii="Century Gothic" w:hAnsi="Century Gothic"/>
                                <w:b/>
                                <w:sz w:val="18"/>
                                <w:szCs w:val="18"/>
                              </w:rPr>
                              <w:t>ohn</w:t>
                            </w:r>
                            <w:r w:rsidR="007828B8" w:rsidRPr="004A7A4A">
                              <w:rPr>
                                <w:rFonts w:ascii="Century Gothic" w:hAnsi="Century Gothic"/>
                                <w:b/>
                                <w:sz w:val="18"/>
                                <w:szCs w:val="18"/>
                              </w:rPr>
                              <w:t xml:space="preserve"> </w:t>
                            </w:r>
                            <w:r>
                              <w:rPr>
                                <w:rFonts w:ascii="Century Gothic" w:hAnsi="Century Gothic"/>
                                <w:b/>
                                <w:sz w:val="18"/>
                                <w:szCs w:val="18"/>
                              </w:rPr>
                              <w:t>Voelker</w:t>
                            </w:r>
                          </w:p>
                          <w:p w14:paraId="7FDF9FF0" w14:textId="77777777" w:rsidR="007828B8" w:rsidRDefault="007828B8" w:rsidP="007828B8">
                            <w:pPr>
                              <w:jc w:val="center"/>
                              <w:rPr>
                                <w:rFonts w:ascii="Century Gothic" w:hAnsi="Century Gothic"/>
                                <w:sz w:val="16"/>
                              </w:rPr>
                            </w:pPr>
                            <w:r>
                              <w:rPr>
                                <w:rFonts w:ascii="Century Gothic" w:hAnsi="Century Gothic"/>
                                <w:sz w:val="16"/>
                              </w:rPr>
                              <w:t>SECRETARY</w:t>
                            </w:r>
                          </w:p>
                          <w:p w14:paraId="4107AD0E" w14:textId="77777777" w:rsidR="007828B8" w:rsidRDefault="007828B8" w:rsidP="007828B8">
                            <w:pPr>
                              <w:jc w:val="center"/>
                              <w:rPr>
                                <w:rFonts w:ascii="Century Gothic" w:hAnsi="Century Gothic"/>
                                <w:b/>
                                <w:sz w:val="28"/>
                              </w:rPr>
                            </w:pPr>
                          </w:p>
                        </w:txbxContent>
                      </v:textbox>
                      <w10:anchorlock/>
                    </v:shape>
                  </w:pict>
                </mc:Fallback>
              </mc:AlternateContent>
            </w:r>
          </w:p>
        </w:tc>
        <w:tc>
          <w:tcPr>
            <w:tcW w:w="2538" w:type="dxa"/>
            <w:tcBorders>
              <w:left w:val="single" w:sz="18" w:space="0" w:color="auto"/>
            </w:tcBorders>
          </w:tcPr>
          <w:p w14:paraId="161EAB7C" w14:textId="77777777" w:rsidR="007828B8" w:rsidRPr="007828B8" w:rsidRDefault="007828B8" w:rsidP="007828B8">
            <w:pPr>
              <w:spacing w:line="240" w:lineRule="auto"/>
              <w:jc w:val="right"/>
              <w:rPr>
                <w:rFonts w:eastAsia="Times New Roman" w:cs="Times New Roman"/>
                <w:sz w:val="24"/>
                <w:szCs w:val="24"/>
                <w:lang w:val="en-US"/>
              </w:rPr>
            </w:pPr>
            <w:r w:rsidRPr="007828B8">
              <w:rPr>
                <w:rFonts w:eastAsia="Times New Roman" w:cs="Times New Roman"/>
                <w:noProof/>
                <w:sz w:val="24"/>
                <w:szCs w:val="24"/>
                <w:lang w:val="en-US"/>
              </w:rPr>
              <mc:AlternateContent>
                <mc:Choice Requires="wps">
                  <w:drawing>
                    <wp:inline distT="0" distB="0" distL="0" distR="0" wp14:anchorId="4B1BBA4F" wp14:editId="01C73F8C">
                      <wp:extent cx="1371600" cy="109728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6CE05" w14:textId="77777777" w:rsidR="007828B8" w:rsidRPr="006370F7" w:rsidRDefault="007828B8" w:rsidP="007828B8">
                                  <w:pPr>
                                    <w:tabs>
                                      <w:tab w:val="left" w:pos="672"/>
                                      <w:tab w:val="left" w:pos="1152"/>
                                      <w:tab w:val="left" w:pos="1632"/>
                                      <w:tab w:val="left" w:pos="2112"/>
                                      <w:tab w:val="right" w:pos="10080"/>
                                    </w:tabs>
                                    <w:spacing w:line="240" w:lineRule="exact"/>
                                    <w:ind w:left="-90"/>
                                    <w:jc w:val="right"/>
                                    <w:rPr>
                                      <w:rFonts w:ascii="Century Gothic" w:hAnsi="Century Gothic"/>
                                      <w:color w:val="000000"/>
                                      <w:sz w:val="16"/>
                                      <w:szCs w:val="16"/>
                                    </w:rPr>
                                  </w:pPr>
                                  <w:r w:rsidRPr="006370F7">
                                    <w:rPr>
                                      <w:rFonts w:ascii="Century Gothic" w:hAnsi="Century Gothic"/>
                                      <w:color w:val="000000"/>
                                      <w:sz w:val="16"/>
                                      <w:szCs w:val="16"/>
                                    </w:rPr>
                                    <w:t>4822 Madison Yards Way</w:t>
                                  </w:r>
                                </w:p>
                                <w:p w14:paraId="749A9125" w14:textId="77777777" w:rsidR="007828B8" w:rsidRPr="006370F7" w:rsidRDefault="007828B8" w:rsidP="007828B8">
                                  <w:pPr>
                                    <w:tabs>
                                      <w:tab w:val="left" w:pos="672"/>
                                      <w:tab w:val="left" w:pos="1152"/>
                                      <w:tab w:val="left" w:pos="1632"/>
                                      <w:tab w:val="left" w:pos="2112"/>
                                      <w:tab w:val="right" w:pos="10080"/>
                                    </w:tabs>
                                    <w:spacing w:after="60" w:line="240" w:lineRule="exact"/>
                                    <w:jc w:val="right"/>
                                    <w:rPr>
                                      <w:rFonts w:ascii="Century Gothic" w:hAnsi="Century Gothic"/>
                                      <w:color w:val="000000"/>
                                      <w:sz w:val="16"/>
                                      <w:szCs w:val="16"/>
                                    </w:rPr>
                                  </w:pPr>
                                  <w:r w:rsidRPr="006370F7">
                                    <w:rPr>
                                      <w:rFonts w:ascii="Century Gothic" w:hAnsi="Century Gothic"/>
                                      <w:color w:val="000000"/>
                                      <w:sz w:val="16"/>
                                      <w:szCs w:val="16"/>
                                    </w:rPr>
                                    <w:t>Madison, WI 53705-9100</w:t>
                                  </w:r>
                                </w:p>
                                <w:p w14:paraId="68BF37E4" w14:textId="77777777" w:rsidR="007828B8" w:rsidRPr="006370F7" w:rsidRDefault="007828B8" w:rsidP="007828B8">
                                  <w:pPr>
                                    <w:tabs>
                                      <w:tab w:val="left" w:pos="672"/>
                                      <w:tab w:val="left" w:pos="1152"/>
                                      <w:tab w:val="left" w:pos="1632"/>
                                      <w:tab w:val="left" w:pos="2112"/>
                                      <w:tab w:val="right" w:pos="10080"/>
                                    </w:tabs>
                                    <w:spacing w:line="240" w:lineRule="exact"/>
                                    <w:jc w:val="right"/>
                                    <w:rPr>
                                      <w:rFonts w:ascii="Century Gothic" w:hAnsi="Century Gothic"/>
                                      <w:sz w:val="16"/>
                                      <w:szCs w:val="16"/>
                                    </w:rPr>
                                  </w:pPr>
                                  <w:r w:rsidRPr="006370F7">
                                    <w:rPr>
                                      <w:rFonts w:ascii="Century Gothic" w:hAnsi="Century Gothic"/>
                                      <w:sz w:val="16"/>
                                      <w:szCs w:val="16"/>
                                    </w:rPr>
                                    <w:t>P. O. Box 7931</w:t>
                                  </w:r>
                                </w:p>
                                <w:p w14:paraId="0AD024FC" w14:textId="77777777" w:rsidR="007828B8" w:rsidRDefault="007828B8" w:rsidP="007828B8">
                                  <w:pPr>
                                    <w:spacing w:after="60"/>
                                    <w:ind w:left="-187"/>
                                    <w:jc w:val="right"/>
                                    <w:rPr>
                                      <w:rFonts w:ascii="Century Gothic" w:hAnsi="Century Gothic"/>
                                      <w:sz w:val="16"/>
                                      <w:szCs w:val="16"/>
                                    </w:rPr>
                                  </w:pPr>
                                  <w:r w:rsidRPr="006370F7">
                                    <w:rPr>
                                      <w:rFonts w:ascii="Century Gothic" w:hAnsi="Century Gothic"/>
                                      <w:sz w:val="16"/>
                                      <w:szCs w:val="16"/>
                                    </w:rPr>
                                    <w:t>Madison, WI  53707-7931</w:t>
                                  </w:r>
                                </w:p>
                                <w:p w14:paraId="6E279463" w14:textId="77777777" w:rsidR="007828B8" w:rsidRPr="006370F7" w:rsidRDefault="007828B8" w:rsidP="007828B8">
                                  <w:pPr>
                                    <w:jc w:val="right"/>
                                    <w:rPr>
                                      <w:rFonts w:ascii="Century Gothic" w:hAnsi="Century Gothic"/>
                                      <w:sz w:val="16"/>
                                      <w:szCs w:val="16"/>
                                    </w:rPr>
                                  </w:pPr>
                                  <w:r w:rsidRPr="006370F7">
                                    <w:rPr>
                                      <w:rFonts w:ascii="Century Gothic" w:hAnsi="Century Gothic"/>
                                      <w:sz w:val="16"/>
                                      <w:szCs w:val="16"/>
                                    </w:rPr>
                                    <w:t>http://etf.wi.gov</w:t>
                                  </w:r>
                                </w:p>
                              </w:txbxContent>
                            </wps:txbx>
                            <wps:bodyPr rot="0" vert="horz" wrap="square" lIns="91440" tIns="45720" rIns="91440" bIns="45720" anchor="t" anchorCtr="0" upright="1">
                              <a:noAutofit/>
                            </wps:bodyPr>
                          </wps:wsp>
                        </a:graphicData>
                      </a:graphic>
                    </wp:inline>
                  </w:drawing>
                </mc:Choice>
                <mc:Fallback>
                  <w:pict>
                    <v:shape w14:anchorId="4B1BBA4F" id="Text Box 1" o:spid="_x0000_s1027" type="#_x0000_t202" style="width:108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" stroked="f">
                      <v:textbox>
                        <w:txbxContent>
                          <w:p w14:paraId="5E86CE05" w14:textId="77777777" w:rsidR="007828B8" w:rsidRPr="006370F7" w:rsidRDefault="007828B8" w:rsidP="007828B8">
                            <w:pPr>
                              <w:tabs>
                                <w:tab w:val="left" w:pos="672"/>
                                <w:tab w:val="left" w:pos="1152"/>
                                <w:tab w:val="left" w:pos="1632"/>
                                <w:tab w:val="left" w:pos="2112"/>
                                <w:tab w:val="right" w:pos="10080"/>
                              </w:tabs>
                              <w:spacing w:line="240" w:lineRule="exact"/>
                              <w:ind w:left="-90"/>
                              <w:jc w:val="right"/>
                              <w:rPr>
                                <w:rFonts w:ascii="Century Gothic" w:hAnsi="Century Gothic"/>
                                <w:color w:val="000000"/>
                                <w:sz w:val="16"/>
                                <w:szCs w:val="16"/>
                              </w:rPr>
                            </w:pPr>
                            <w:r w:rsidRPr="006370F7">
                              <w:rPr>
                                <w:rFonts w:ascii="Century Gothic" w:hAnsi="Century Gothic"/>
                                <w:color w:val="000000"/>
                                <w:sz w:val="16"/>
                                <w:szCs w:val="16"/>
                              </w:rPr>
                              <w:t>4822 Madison Yards Way</w:t>
                            </w:r>
                          </w:p>
                          <w:p w14:paraId="749A9125" w14:textId="77777777" w:rsidR="007828B8" w:rsidRPr="006370F7" w:rsidRDefault="007828B8" w:rsidP="007828B8">
                            <w:pPr>
                              <w:tabs>
                                <w:tab w:val="left" w:pos="672"/>
                                <w:tab w:val="left" w:pos="1152"/>
                                <w:tab w:val="left" w:pos="1632"/>
                                <w:tab w:val="left" w:pos="2112"/>
                                <w:tab w:val="right" w:pos="10080"/>
                              </w:tabs>
                              <w:spacing w:after="60" w:line="240" w:lineRule="exact"/>
                              <w:jc w:val="right"/>
                              <w:rPr>
                                <w:rFonts w:ascii="Century Gothic" w:hAnsi="Century Gothic"/>
                                <w:color w:val="000000"/>
                                <w:sz w:val="16"/>
                                <w:szCs w:val="16"/>
                              </w:rPr>
                            </w:pPr>
                            <w:r w:rsidRPr="006370F7">
                              <w:rPr>
                                <w:rFonts w:ascii="Century Gothic" w:hAnsi="Century Gothic"/>
                                <w:color w:val="000000"/>
                                <w:sz w:val="16"/>
                                <w:szCs w:val="16"/>
                              </w:rPr>
                              <w:t>Madison, WI 53705-9100</w:t>
                            </w:r>
                          </w:p>
                          <w:p w14:paraId="68BF37E4" w14:textId="77777777" w:rsidR="007828B8" w:rsidRPr="006370F7" w:rsidRDefault="007828B8" w:rsidP="007828B8">
                            <w:pPr>
                              <w:tabs>
                                <w:tab w:val="left" w:pos="672"/>
                                <w:tab w:val="left" w:pos="1152"/>
                                <w:tab w:val="left" w:pos="1632"/>
                                <w:tab w:val="left" w:pos="2112"/>
                                <w:tab w:val="right" w:pos="10080"/>
                              </w:tabs>
                              <w:spacing w:line="240" w:lineRule="exact"/>
                              <w:jc w:val="right"/>
                              <w:rPr>
                                <w:rFonts w:ascii="Century Gothic" w:hAnsi="Century Gothic"/>
                                <w:sz w:val="16"/>
                                <w:szCs w:val="16"/>
                              </w:rPr>
                            </w:pPr>
                            <w:r w:rsidRPr="006370F7">
                              <w:rPr>
                                <w:rFonts w:ascii="Century Gothic" w:hAnsi="Century Gothic"/>
                                <w:sz w:val="16"/>
                                <w:szCs w:val="16"/>
                              </w:rPr>
                              <w:t>P. O. Box 7931</w:t>
                            </w:r>
                          </w:p>
                          <w:p w14:paraId="0AD024FC" w14:textId="77777777" w:rsidR="007828B8" w:rsidRDefault="007828B8" w:rsidP="007828B8">
                            <w:pPr>
                              <w:spacing w:after="60"/>
                              <w:ind w:left="-187"/>
                              <w:jc w:val="right"/>
                              <w:rPr>
                                <w:rFonts w:ascii="Century Gothic" w:hAnsi="Century Gothic"/>
                                <w:sz w:val="16"/>
                                <w:szCs w:val="16"/>
                              </w:rPr>
                            </w:pPr>
                            <w:r w:rsidRPr="006370F7">
                              <w:rPr>
                                <w:rFonts w:ascii="Century Gothic" w:hAnsi="Century Gothic"/>
                                <w:sz w:val="16"/>
                                <w:szCs w:val="16"/>
                              </w:rPr>
                              <w:t>Madison, WI  53707-7931</w:t>
                            </w:r>
                          </w:p>
                          <w:p w14:paraId="6E279463" w14:textId="77777777" w:rsidR="007828B8" w:rsidRPr="006370F7" w:rsidRDefault="007828B8" w:rsidP="007828B8">
                            <w:pPr>
                              <w:jc w:val="right"/>
                              <w:rPr>
                                <w:rFonts w:ascii="Century Gothic" w:hAnsi="Century Gothic"/>
                                <w:sz w:val="16"/>
                                <w:szCs w:val="16"/>
                              </w:rPr>
                            </w:pPr>
                            <w:r w:rsidRPr="006370F7">
                              <w:rPr>
                                <w:rFonts w:ascii="Century Gothic" w:hAnsi="Century Gothic"/>
                                <w:sz w:val="16"/>
                                <w:szCs w:val="16"/>
                              </w:rPr>
                              <w:t>http://etf.wi.gov</w:t>
                            </w:r>
                          </w:p>
                        </w:txbxContent>
                      </v:textbox>
                      <w10:anchorlock/>
                    </v:shape>
                  </w:pict>
                </mc:Fallback>
              </mc:AlternateContent>
            </w:r>
          </w:p>
        </w:tc>
      </w:tr>
    </w:tbl>
    <w:p w14:paraId="05C3F891" w14:textId="09BCE6E2" w:rsidR="007828B8" w:rsidRPr="00A419FD" w:rsidRDefault="007828B8" w:rsidP="007828B8">
      <w:pPr>
        <w:spacing w:line="240" w:lineRule="auto"/>
        <w:rPr>
          <w:rFonts w:eastAsia="Times New Roman"/>
          <w:sz w:val="20"/>
          <w:szCs w:val="20"/>
          <w:lang w:val="en-US"/>
        </w:rPr>
      </w:pPr>
      <w:r w:rsidRPr="00A419FD">
        <w:rPr>
          <w:rFonts w:eastAsia="Times New Roman"/>
          <w:sz w:val="20"/>
          <w:szCs w:val="20"/>
          <w:lang w:val="en-US"/>
        </w:rPr>
        <w:t>Date:</w:t>
      </w:r>
      <w:r w:rsidRPr="00A419FD">
        <w:rPr>
          <w:rFonts w:eastAsia="Times New Roman"/>
          <w:sz w:val="20"/>
          <w:szCs w:val="20"/>
          <w:lang w:val="en-US"/>
        </w:rPr>
        <w:tab/>
      </w:r>
      <w:r w:rsidRPr="00A419FD">
        <w:rPr>
          <w:rFonts w:eastAsia="Times New Roman"/>
          <w:sz w:val="20"/>
          <w:szCs w:val="20"/>
          <w:lang w:val="en-US"/>
        </w:rPr>
        <w:tab/>
      </w:r>
      <w:r w:rsidR="004E79B5" w:rsidRPr="00A419FD">
        <w:rPr>
          <w:rFonts w:eastAsia="Times New Roman"/>
          <w:sz w:val="20"/>
          <w:szCs w:val="20"/>
          <w:lang w:val="en-US"/>
        </w:rPr>
        <w:t xml:space="preserve">November </w:t>
      </w:r>
      <w:r w:rsidR="002B737A">
        <w:rPr>
          <w:rFonts w:eastAsia="Times New Roman"/>
          <w:sz w:val="20"/>
          <w:szCs w:val="20"/>
          <w:lang w:val="en-US"/>
        </w:rPr>
        <w:t>7</w:t>
      </w:r>
      <w:r w:rsidR="0000140D" w:rsidRPr="00A419FD">
        <w:rPr>
          <w:rFonts w:eastAsia="Times New Roman"/>
          <w:sz w:val="20"/>
          <w:szCs w:val="20"/>
          <w:lang w:val="en-US"/>
        </w:rPr>
        <w:t xml:space="preserve">, </w:t>
      </w:r>
      <w:r w:rsidRPr="00A419FD">
        <w:rPr>
          <w:rFonts w:eastAsia="Times New Roman"/>
          <w:sz w:val="20"/>
          <w:szCs w:val="20"/>
          <w:lang w:val="en-US"/>
        </w:rPr>
        <w:t>202</w:t>
      </w:r>
      <w:r w:rsidR="007319F4" w:rsidRPr="00A419FD">
        <w:rPr>
          <w:rFonts w:eastAsia="Times New Roman"/>
          <w:sz w:val="20"/>
          <w:szCs w:val="20"/>
          <w:lang w:val="en-US"/>
        </w:rPr>
        <w:t>4</w:t>
      </w:r>
    </w:p>
    <w:p w14:paraId="4A237AFD" w14:textId="77777777" w:rsidR="007828B8" w:rsidRPr="00A419FD" w:rsidRDefault="007828B8" w:rsidP="007828B8">
      <w:pPr>
        <w:spacing w:line="240" w:lineRule="auto"/>
        <w:rPr>
          <w:rFonts w:eastAsia="Times New Roman"/>
          <w:sz w:val="20"/>
          <w:szCs w:val="20"/>
          <w:lang w:val="en-US"/>
        </w:rPr>
      </w:pPr>
    </w:p>
    <w:p w14:paraId="4E320B1C" w14:textId="3AB925D3" w:rsidR="007828B8" w:rsidRPr="00A419FD" w:rsidRDefault="007828B8" w:rsidP="007828B8">
      <w:pPr>
        <w:spacing w:line="240" w:lineRule="auto"/>
        <w:rPr>
          <w:rFonts w:eastAsia="Times New Roman"/>
          <w:sz w:val="20"/>
          <w:szCs w:val="20"/>
          <w:lang w:val="en-US"/>
        </w:rPr>
      </w:pPr>
      <w:r w:rsidRPr="00A419FD">
        <w:rPr>
          <w:rFonts w:eastAsia="Times New Roman"/>
          <w:sz w:val="20"/>
          <w:szCs w:val="20"/>
          <w:lang w:val="en-US"/>
        </w:rPr>
        <w:t>To:</w:t>
      </w:r>
      <w:r w:rsidRPr="00A419FD">
        <w:rPr>
          <w:rFonts w:eastAsia="Times New Roman"/>
          <w:sz w:val="20"/>
          <w:szCs w:val="20"/>
          <w:lang w:val="en-US"/>
        </w:rPr>
        <w:tab/>
      </w:r>
      <w:r w:rsidRPr="00A419FD">
        <w:rPr>
          <w:rFonts w:eastAsia="Times New Roman"/>
          <w:sz w:val="20"/>
          <w:szCs w:val="20"/>
          <w:lang w:val="en-US"/>
        </w:rPr>
        <w:tab/>
        <w:t>All Potential Proposers to RFP ET</w:t>
      </w:r>
      <w:r w:rsidR="00234188" w:rsidRPr="00A419FD">
        <w:rPr>
          <w:rFonts w:eastAsia="Times New Roman"/>
          <w:sz w:val="20"/>
          <w:szCs w:val="20"/>
          <w:lang w:val="en-US"/>
        </w:rPr>
        <w:t>E0061</w:t>
      </w:r>
      <w:r w:rsidRPr="00A419FD">
        <w:rPr>
          <w:rFonts w:eastAsia="Times New Roman"/>
          <w:sz w:val="20"/>
          <w:szCs w:val="20"/>
          <w:lang w:val="en-US"/>
        </w:rPr>
        <w:t xml:space="preserve"> </w:t>
      </w:r>
    </w:p>
    <w:p w14:paraId="70E10AC9" w14:textId="77777777" w:rsidR="007828B8" w:rsidRPr="00A419FD" w:rsidRDefault="007828B8" w:rsidP="007828B8">
      <w:pPr>
        <w:spacing w:line="240" w:lineRule="auto"/>
        <w:rPr>
          <w:rFonts w:eastAsia="Times New Roman"/>
          <w:sz w:val="20"/>
          <w:szCs w:val="20"/>
          <w:lang w:val="en-US"/>
        </w:rPr>
      </w:pPr>
    </w:p>
    <w:p w14:paraId="17112BA3" w14:textId="412883A5" w:rsidR="007828B8" w:rsidRPr="00A419FD" w:rsidRDefault="3CCEDA66" w:rsidP="007828B8">
      <w:pPr>
        <w:spacing w:line="240" w:lineRule="auto"/>
        <w:rPr>
          <w:rFonts w:eastAsia="Times New Roman"/>
          <w:sz w:val="20"/>
          <w:szCs w:val="20"/>
          <w:lang w:val="en-US"/>
        </w:rPr>
      </w:pPr>
      <w:r w:rsidRPr="00A419FD">
        <w:rPr>
          <w:rFonts w:eastAsia="Times New Roman"/>
          <w:sz w:val="20"/>
          <w:szCs w:val="20"/>
          <w:lang w:val="en-US"/>
        </w:rPr>
        <w:t>RE:</w:t>
      </w:r>
      <w:r w:rsidR="007828B8" w:rsidRPr="00A419FD">
        <w:rPr>
          <w:sz w:val="20"/>
          <w:szCs w:val="20"/>
        </w:rPr>
        <w:tab/>
      </w:r>
      <w:r w:rsidR="007828B8" w:rsidRPr="00A419FD">
        <w:rPr>
          <w:sz w:val="20"/>
          <w:szCs w:val="20"/>
        </w:rPr>
        <w:tab/>
      </w:r>
      <w:r w:rsidR="1A02DFD4" w:rsidRPr="00A419FD">
        <w:rPr>
          <w:rFonts w:eastAsia="Times New Roman"/>
          <w:sz w:val="20"/>
          <w:szCs w:val="20"/>
          <w:lang w:val="en-US"/>
        </w:rPr>
        <w:t>Addendum</w:t>
      </w:r>
      <w:r w:rsidRPr="00A419FD">
        <w:rPr>
          <w:rFonts w:eastAsia="Times New Roman"/>
          <w:sz w:val="20"/>
          <w:szCs w:val="20"/>
          <w:lang w:val="en-US"/>
        </w:rPr>
        <w:t xml:space="preserve"> No. </w:t>
      </w:r>
      <w:r w:rsidR="00A576D4">
        <w:rPr>
          <w:rFonts w:eastAsia="Times New Roman"/>
          <w:sz w:val="20"/>
          <w:szCs w:val="20"/>
          <w:lang w:val="en-US"/>
        </w:rPr>
        <w:t>5</w:t>
      </w:r>
      <w:r w:rsidR="1A02DFD4" w:rsidRPr="00A419FD">
        <w:rPr>
          <w:rFonts w:eastAsia="Times New Roman"/>
          <w:sz w:val="20"/>
          <w:szCs w:val="20"/>
          <w:lang w:val="en-US"/>
        </w:rPr>
        <w:t xml:space="preserve"> to </w:t>
      </w:r>
      <w:r w:rsidRPr="00A419FD">
        <w:rPr>
          <w:rFonts w:eastAsia="Times New Roman"/>
          <w:sz w:val="20"/>
          <w:szCs w:val="20"/>
          <w:lang w:val="en-US"/>
        </w:rPr>
        <w:t>Request for Proposals (RFP) ET</w:t>
      </w:r>
      <w:r w:rsidR="157078F2" w:rsidRPr="00A419FD">
        <w:rPr>
          <w:rFonts w:eastAsia="Times New Roman"/>
          <w:sz w:val="20"/>
          <w:szCs w:val="20"/>
          <w:lang w:val="en-US"/>
        </w:rPr>
        <w:t>E0061</w:t>
      </w:r>
    </w:p>
    <w:p w14:paraId="08C3B9ED" w14:textId="07E9B354" w:rsidR="007828B8" w:rsidRDefault="00234188" w:rsidP="007828B8">
      <w:pPr>
        <w:spacing w:line="240" w:lineRule="auto"/>
        <w:ind w:left="1440"/>
        <w:rPr>
          <w:rFonts w:eastAsia="Times New Roman"/>
          <w:sz w:val="20"/>
          <w:szCs w:val="20"/>
          <w:lang w:val="en-US"/>
        </w:rPr>
      </w:pPr>
      <w:r w:rsidRPr="00A419FD">
        <w:rPr>
          <w:rFonts w:eastAsia="Times New Roman"/>
          <w:sz w:val="20"/>
          <w:szCs w:val="20"/>
          <w:lang w:val="en-US"/>
        </w:rPr>
        <w:t>Pension Administration System</w:t>
      </w:r>
      <w:r w:rsidR="007828B8" w:rsidRPr="00A419FD">
        <w:rPr>
          <w:rFonts w:eastAsia="Times New Roman"/>
          <w:sz w:val="20"/>
          <w:szCs w:val="20"/>
          <w:lang w:val="en-US"/>
        </w:rPr>
        <w:t xml:space="preserve"> </w:t>
      </w:r>
    </w:p>
    <w:p w14:paraId="79E4A5A6" w14:textId="5D4A653B" w:rsidR="00A3160F" w:rsidRPr="00A419FD" w:rsidRDefault="00A3160F" w:rsidP="007828B8">
      <w:pPr>
        <w:spacing w:line="240" w:lineRule="auto"/>
        <w:ind w:left="1440"/>
        <w:rPr>
          <w:rFonts w:eastAsia="Times New Roman"/>
          <w:sz w:val="20"/>
          <w:szCs w:val="20"/>
          <w:lang w:val="en-US"/>
        </w:rPr>
      </w:pPr>
      <w:r>
        <w:rPr>
          <w:rFonts w:eastAsia="Times New Roman"/>
          <w:sz w:val="20"/>
          <w:szCs w:val="20"/>
          <w:lang w:val="en-US"/>
        </w:rPr>
        <w:t xml:space="preserve">BOX url change for proposal upload </w:t>
      </w:r>
    </w:p>
    <w:p w14:paraId="354D2D68" w14:textId="7CDBFC90" w:rsidR="00682221" w:rsidRPr="00A419FD" w:rsidRDefault="00320BD7" w:rsidP="00A576D4">
      <w:pPr>
        <w:spacing w:line="240" w:lineRule="auto"/>
        <w:ind w:left="1440"/>
        <w:rPr>
          <w:rFonts w:eastAsia="Times New Roman"/>
          <w:sz w:val="20"/>
          <w:szCs w:val="20"/>
          <w:lang w:val="en-US"/>
        </w:rPr>
      </w:pPr>
      <w:r w:rsidRPr="00A419FD">
        <w:rPr>
          <w:rFonts w:eastAsia="Times New Roman"/>
          <w:sz w:val="20"/>
          <w:szCs w:val="20"/>
          <w:lang w:val="en-US"/>
        </w:rPr>
        <w:t xml:space="preserve">Vendor </w:t>
      </w:r>
      <w:r w:rsidR="00A576D4">
        <w:rPr>
          <w:rFonts w:eastAsia="Times New Roman"/>
          <w:sz w:val="20"/>
          <w:szCs w:val="20"/>
          <w:lang w:val="en-US"/>
        </w:rPr>
        <w:t xml:space="preserve">Clarification </w:t>
      </w:r>
      <w:r w:rsidR="004E79B5" w:rsidRPr="00A419FD">
        <w:rPr>
          <w:rFonts w:eastAsia="Times New Roman"/>
          <w:sz w:val="20"/>
          <w:szCs w:val="20"/>
          <w:lang w:val="en-US"/>
        </w:rPr>
        <w:t>Question</w:t>
      </w:r>
      <w:r w:rsidRPr="00A419FD">
        <w:rPr>
          <w:rFonts w:eastAsia="Times New Roman"/>
          <w:sz w:val="20"/>
          <w:szCs w:val="20"/>
          <w:lang w:val="en-US"/>
        </w:rPr>
        <w:t>s</w:t>
      </w:r>
      <w:r w:rsidR="004E79B5" w:rsidRPr="00A419FD">
        <w:rPr>
          <w:rFonts w:eastAsia="Times New Roman"/>
          <w:sz w:val="20"/>
          <w:szCs w:val="20"/>
          <w:lang w:val="en-US"/>
        </w:rPr>
        <w:t xml:space="preserve"> and </w:t>
      </w:r>
      <w:r w:rsidRPr="00A419FD">
        <w:rPr>
          <w:rFonts w:eastAsia="Times New Roman"/>
          <w:sz w:val="20"/>
          <w:szCs w:val="20"/>
          <w:lang w:val="en-US"/>
        </w:rPr>
        <w:t xml:space="preserve">Department </w:t>
      </w:r>
      <w:r w:rsidR="004E79B5" w:rsidRPr="00A419FD">
        <w:rPr>
          <w:rFonts w:eastAsia="Times New Roman"/>
          <w:sz w:val="20"/>
          <w:szCs w:val="20"/>
          <w:lang w:val="en-US"/>
        </w:rPr>
        <w:t>Answer</w:t>
      </w:r>
      <w:r w:rsidRPr="00A419FD">
        <w:rPr>
          <w:rFonts w:eastAsia="Times New Roman"/>
          <w:sz w:val="20"/>
          <w:szCs w:val="20"/>
          <w:lang w:val="en-US"/>
        </w:rPr>
        <w:t>s</w:t>
      </w:r>
      <w:r w:rsidR="00EE7AB5">
        <w:rPr>
          <w:rFonts w:eastAsia="Times New Roman"/>
          <w:sz w:val="20"/>
          <w:szCs w:val="20"/>
          <w:lang w:val="en-US"/>
        </w:rPr>
        <w:t xml:space="preserve"> </w:t>
      </w:r>
    </w:p>
    <w:p w14:paraId="57C064EE" w14:textId="77777777" w:rsidR="007828B8" w:rsidRPr="00A419FD" w:rsidRDefault="007828B8" w:rsidP="007828B8">
      <w:pPr>
        <w:spacing w:line="240" w:lineRule="auto"/>
        <w:ind w:left="1440"/>
        <w:rPr>
          <w:rFonts w:eastAsia="Times New Roman"/>
          <w:b/>
          <w:sz w:val="20"/>
          <w:szCs w:val="20"/>
          <w:lang w:val="en-US"/>
        </w:rPr>
      </w:pPr>
    </w:p>
    <w:p w14:paraId="0AECE245" w14:textId="4399C8FE" w:rsidR="007828B8" w:rsidRPr="00A419FD" w:rsidRDefault="007828B8" w:rsidP="007828B8">
      <w:pPr>
        <w:spacing w:line="240" w:lineRule="auto"/>
        <w:rPr>
          <w:rStyle w:val="Hyperlink"/>
          <w:rFonts w:eastAsia="Arial Nova"/>
          <w:sz w:val="20"/>
          <w:szCs w:val="20"/>
        </w:rPr>
      </w:pPr>
      <w:r w:rsidRPr="00A419FD">
        <w:rPr>
          <w:rFonts w:eastAsia="Times New Roman"/>
          <w:sz w:val="20"/>
          <w:szCs w:val="20"/>
          <w:lang w:val="en-US"/>
        </w:rPr>
        <w:t xml:space="preserve">This Addendum is available on ETF’s web site at </w:t>
      </w:r>
      <w:r w:rsidR="00EE1EA1" w:rsidRPr="00A419FD">
        <w:rPr>
          <w:sz w:val="20"/>
          <w:szCs w:val="20"/>
        </w:rPr>
        <w:t xml:space="preserve"> </w:t>
      </w:r>
      <w:hyperlink r:id="rId11" w:history="1">
        <w:r w:rsidR="00234188" w:rsidRPr="00A419FD">
          <w:rPr>
            <w:rStyle w:val="Hyperlink"/>
            <w:rFonts w:eastAsia="Arial Nova"/>
            <w:sz w:val="20"/>
            <w:szCs w:val="20"/>
          </w:rPr>
          <w:t>https://etf.wi.gov/node/37111</w:t>
        </w:r>
      </w:hyperlink>
    </w:p>
    <w:p w14:paraId="3CB12272" w14:textId="77777777" w:rsidR="007828B8" w:rsidRPr="00A419FD" w:rsidRDefault="007828B8" w:rsidP="007828B8">
      <w:pPr>
        <w:pBdr>
          <w:bottom w:val="single" w:sz="4" w:space="1" w:color="auto"/>
        </w:pBdr>
        <w:spacing w:line="240" w:lineRule="auto"/>
        <w:rPr>
          <w:rFonts w:eastAsia="Times New Roman"/>
          <w:sz w:val="20"/>
          <w:szCs w:val="20"/>
          <w:lang w:val="en-US"/>
        </w:rPr>
      </w:pPr>
    </w:p>
    <w:p w14:paraId="72833DC9" w14:textId="77777777" w:rsidR="007828B8" w:rsidRPr="00A419FD" w:rsidRDefault="007828B8" w:rsidP="007828B8">
      <w:pPr>
        <w:spacing w:line="240" w:lineRule="auto"/>
        <w:rPr>
          <w:rFonts w:eastAsia="Times New Roman"/>
          <w:b/>
          <w:sz w:val="20"/>
          <w:szCs w:val="20"/>
          <w:lang w:val="en-US"/>
        </w:rPr>
      </w:pPr>
    </w:p>
    <w:p w14:paraId="2FE64813" w14:textId="0577C84F" w:rsidR="007828B8" w:rsidRPr="00A419FD" w:rsidRDefault="3CCEDA66" w:rsidP="58DB7749">
      <w:pPr>
        <w:spacing w:line="240" w:lineRule="auto"/>
        <w:rPr>
          <w:rFonts w:eastAsia="Times New Roman"/>
          <w:b/>
          <w:bCs/>
          <w:sz w:val="20"/>
          <w:szCs w:val="20"/>
          <w:lang w:val="en-US"/>
        </w:rPr>
      </w:pPr>
      <w:r w:rsidRPr="00A419FD">
        <w:rPr>
          <w:rFonts w:eastAsia="Times New Roman"/>
          <w:b/>
          <w:bCs/>
          <w:sz w:val="20"/>
          <w:szCs w:val="20"/>
          <w:lang w:val="en-US"/>
        </w:rPr>
        <w:t xml:space="preserve">Acknowledgement of receipt of this Addendum No. </w:t>
      </w:r>
      <w:r w:rsidR="00A576D4">
        <w:rPr>
          <w:rFonts w:eastAsia="Times New Roman"/>
          <w:b/>
          <w:bCs/>
          <w:sz w:val="20"/>
          <w:szCs w:val="20"/>
          <w:lang w:val="en-US"/>
        </w:rPr>
        <w:t>5</w:t>
      </w:r>
      <w:r w:rsidRPr="00A419FD">
        <w:rPr>
          <w:rFonts w:eastAsia="Times New Roman"/>
          <w:b/>
          <w:bCs/>
          <w:sz w:val="20"/>
          <w:szCs w:val="20"/>
          <w:lang w:val="en-US"/>
        </w:rPr>
        <w:t xml:space="preserve">:  </w:t>
      </w:r>
    </w:p>
    <w:p w14:paraId="3067C4B7" w14:textId="77777777" w:rsidR="007828B8" w:rsidRPr="00A419FD" w:rsidRDefault="007828B8" w:rsidP="007828B8">
      <w:pPr>
        <w:spacing w:line="240" w:lineRule="auto"/>
        <w:rPr>
          <w:rFonts w:eastAsia="Times New Roman"/>
          <w:b/>
          <w:sz w:val="20"/>
          <w:szCs w:val="20"/>
          <w:lang w:val="en-US"/>
        </w:rPr>
      </w:pPr>
    </w:p>
    <w:p w14:paraId="17F262B8" w14:textId="0989B5E2" w:rsidR="007828B8" w:rsidRPr="00A419FD" w:rsidRDefault="3CCEDA66" w:rsidP="58DB7749">
      <w:pPr>
        <w:spacing w:line="240" w:lineRule="auto"/>
        <w:rPr>
          <w:rFonts w:eastAsia="Times New Roman"/>
          <w:b/>
          <w:bCs/>
          <w:sz w:val="20"/>
          <w:szCs w:val="20"/>
          <w:lang w:val="en-US"/>
        </w:rPr>
      </w:pPr>
      <w:r w:rsidRPr="00A419FD">
        <w:rPr>
          <w:rFonts w:eastAsia="Times New Roman"/>
          <w:b/>
          <w:bCs/>
          <w:sz w:val="20"/>
          <w:szCs w:val="20"/>
          <w:highlight w:val="yellow"/>
          <w:lang w:val="en-US"/>
        </w:rPr>
        <w:t xml:space="preserve">Proposers </w:t>
      </w:r>
      <w:r w:rsidR="5D9F061B" w:rsidRPr="00A419FD">
        <w:rPr>
          <w:rFonts w:eastAsia="Times New Roman"/>
          <w:b/>
          <w:bCs/>
          <w:sz w:val="20"/>
          <w:szCs w:val="20"/>
          <w:highlight w:val="yellow"/>
          <w:lang w:val="en-US"/>
        </w:rPr>
        <w:t>should</w:t>
      </w:r>
      <w:r w:rsidRPr="00A419FD">
        <w:rPr>
          <w:rFonts w:eastAsia="Times New Roman"/>
          <w:b/>
          <w:bCs/>
          <w:sz w:val="20"/>
          <w:szCs w:val="20"/>
          <w:highlight w:val="yellow"/>
          <w:lang w:val="en-US"/>
        </w:rPr>
        <w:t xml:space="preserve"> acknowledge receipt of this Addendum No. </w:t>
      </w:r>
      <w:r w:rsidR="00A576D4">
        <w:rPr>
          <w:rFonts w:eastAsia="Times New Roman"/>
          <w:b/>
          <w:bCs/>
          <w:sz w:val="20"/>
          <w:szCs w:val="20"/>
          <w:highlight w:val="yellow"/>
          <w:lang w:val="en-US"/>
        </w:rPr>
        <w:t>5</w:t>
      </w:r>
      <w:r w:rsidR="6BA46F36" w:rsidRPr="00A419FD">
        <w:rPr>
          <w:rFonts w:eastAsia="Times New Roman"/>
          <w:b/>
          <w:bCs/>
          <w:sz w:val="20"/>
          <w:szCs w:val="20"/>
          <w:highlight w:val="yellow"/>
          <w:lang w:val="en-US"/>
        </w:rPr>
        <w:t xml:space="preserve"> </w:t>
      </w:r>
      <w:r w:rsidRPr="00A419FD">
        <w:rPr>
          <w:rFonts w:eastAsia="Times New Roman"/>
          <w:b/>
          <w:bCs/>
          <w:sz w:val="20"/>
          <w:szCs w:val="20"/>
          <w:highlight w:val="yellow"/>
          <w:lang w:val="en-US"/>
        </w:rPr>
        <w:t xml:space="preserve">by providing the information in the </w:t>
      </w:r>
      <w:r w:rsidR="765D602A" w:rsidRPr="00A419FD">
        <w:rPr>
          <w:rFonts w:eastAsia="Times New Roman"/>
          <w:b/>
          <w:bCs/>
          <w:sz w:val="20"/>
          <w:szCs w:val="20"/>
          <w:highlight w:val="yellow"/>
          <w:lang w:val="en-US"/>
        </w:rPr>
        <w:t xml:space="preserve">table </w:t>
      </w:r>
      <w:r w:rsidRPr="00A419FD">
        <w:rPr>
          <w:rFonts w:eastAsia="Times New Roman"/>
          <w:b/>
          <w:bCs/>
          <w:sz w:val="20"/>
          <w:szCs w:val="20"/>
          <w:highlight w:val="yellow"/>
          <w:lang w:val="en-US"/>
        </w:rPr>
        <w:t xml:space="preserve">below and including this Page 1 </w:t>
      </w:r>
      <w:r w:rsidR="6E33D592" w:rsidRPr="00A419FD">
        <w:rPr>
          <w:rFonts w:eastAsia="Times New Roman"/>
          <w:b/>
          <w:bCs/>
          <w:sz w:val="20"/>
          <w:szCs w:val="20"/>
          <w:highlight w:val="yellow"/>
          <w:lang w:val="en-US"/>
        </w:rPr>
        <w:t xml:space="preserve">with </w:t>
      </w:r>
      <w:r w:rsidRPr="00A419FD">
        <w:rPr>
          <w:rFonts w:eastAsia="Times New Roman"/>
          <w:b/>
          <w:bCs/>
          <w:sz w:val="20"/>
          <w:szCs w:val="20"/>
          <w:highlight w:val="yellow"/>
          <w:lang w:val="en-US"/>
        </w:rPr>
        <w:t xml:space="preserve">their </w:t>
      </w:r>
      <w:r w:rsidR="72AA948F" w:rsidRPr="00A419FD">
        <w:rPr>
          <w:rFonts w:eastAsia="Times New Roman"/>
          <w:b/>
          <w:bCs/>
          <w:sz w:val="20"/>
          <w:szCs w:val="20"/>
          <w:highlight w:val="yellow"/>
          <w:lang w:val="en-US"/>
        </w:rPr>
        <w:t>P</w:t>
      </w:r>
      <w:r w:rsidRPr="00A419FD">
        <w:rPr>
          <w:rFonts w:eastAsia="Times New Roman"/>
          <w:b/>
          <w:bCs/>
          <w:sz w:val="20"/>
          <w:szCs w:val="20"/>
          <w:highlight w:val="yellow"/>
          <w:lang w:val="en-US"/>
        </w:rPr>
        <w:t>roposal</w:t>
      </w:r>
      <w:r w:rsidR="6E33D592" w:rsidRPr="00A419FD">
        <w:rPr>
          <w:rFonts w:eastAsia="Times New Roman"/>
          <w:b/>
          <w:bCs/>
          <w:sz w:val="20"/>
          <w:szCs w:val="20"/>
          <w:highlight w:val="yellow"/>
          <w:lang w:val="en-US"/>
        </w:rPr>
        <w:t xml:space="preserve"> cover letter</w:t>
      </w:r>
      <w:r w:rsidRPr="00A419FD">
        <w:rPr>
          <w:rFonts w:eastAsia="Times New Roman"/>
          <w:b/>
          <w:bCs/>
          <w:sz w:val="20"/>
          <w:szCs w:val="20"/>
          <w:highlight w:val="yellow"/>
          <w:lang w:val="en-US"/>
        </w:rPr>
        <w:t>.</w:t>
      </w:r>
      <w:r w:rsidR="72AA948F" w:rsidRPr="00A419FD">
        <w:rPr>
          <w:rFonts w:eastAsia="Times New Roman"/>
          <w:b/>
          <w:bCs/>
          <w:sz w:val="20"/>
          <w:szCs w:val="20"/>
          <w:lang w:val="en-US"/>
        </w:rPr>
        <w:t xml:space="preserve"> </w:t>
      </w:r>
    </w:p>
    <w:tbl>
      <w:tblPr>
        <w:tblpPr w:leftFromText="180" w:rightFromText="180" w:vertAnchor="text" w:horzAnchor="margin" w:tblpY="169"/>
        <w:tblW w:w="933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35"/>
        <w:gridCol w:w="6195"/>
      </w:tblGrid>
      <w:tr w:rsidR="007828B8" w:rsidRPr="00A419FD" w14:paraId="5828FF54" w14:textId="77777777" w:rsidTr="007D2090">
        <w:trPr>
          <w:trHeight w:hRule="exact" w:val="483"/>
        </w:trPr>
        <w:tc>
          <w:tcPr>
            <w:tcW w:w="3135" w:type="dxa"/>
            <w:tcBorders>
              <w:left w:val="single" w:sz="12" w:space="0" w:color="auto"/>
              <w:bottom w:val="single" w:sz="4" w:space="0" w:color="auto"/>
              <w:right w:val="single" w:sz="12" w:space="0" w:color="auto"/>
            </w:tcBorders>
          </w:tcPr>
          <w:p w14:paraId="48C1F633" w14:textId="77777777" w:rsidR="007828B8" w:rsidRPr="00A419FD" w:rsidRDefault="007828B8" w:rsidP="007828B8">
            <w:pPr>
              <w:spacing w:before="120" w:after="120" w:line="240" w:lineRule="auto"/>
              <w:rPr>
                <w:rFonts w:eastAsia="Times New Roman"/>
                <w:sz w:val="20"/>
                <w:szCs w:val="20"/>
                <w:lang w:val="en-US"/>
              </w:rPr>
            </w:pPr>
            <w:r w:rsidRPr="00A419FD">
              <w:rPr>
                <w:rFonts w:eastAsia="Times New Roman"/>
                <w:sz w:val="20"/>
                <w:szCs w:val="20"/>
                <w:lang w:val="en-US"/>
              </w:rPr>
              <w:t>Company Name:</w:t>
            </w:r>
          </w:p>
        </w:tc>
        <w:tc>
          <w:tcPr>
            <w:tcW w:w="6195" w:type="dxa"/>
            <w:tcBorders>
              <w:left w:val="single" w:sz="12" w:space="0" w:color="auto"/>
              <w:bottom w:val="single" w:sz="4" w:space="0" w:color="auto"/>
              <w:right w:val="single" w:sz="12" w:space="0" w:color="auto"/>
            </w:tcBorders>
          </w:tcPr>
          <w:p w14:paraId="540ED5B2" w14:textId="77777777" w:rsidR="007828B8" w:rsidRPr="00A419FD" w:rsidRDefault="007828B8" w:rsidP="007828B8">
            <w:pPr>
              <w:spacing w:before="120" w:after="120" w:line="240" w:lineRule="auto"/>
              <w:rPr>
                <w:rFonts w:eastAsia="Times New Roman"/>
                <w:sz w:val="20"/>
                <w:szCs w:val="20"/>
                <w:lang w:val="en-US"/>
              </w:rPr>
            </w:pPr>
          </w:p>
        </w:tc>
      </w:tr>
      <w:tr w:rsidR="007828B8" w:rsidRPr="00A419FD" w14:paraId="5645D89D" w14:textId="77777777" w:rsidTr="007D2090">
        <w:trPr>
          <w:trHeight w:hRule="exact" w:val="607"/>
        </w:trPr>
        <w:tc>
          <w:tcPr>
            <w:tcW w:w="3135" w:type="dxa"/>
            <w:tcBorders>
              <w:left w:val="single" w:sz="12" w:space="0" w:color="auto"/>
              <w:bottom w:val="single" w:sz="4" w:space="0" w:color="auto"/>
              <w:right w:val="single" w:sz="12" w:space="0" w:color="auto"/>
            </w:tcBorders>
          </w:tcPr>
          <w:p w14:paraId="37D82869" w14:textId="77777777" w:rsidR="007828B8" w:rsidRPr="00A419FD" w:rsidRDefault="007828B8" w:rsidP="007828B8">
            <w:pPr>
              <w:spacing w:before="120" w:line="240" w:lineRule="auto"/>
              <w:rPr>
                <w:rFonts w:eastAsia="Times New Roman"/>
                <w:sz w:val="20"/>
                <w:szCs w:val="20"/>
                <w:lang w:val="en-US"/>
              </w:rPr>
            </w:pPr>
            <w:r w:rsidRPr="00A419FD">
              <w:rPr>
                <w:rFonts w:eastAsia="Times New Roman"/>
                <w:sz w:val="20"/>
                <w:szCs w:val="20"/>
                <w:lang w:val="en-US"/>
              </w:rPr>
              <w:t>Authorized Person (Printed/Typed Name and Title):</w:t>
            </w:r>
          </w:p>
          <w:p w14:paraId="7A931763" w14:textId="77777777" w:rsidR="007828B8" w:rsidRPr="00A419FD" w:rsidRDefault="007828B8" w:rsidP="007828B8">
            <w:pPr>
              <w:spacing w:before="120" w:after="120" w:line="240" w:lineRule="auto"/>
              <w:rPr>
                <w:rFonts w:eastAsia="Times New Roman"/>
                <w:sz w:val="20"/>
                <w:szCs w:val="20"/>
                <w:lang w:val="en-US"/>
              </w:rPr>
            </w:pPr>
          </w:p>
          <w:p w14:paraId="77F52999" w14:textId="77777777" w:rsidR="007828B8" w:rsidRPr="00A419FD" w:rsidRDefault="007828B8" w:rsidP="007828B8">
            <w:pPr>
              <w:spacing w:before="120" w:after="120" w:line="240" w:lineRule="auto"/>
              <w:rPr>
                <w:rFonts w:eastAsia="Times New Roman"/>
                <w:sz w:val="20"/>
                <w:szCs w:val="20"/>
                <w:lang w:val="en-US"/>
              </w:rPr>
            </w:pPr>
          </w:p>
          <w:p w14:paraId="1349BD82" w14:textId="77777777" w:rsidR="007828B8" w:rsidRPr="00A419FD" w:rsidRDefault="007828B8" w:rsidP="007828B8">
            <w:pPr>
              <w:spacing w:before="120" w:after="120" w:line="240" w:lineRule="auto"/>
              <w:rPr>
                <w:rFonts w:eastAsia="Times New Roman"/>
                <w:sz w:val="20"/>
                <w:szCs w:val="20"/>
                <w:lang w:val="en-US"/>
              </w:rPr>
            </w:pPr>
          </w:p>
        </w:tc>
        <w:tc>
          <w:tcPr>
            <w:tcW w:w="6195" w:type="dxa"/>
            <w:tcBorders>
              <w:left w:val="single" w:sz="12" w:space="0" w:color="auto"/>
              <w:bottom w:val="single" w:sz="4" w:space="0" w:color="auto"/>
              <w:right w:val="single" w:sz="12" w:space="0" w:color="auto"/>
            </w:tcBorders>
          </w:tcPr>
          <w:p w14:paraId="0EF7DF80" w14:textId="77777777" w:rsidR="007828B8" w:rsidRPr="00A419FD" w:rsidRDefault="007828B8" w:rsidP="007828B8">
            <w:pPr>
              <w:spacing w:before="120" w:after="120" w:line="240" w:lineRule="auto"/>
              <w:rPr>
                <w:rFonts w:eastAsia="Times New Roman"/>
                <w:sz w:val="20"/>
                <w:szCs w:val="20"/>
                <w:lang w:val="en-US"/>
              </w:rPr>
            </w:pPr>
          </w:p>
        </w:tc>
      </w:tr>
      <w:tr w:rsidR="007828B8" w:rsidRPr="00A419FD" w14:paraId="724C5306" w14:textId="77777777" w:rsidTr="007D2090">
        <w:tc>
          <w:tcPr>
            <w:tcW w:w="3135" w:type="dxa"/>
            <w:tcBorders>
              <w:top w:val="single" w:sz="4" w:space="0" w:color="auto"/>
              <w:left w:val="single" w:sz="12" w:space="0" w:color="auto"/>
              <w:bottom w:val="single" w:sz="12" w:space="0" w:color="auto"/>
              <w:right w:val="single" w:sz="12" w:space="0" w:color="auto"/>
            </w:tcBorders>
          </w:tcPr>
          <w:p w14:paraId="5093D1D5" w14:textId="77777777" w:rsidR="007828B8" w:rsidRPr="00A419FD" w:rsidRDefault="007828B8" w:rsidP="007828B8">
            <w:pPr>
              <w:spacing w:before="120" w:after="120" w:line="240" w:lineRule="auto"/>
              <w:rPr>
                <w:rFonts w:eastAsia="Times New Roman"/>
                <w:sz w:val="20"/>
                <w:szCs w:val="20"/>
                <w:lang w:val="en-US"/>
              </w:rPr>
            </w:pPr>
            <w:r w:rsidRPr="00A419FD">
              <w:rPr>
                <w:rFonts w:eastAsia="Times New Roman"/>
                <w:sz w:val="20"/>
                <w:szCs w:val="20"/>
                <w:lang w:val="en-US"/>
              </w:rPr>
              <w:t>Date:</w:t>
            </w:r>
          </w:p>
        </w:tc>
        <w:tc>
          <w:tcPr>
            <w:tcW w:w="6195" w:type="dxa"/>
            <w:tcBorders>
              <w:top w:val="single" w:sz="4" w:space="0" w:color="auto"/>
              <w:left w:val="single" w:sz="12" w:space="0" w:color="auto"/>
              <w:bottom w:val="single" w:sz="12" w:space="0" w:color="auto"/>
              <w:right w:val="single" w:sz="12" w:space="0" w:color="auto"/>
            </w:tcBorders>
          </w:tcPr>
          <w:p w14:paraId="51E5A734" w14:textId="77777777" w:rsidR="007828B8" w:rsidRPr="00A419FD" w:rsidRDefault="007828B8" w:rsidP="007828B8">
            <w:pPr>
              <w:spacing w:before="120" w:after="120" w:line="240" w:lineRule="auto"/>
              <w:rPr>
                <w:rFonts w:eastAsia="Times New Roman"/>
                <w:sz w:val="20"/>
                <w:szCs w:val="20"/>
                <w:lang w:val="en-US"/>
              </w:rPr>
            </w:pPr>
          </w:p>
        </w:tc>
      </w:tr>
    </w:tbl>
    <w:p w14:paraId="73479D05" w14:textId="77777777" w:rsidR="00996C40" w:rsidRPr="00A419FD" w:rsidRDefault="00996C40" w:rsidP="009D1766">
      <w:pPr>
        <w:rPr>
          <w:b/>
          <w:sz w:val="20"/>
          <w:szCs w:val="20"/>
        </w:rPr>
      </w:pPr>
    </w:p>
    <w:p w14:paraId="7B347EA7" w14:textId="77777777" w:rsidR="00996C40" w:rsidRPr="00A419FD" w:rsidRDefault="00996C40" w:rsidP="009D1766">
      <w:pPr>
        <w:rPr>
          <w:b/>
          <w:sz w:val="20"/>
          <w:szCs w:val="20"/>
        </w:rPr>
      </w:pPr>
    </w:p>
    <w:p w14:paraId="19145BBC" w14:textId="77777777" w:rsidR="00996C40" w:rsidRPr="00A419FD" w:rsidRDefault="00996C40" w:rsidP="009D1766">
      <w:pPr>
        <w:rPr>
          <w:b/>
          <w:sz w:val="20"/>
          <w:szCs w:val="20"/>
        </w:rPr>
      </w:pPr>
    </w:p>
    <w:p w14:paraId="27DA8D02" w14:textId="77777777" w:rsidR="00996C40" w:rsidRPr="00A419FD" w:rsidRDefault="00996C40" w:rsidP="009D1766">
      <w:pPr>
        <w:rPr>
          <w:b/>
          <w:sz w:val="20"/>
          <w:szCs w:val="20"/>
        </w:rPr>
      </w:pPr>
    </w:p>
    <w:p w14:paraId="376D8FCF" w14:textId="77777777" w:rsidR="00996C40" w:rsidRPr="00A419FD" w:rsidRDefault="00996C40" w:rsidP="009D1766">
      <w:pPr>
        <w:rPr>
          <w:b/>
          <w:sz w:val="20"/>
          <w:szCs w:val="20"/>
        </w:rPr>
      </w:pPr>
    </w:p>
    <w:p w14:paraId="540D5C3A" w14:textId="77777777" w:rsidR="00996C40" w:rsidRPr="00A419FD" w:rsidRDefault="00996C40" w:rsidP="009D1766">
      <w:pPr>
        <w:rPr>
          <w:b/>
          <w:sz w:val="20"/>
          <w:szCs w:val="20"/>
        </w:rPr>
      </w:pPr>
    </w:p>
    <w:p w14:paraId="3CD3D0AE" w14:textId="77777777" w:rsidR="00381B21" w:rsidRDefault="00381B21" w:rsidP="009D1766">
      <w:pPr>
        <w:rPr>
          <w:b/>
        </w:rPr>
      </w:pPr>
    </w:p>
    <w:p w14:paraId="01B01EE0" w14:textId="77777777" w:rsidR="002B737A" w:rsidRPr="00E30429" w:rsidRDefault="002B737A" w:rsidP="002E324F">
      <w:pPr>
        <w:pStyle w:val="ListParagraph"/>
        <w:numPr>
          <w:ilvl w:val="0"/>
          <w:numId w:val="37"/>
        </w:numPr>
        <w:rPr>
          <w:rFonts w:ascii="Arial" w:hAnsi="Arial" w:cs="Arial"/>
          <w:bCs/>
          <w:sz w:val="20"/>
          <w:szCs w:val="20"/>
        </w:rPr>
      </w:pPr>
      <w:r w:rsidRPr="00E30429">
        <w:rPr>
          <w:rFonts w:ascii="Arial" w:hAnsi="Arial" w:cs="Arial"/>
          <w:bCs/>
          <w:sz w:val="20"/>
          <w:szCs w:val="20"/>
        </w:rPr>
        <w:t>Delete from RFP ETE0061 Section 1.10 Table 5 – Calendar of Events* the originally provided Box url.</w:t>
      </w:r>
    </w:p>
    <w:p w14:paraId="5C834995" w14:textId="77777777" w:rsidR="002B737A" w:rsidRPr="00E30429" w:rsidRDefault="002B737A" w:rsidP="002B737A">
      <w:pPr>
        <w:rPr>
          <w:bCs/>
          <w:sz w:val="20"/>
          <w:szCs w:val="20"/>
        </w:rPr>
      </w:pPr>
    </w:p>
    <w:p w14:paraId="5BAE65BD" w14:textId="036B1F83" w:rsidR="00A3160F" w:rsidRPr="00E30429" w:rsidRDefault="002B737A" w:rsidP="545D5BF2">
      <w:pPr>
        <w:ind w:left="720"/>
        <w:rPr>
          <w:sz w:val="20"/>
          <w:szCs w:val="20"/>
          <w:lang w:val="en-US"/>
        </w:rPr>
      </w:pPr>
      <w:r w:rsidRPr="545D5BF2">
        <w:rPr>
          <w:sz w:val="20"/>
          <w:szCs w:val="20"/>
          <w:lang w:val="en-US"/>
        </w:rPr>
        <w:t xml:space="preserve">Add to RFP ETE0061 Section 1.10 Table 5 – Calendar of Events” the following Box url: </w:t>
      </w:r>
    </w:p>
    <w:p w14:paraId="3C68849D" w14:textId="0CCB39AC" w:rsidR="00A3160F" w:rsidRPr="00E30429" w:rsidRDefault="00A3160F" w:rsidP="00EE7AB5">
      <w:pPr>
        <w:pStyle w:val="ListParagraph"/>
        <w:spacing w:before="0" w:after="0"/>
        <w:rPr>
          <w:rFonts w:ascii="Arial" w:hAnsi="Arial" w:cs="Arial"/>
          <w:bCs/>
          <w:sz w:val="20"/>
          <w:szCs w:val="20"/>
          <w:highlight w:val="yellow"/>
        </w:rPr>
      </w:pPr>
      <w:r w:rsidRPr="00E30429">
        <w:rPr>
          <w:rFonts w:ascii="Arial" w:hAnsi="Arial" w:cs="Arial"/>
          <w:bCs/>
          <w:sz w:val="20"/>
          <w:szCs w:val="20"/>
          <w:highlight w:val="yellow"/>
        </w:rPr>
        <w:t>Only use this BOX url to upload proposals before 11:00 AM CST on November 18, 2024:</w:t>
      </w:r>
      <w:r w:rsidR="002B737A" w:rsidRPr="00E30429">
        <w:rPr>
          <w:rFonts w:ascii="Arial" w:hAnsi="Arial" w:cs="Arial"/>
          <w:bCs/>
          <w:sz w:val="20"/>
          <w:szCs w:val="20"/>
          <w:highlight w:val="yellow"/>
        </w:rPr>
        <w:t>o</w:t>
      </w:r>
    </w:p>
    <w:bookmarkStart w:id="0" w:name="_Hlk181808910"/>
    <w:p w14:paraId="0B7EDD64" w14:textId="0F82D8EB" w:rsidR="00A3160F" w:rsidRPr="00E30429" w:rsidRDefault="00A3160F" w:rsidP="00EE7AB5">
      <w:pPr>
        <w:ind w:firstLine="720"/>
        <w:rPr>
          <w:rFonts w:ascii="Calibri" w:eastAsiaTheme="minorHAnsi" w:hAnsi="Calibri" w:cs="Calibri"/>
          <w:color w:val="000000"/>
          <w:sz w:val="20"/>
          <w:szCs w:val="20"/>
          <w:lang w:val="en-US"/>
        </w:rPr>
      </w:pPr>
      <w:r w:rsidRPr="00E30429">
        <w:rPr>
          <w:color w:val="000000"/>
          <w:sz w:val="20"/>
          <w:szCs w:val="20"/>
          <w:highlight w:val="yellow"/>
        </w:rPr>
        <w:fldChar w:fldCharType="begin"/>
      </w:r>
      <w:r w:rsidRPr="00E30429">
        <w:rPr>
          <w:color w:val="000000"/>
          <w:sz w:val="20"/>
          <w:szCs w:val="20"/>
          <w:highlight w:val="yellow"/>
        </w:rPr>
        <w:instrText>HYPERLINK "https://etf.app.box.com/f/d85b2ffeb50842b6a89b37ab47adba92"</w:instrText>
      </w:r>
      <w:r w:rsidRPr="00E30429">
        <w:rPr>
          <w:color w:val="000000"/>
          <w:sz w:val="20"/>
          <w:szCs w:val="20"/>
          <w:highlight w:val="yellow"/>
        </w:rPr>
      </w:r>
      <w:r w:rsidRPr="00E30429">
        <w:rPr>
          <w:color w:val="000000"/>
          <w:sz w:val="20"/>
          <w:szCs w:val="20"/>
          <w:highlight w:val="yellow"/>
        </w:rPr>
        <w:fldChar w:fldCharType="separate"/>
      </w:r>
      <w:r w:rsidRPr="00E30429">
        <w:rPr>
          <w:rStyle w:val="Hyperlink"/>
          <w:sz w:val="20"/>
          <w:szCs w:val="20"/>
          <w:highlight w:val="yellow"/>
        </w:rPr>
        <w:t>https://etf.app.box.com/f/d85b2ffeb50842b6a89b37ab47adba92</w:t>
      </w:r>
      <w:r w:rsidRPr="00E30429">
        <w:rPr>
          <w:color w:val="000000"/>
          <w:sz w:val="20"/>
          <w:szCs w:val="20"/>
          <w:highlight w:val="yellow"/>
        </w:rPr>
        <w:fldChar w:fldCharType="end"/>
      </w:r>
    </w:p>
    <w:bookmarkEnd w:id="0"/>
    <w:p w14:paraId="482E3C30" w14:textId="468E5472" w:rsidR="00A3160F" w:rsidRPr="00E30429" w:rsidRDefault="00A3160F" w:rsidP="00A3160F">
      <w:pPr>
        <w:pStyle w:val="ListParagraph"/>
        <w:rPr>
          <w:rFonts w:ascii="Arial" w:hAnsi="Arial" w:cs="Arial"/>
          <w:bCs/>
          <w:sz w:val="20"/>
          <w:szCs w:val="20"/>
        </w:rPr>
      </w:pPr>
    </w:p>
    <w:p w14:paraId="6B81019F" w14:textId="41EEE645" w:rsidR="00381B21" w:rsidRPr="00E30429" w:rsidRDefault="00381B21" w:rsidP="5793682E">
      <w:pPr>
        <w:pStyle w:val="ListParagraph"/>
        <w:numPr>
          <w:ilvl w:val="0"/>
          <w:numId w:val="37"/>
        </w:numPr>
        <w:rPr>
          <w:rFonts w:ascii="Arial" w:hAnsi="Arial" w:cs="Arial"/>
          <w:sz w:val="20"/>
          <w:szCs w:val="20"/>
        </w:rPr>
      </w:pPr>
      <w:r w:rsidRPr="5793682E">
        <w:rPr>
          <w:rFonts w:ascii="Arial" w:hAnsi="Arial" w:cs="Arial"/>
          <w:sz w:val="20"/>
          <w:szCs w:val="20"/>
        </w:rPr>
        <w:t>The following</w:t>
      </w:r>
      <w:r w:rsidR="009C039C" w:rsidRPr="5793682E">
        <w:rPr>
          <w:rFonts w:ascii="Arial" w:hAnsi="Arial" w:cs="Arial"/>
          <w:sz w:val="20"/>
          <w:szCs w:val="20"/>
        </w:rPr>
        <w:t xml:space="preserve"> clarification</w:t>
      </w:r>
      <w:r w:rsidRPr="5793682E">
        <w:rPr>
          <w:rFonts w:ascii="Arial" w:hAnsi="Arial" w:cs="Arial"/>
          <w:sz w:val="20"/>
          <w:szCs w:val="20"/>
        </w:rPr>
        <w:t xml:space="preserve"> questions from Proposers and answers from the Department are hereby added to RFP ETE0061: </w:t>
      </w:r>
    </w:p>
    <w:tbl>
      <w:tblPr>
        <w:tblStyle w:val="TableGrid1"/>
        <w:tblW w:w="10255" w:type="dxa"/>
        <w:tblLook w:val="04A0" w:firstRow="1" w:lastRow="0" w:firstColumn="1" w:lastColumn="0" w:noHBand="0" w:noVBand="1"/>
      </w:tblPr>
      <w:tblGrid>
        <w:gridCol w:w="584"/>
        <w:gridCol w:w="1906"/>
        <w:gridCol w:w="1095"/>
        <w:gridCol w:w="2928"/>
        <w:gridCol w:w="3742"/>
      </w:tblGrid>
      <w:tr w:rsidR="00F57D3B" w:rsidRPr="00E30429" w14:paraId="00BFBB87" w14:textId="77777777" w:rsidTr="5793682E">
        <w:trPr>
          <w:trHeight w:val="300"/>
        </w:trPr>
        <w:tc>
          <w:tcPr>
            <w:tcW w:w="594" w:type="dxa"/>
          </w:tcPr>
          <w:p w14:paraId="075ACF5B" w14:textId="77777777" w:rsidR="004E79B5" w:rsidRPr="00E30429" w:rsidRDefault="004E79B5" w:rsidP="0032387C">
            <w:pPr>
              <w:spacing w:before="120" w:after="120" w:line="240" w:lineRule="auto"/>
              <w:jc w:val="left"/>
            </w:pPr>
            <w:r w:rsidRPr="00E30429">
              <w:t>Q #</w:t>
            </w:r>
          </w:p>
        </w:tc>
        <w:tc>
          <w:tcPr>
            <w:tcW w:w="1987" w:type="dxa"/>
          </w:tcPr>
          <w:p w14:paraId="41D19AFE" w14:textId="77777777" w:rsidR="004E79B5" w:rsidRPr="00E30429" w:rsidRDefault="004E79B5" w:rsidP="0032387C">
            <w:pPr>
              <w:spacing w:before="120" w:after="120" w:line="240" w:lineRule="auto"/>
              <w:jc w:val="left"/>
            </w:pPr>
            <w:r w:rsidRPr="00E30429">
              <w:t>RFP Section /Appendix #</w:t>
            </w:r>
          </w:p>
        </w:tc>
        <w:tc>
          <w:tcPr>
            <w:tcW w:w="684" w:type="dxa"/>
          </w:tcPr>
          <w:p w14:paraId="2133E050" w14:textId="77777777" w:rsidR="004E79B5" w:rsidRPr="00E30429" w:rsidRDefault="004E79B5" w:rsidP="0032387C">
            <w:pPr>
              <w:spacing w:before="120" w:after="120" w:line="240" w:lineRule="auto"/>
              <w:jc w:val="left"/>
            </w:pPr>
            <w:r w:rsidRPr="00E30429">
              <w:t>RFP Page</w:t>
            </w:r>
          </w:p>
        </w:tc>
        <w:tc>
          <w:tcPr>
            <w:tcW w:w="3030" w:type="dxa"/>
          </w:tcPr>
          <w:p w14:paraId="5E310EF7" w14:textId="77777777" w:rsidR="004E79B5" w:rsidRPr="00E30429" w:rsidRDefault="004E79B5" w:rsidP="0032387C">
            <w:pPr>
              <w:spacing w:before="120" w:after="120" w:line="240" w:lineRule="auto"/>
              <w:jc w:val="left"/>
            </w:pPr>
            <w:r w:rsidRPr="00E30429">
              <w:t>Question/Rationale</w:t>
            </w:r>
          </w:p>
        </w:tc>
        <w:tc>
          <w:tcPr>
            <w:tcW w:w="3960" w:type="dxa"/>
          </w:tcPr>
          <w:p w14:paraId="1B17F286" w14:textId="77777777" w:rsidR="004E79B5" w:rsidRPr="00E30429" w:rsidRDefault="004E79B5" w:rsidP="0032387C">
            <w:pPr>
              <w:spacing w:before="120" w:after="120" w:line="240" w:lineRule="auto"/>
              <w:jc w:val="left"/>
            </w:pPr>
            <w:r w:rsidRPr="00E30429">
              <w:t>Department Answer</w:t>
            </w:r>
          </w:p>
        </w:tc>
      </w:tr>
      <w:tr w:rsidR="00F57D3B" w:rsidRPr="00A419FD" w14:paraId="5C616422" w14:textId="77777777" w:rsidTr="5793682E">
        <w:trPr>
          <w:trHeight w:val="300"/>
        </w:trPr>
        <w:tc>
          <w:tcPr>
            <w:tcW w:w="594" w:type="dxa"/>
            <w:shd w:val="clear" w:color="auto" w:fill="DBE5F1"/>
          </w:tcPr>
          <w:p w14:paraId="5689CA09" w14:textId="77777777" w:rsidR="004E79B5" w:rsidRPr="00A419FD" w:rsidRDefault="004E79B5" w:rsidP="0032387C">
            <w:pPr>
              <w:spacing w:before="120" w:after="120" w:line="240" w:lineRule="auto"/>
              <w:jc w:val="left"/>
            </w:pPr>
            <w:r w:rsidRPr="00A419FD">
              <w:t>Q1</w:t>
            </w:r>
          </w:p>
        </w:tc>
        <w:tc>
          <w:tcPr>
            <w:tcW w:w="1987" w:type="dxa"/>
            <w:shd w:val="clear" w:color="auto" w:fill="DBE5F1"/>
          </w:tcPr>
          <w:p w14:paraId="7F18AA9C" w14:textId="70963889" w:rsidR="004E79B5" w:rsidRPr="00A419FD" w:rsidRDefault="0032387C" w:rsidP="0032387C">
            <w:pPr>
              <w:spacing w:before="120" w:after="120" w:line="240" w:lineRule="auto"/>
              <w:jc w:val="left"/>
            </w:pPr>
            <w:r>
              <w:t>Appendix 7D – Data Migration Catalog</w:t>
            </w:r>
          </w:p>
        </w:tc>
        <w:tc>
          <w:tcPr>
            <w:tcW w:w="684" w:type="dxa"/>
            <w:shd w:val="clear" w:color="auto" w:fill="DBE5F1"/>
          </w:tcPr>
          <w:p w14:paraId="70562B30" w14:textId="31251B83" w:rsidR="004E79B5" w:rsidRPr="00A419FD" w:rsidRDefault="0032387C" w:rsidP="0032387C">
            <w:pPr>
              <w:spacing w:before="120" w:after="120" w:line="240" w:lineRule="auto"/>
              <w:jc w:val="left"/>
            </w:pPr>
            <w:r>
              <w:t>1</w:t>
            </w:r>
          </w:p>
        </w:tc>
        <w:tc>
          <w:tcPr>
            <w:tcW w:w="3030" w:type="dxa"/>
            <w:shd w:val="clear" w:color="auto" w:fill="DBE5F1"/>
          </w:tcPr>
          <w:p w14:paraId="219B5B51" w14:textId="77777777" w:rsidR="0032387C" w:rsidRPr="00AC2EAF" w:rsidRDefault="0032387C" w:rsidP="0032387C">
            <w:pPr>
              <w:jc w:val="left"/>
            </w:pPr>
            <w:r w:rsidRPr="00AC2EAF">
              <w:t>Do the ceding systems hold member / employer documents / images or are these held separately? Will historic and active documents / images need to be migrated and what format(s) are these held in? How many documents / images would have to be migrated?</w:t>
            </w:r>
          </w:p>
          <w:p w14:paraId="600AF389" w14:textId="77777777" w:rsidR="0032387C" w:rsidRPr="00F0340B" w:rsidRDefault="0032387C" w:rsidP="0032387C">
            <w:pPr>
              <w:jc w:val="left"/>
            </w:pPr>
          </w:p>
          <w:p w14:paraId="1F2DC90E" w14:textId="77777777" w:rsidR="0032387C" w:rsidRPr="00F0340B" w:rsidRDefault="0032387C" w:rsidP="0032387C">
            <w:pPr>
              <w:jc w:val="left"/>
              <w:rPr>
                <w:b/>
                <w:bCs/>
              </w:rPr>
            </w:pPr>
            <w:r w:rsidRPr="00F0340B">
              <w:rPr>
                <w:b/>
                <w:bCs/>
              </w:rPr>
              <w:t>Follow up CQ:</w:t>
            </w:r>
          </w:p>
          <w:p w14:paraId="3A86E259" w14:textId="77777777" w:rsidR="0032387C" w:rsidRDefault="0032387C" w:rsidP="0032387C">
            <w:pPr>
              <w:jc w:val="left"/>
            </w:pPr>
            <w:r w:rsidRPr="00AC2EAF">
              <w:t>We understand that ETFs current legacy PAS holds documents, and these will not be migrated to the new PAS</w:t>
            </w:r>
            <w:r>
              <w:t>,</w:t>
            </w:r>
            <w:r w:rsidRPr="00AC2EAF">
              <w:t xml:space="preserve"> but instead migrated to an existing document management system. And as a result, a solution will be needed to access these documents from the new PAS. </w:t>
            </w:r>
          </w:p>
          <w:p w14:paraId="63A63603" w14:textId="77777777" w:rsidR="0032387C" w:rsidRDefault="0032387C" w:rsidP="0032387C">
            <w:pPr>
              <w:jc w:val="left"/>
            </w:pPr>
            <w:r w:rsidRPr="00AC2EAF">
              <w:t xml:space="preserve">However, is that solely for historic documentation, with any new documents produced and stored within the new PAS, or is there an expectation that any new documents produced from processes in the new PAS will need to be added to ETFs document management system? </w:t>
            </w:r>
          </w:p>
          <w:p w14:paraId="34C3CED8" w14:textId="7A730E71" w:rsidR="004E79B5" w:rsidRPr="00A419FD" w:rsidRDefault="0032387C" w:rsidP="0032387C">
            <w:pPr>
              <w:spacing w:before="120" w:after="120" w:line="240" w:lineRule="auto"/>
              <w:jc w:val="left"/>
              <w:rPr>
                <w:lang w:val="en-US"/>
              </w:rPr>
            </w:pPr>
            <w:r w:rsidRPr="00AC2EAF">
              <w:t>If so</w:t>
            </w:r>
            <w:r>
              <w:t>,</w:t>
            </w:r>
            <w:r w:rsidRPr="00AC2EAF">
              <w:t xml:space="preserve"> is there any expectation of how documents would be added to the document management system i.e. periodically uploaded from PAS to the document management system or via an interface? Please can you provide further details of the document management system name and underlying technology?</w:t>
            </w:r>
          </w:p>
        </w:tc>
        <w:tc>
          <w:tcPr>
            <w:tcW w:w="3960" w:type="dxa"/>
            <w:shd w:val="clear" w:color="auto" w:fill="DBE5F1"/>
          </w:tcPr>
          <w:p w14:paraId="101808E6" w14:textId="03DD16B5" w:rsidR="0032387C" w:rsidRPr="00AC2EAF" w:rsidRDefault="0032387C" w:rsidP="0032387C">
            <w:pPr>
              <w:jc w:val="left"/>
            </w:pPr>
            <w:r w:rsidRPr="5793682E">
              <w:rPr>
                <w:lang w:val="en-US"/>
              </w:rPr>
              <w:lastRenderedPageBreak/>
              <w:t>ETF’s current legacy systems hold documents</w:t>
            </w:r>
            <w:r w:rsidR="32244F0B" w:rsidRPr="5793682E">
              <w:rPr>
                <w:lang w:val="en-US"/>
              </w:rPr>
              <w:t>,</w:t>
            </w:r>
            <w:r w:rsidRPr="5793682E">
              <w:rPr>
                <w:lang w:val="en-US"/>
              </w:rPr>
              <w:t xml:space="preserve"> but the</w:t>
            </w:r>
            <w:r w:rsidR="4ED870F3" w:rsidRPr="5793682E">
              <w:rPr>
                <w:lang w:val="en-US"/>
              </w:rPr>
              <w:t xml:space="preserve"> documents</w:t>
            </w:r>
            <w:r w:rsidRPr="5793682E">
              <w:rPr>
                <w:lang w:val="en-US"/>
              </w:rPr>
              <w:t xml:space="preserve"> will not need to be migrated into the PAS as they will be migrated into a document management system ETF manages. ETF will work with the selected vendor to determine how those documents could be accessed through the PAS.</w:t>
            </w:r>
          </w:p>
          <w:p w14:paraId="68493A4C" w14:textId="25A00061" w:rsidR="545D5BF2" w:rsidRDefault="52AECF46" w:rsidP="545D5BF2">
            <w:pPr>
              <w:jc w:val="left"/>
              <w:rPr>
                <w:lang w:val="en-US"/>
              </w:rPr>
            </w:pPr>
            <w:r w:rsidRPr="5793682E">
              <w:rPr>
                <w:lang w:val="en-US"/>
              </w:rPr>
              <w:t>D</w:t>
            </w:r>
            <w:r w:rsidR="1EB69B68" w:rsidRPr="5793682E">
              <w:rPr>
                <w:lang w:val="en-US"/>
              </w:rPr>
              <w:t xml:space="preserve">ocuments that are </w:t>
            </w:r>
            <w:r w:rsidR="574482D9" w:rsidRPr="5793682E">
              <w:rPr>
                <w:lang w:val="en-US"/>
              </w:rPr>
              <w:t xml:space="preserve">produced by the PAS or </w:t>
            </w:r>
            <w:r w:rsidR="1EB69B68" w:rsidRPr="5793682E">
              <w:rPr>
                <w:lang w:val="en-US"/>
              </w:rPr>
              <w:t xml:space="preserve">uploaded into the PAS after </w:t>
            </w:r>
            <w:r w:rsidR="1EB69B68" w:rsidRPr="5793682E">
              <w:rPr>
                <w:lang w:val="en-US"/>
              </w:rPr>
              <w:lastRenderedPageBreak/>
              <w:t xml:space="preserve">implementation will need to be sent to ETF’s internal document management system </w:t>
            </w:r>
            <w:r w:rsidR="4C62B1A5" w:rsidRPr="5793682E">
              <w:rPr>
                <w:lang w:val="en-US"/>
              </w:rPr>
              <w:t>(</w:t>
            </w:r>
            <w:r w:rsidR="1EB69B68" w:rsidRPr="5793682E">
              <w:rPr>
                <w:lang w:val="en-US"/>
              </w:rPr>
              <w:t xml:space="preserve">which is </w:t>
            </w:r>
            <w:r w:rsidR="439E0484" w:rsidRPr="5793682E">
              <w:rPr>
                <w:lang w:val="en-US"/>
              </w:rPr>
              <w:t xml:space="preserve">Hyland </w:t>
            </w:r>
            <w:r w:rsidR="1EB69B68" w:rsidRPr="5793682E">
              <w:rPr>
                <w:lang w:val="en-US"/>
              </w:rPr>
              <w:t>OnBase</w:t>
            </w:r>
            <w:r w:rsidR="298CB159" w:rsidRPr="5793682E">
              <w:rPr>
                <w:lang w:val="en-US"/>
              </w:rPr>
              <w:t>) through an API.</w:t>
            </w:r>
            <w:r w:rsidR="58C1B272" w:rsidRPr="5793682E">
              <w:rPr>
                <w:lang w:val="en-US"/>
              </w:rPr>
              <w:t xml:space="preserve"> Ideally this </w:t>
            </w:r>
            <w:r w:rsidR="4F86BB7D" w:rsidRPr="5793682E">
              <w:rPr>
                <w:lang w:val="en-US"/>
              </w:rPr>
              <w:t xml:space="preserve">will be a </w:t>
            </w:r>
            <w:r w:rsidR="58C1B272" w:rsidRPr="5793682E">
              <w:rPr>
                <w:lang w:val="en-US"/>
              </w:rPr>
              <w:t xml:space="preserve">real-time interface but minimally </w:t>
            </w:r>
            <w:r w:rsidR="6439FDA7" w:rsidRPr="5793682E">
              <w:rPr>
                <w:lang w:val="en-US"/>
              </w:rPr>
              <w:t xml:space="preserve">will </w:t>
            </w:r>
            <w:r w:rsidR="58C1B272" w:rsidRPr="5793682E">
              <w:rPr>
                <w:lang w:val="en-US"/>
              </w:rPr>
              <w:t>need to be done on a daily basis.</w:t>
            </w:r>
          </w:p>
          <w:p w14:paraId="56E2F86D" w14:textId="031367B6" w:rsidR="004E79B5" w:rsidRPr="00A419FD" w:rsidRDefault="004E79B5" w:rsidP="0032387C">
            <w:pPr>
              <w:spacing w:before="120" w:after="120" w:line="240" w:lineRule="auto"/>
              <w:jc w:val="left"/>
              <w:rPr>
                <w:lang w:val="en-US"/>
              </w:rPr>
            </w:pPr>
          </w:p>
        </w:tc>
      </w:tr>
      <w:tr w:rsidR="00F57D3B" w:rsidRPr="00A419FD" w14:paraId="3C997D57" w14:textId="77777777" w:rsidTr="5793682E">
        <w:trPr>
          <w:trHeight w:val="300"/>
        </w:trPr>
        <w:tc>
          <w:tcPr>
            <w:tcW w:w="594" w:type="dxa"/>
            <w:shd w:val="clear" w:color="auto" w:fill="F2F2F2" w:themeFill="background1" w:themeFillShade="F2"/>
          </w:tcPr>
          <w:p w14:paraId="1F4B53D4" w14:textId="77777777" w:rsidR="004E79B5" w:rsidRPr="00A419FD" w:rsidRDefault="004E79B5" w:rsidP="0032387C">
            <w:pPr>
              <w:spacing w:before="120" w:after="120" w:line="240" w:lineRule="auto"/>
              <w:jc w:val="left"/>
            </w:pPr>
            <w:r w:rsidRPr="00A419FD">
              <w:lastRenderedPageBreak/>
              <w:t>Q2</w:t>
            </w:r>
          </w:p>
        </w:tc>
        <w:tc>
          <w:tcPr>
            <w:tcW w:w="1987" w:type="dxa"/>
            <w:shd w:val="clear" w:color="auto" w:fill="F2F2F2" w:themeFill="background1" w:themeFillShade="F2"/>
          </w:tcPr>
          <w:p w14:paraId="27DBBFF0" w14:textId="1FF375E2" w:rsidR="004E79B5" w:rsidRPr="00A419FD" w:rsidRDefault="0032387C" w:rsidP="0032387C">
            <w:pPr>
              <w:spacing w:before="120" w:after="120" w:line="240" w:lineRule="auto"/>
              <w:jc w:val="left"/>
            </w:pPr>
            <w:r>
              <w:t>Appendix 13 – Cost Proposal</w:t>
            </w:r>
          </w:p>
        </w:tc>
        <w:tc>
          <w:tcPr>
            <w:tcW w:w="684" w:type="dxa"/>
            <w:shd w:val="clear" w:color="auto" w:fill="F2F2F2" w:themeFill="background1" w:themeFillShade="F2"/>
          </w:tcPr>
          <w:p w14:paraId="345F1E73" w14:textId="750C0F99" w:rsidR="004E79B5" w:rsidRPr="00A419FD" w:rsidRDefault="0032387C" w:rsidP="0032387C">
            <w:pPr>
              <w:spacing w:before="120" w:after="120" w:line="240" w:lineRule="auto"/>
              <w:jc w:val="left"/>
            </w:pPr>
            <w:r>
              <w:t>Tab 4 – Extension &amp; Optional Costs</w:t>
            </w:r>
          </w:p>
        </w:tc>
        <w:tc>
          <w:tcPr>
            <w:tcW w:w="3030" w:type="dxa"/>
            <w:shd w:val="clear" w:color="auto" w:fill="F2F2F2" w:themeFill="background1" w:themeFillShade="F2"/>
          </w:tcPr>
          <w:p w14:paraId="401FE776" w14:textId="07A2F53E" w:rsidR="0032387C" w:rsidRPr="0032387C" w:rsidRDefault="0032387C" w:rsidP="0032387C">
            <w:pPr>
              <w:spacing w:before="120" w:after="120" w:line="240" w:lineRule="auto"/>
              <w:jc w:val="left"/>
              <w:rPr>
                <w:lang w:val="en-US"/>
              </w:rPr>
            </w:pPr>
            <w:r>
              <w:t>The instructions in the table state that this table should include services that exist in the marketplace and are scoped in the ETF's PAS RFP but are 3rd party bolt-ons. We would like to double-check that this instruction is correct as elements of our scoped solution could be deemed 3rd party bolt-on and, if included in this table rather than the Total Cost of our PAS solution under Tab 3, would therefore result in a reduction of the Total Cost of our PAS solution under Tab 3.</w:t>
            </w:r>
          </w:p>
        </w:tc>
        <w:tc>
          <w:tcPr>
            <w:tcW w:w="3960" w:type="dxa"/>
            <w:shd w:val="clear" w:color="auto" w:fill="F2F2F2" w:themeFill="background1" w:themeFillShade="F2"/>
          </w:tcPr>
          <w:p w14:paraId="1A7339A6" w14:textId="68A32459" w:rsidR="004E79B5" w:rsidRPr="00A419FD" w:rsidRDefault="457C93F7" w:rsidP="5793682E">
            <w:pPr>
              <w:spacing w:before="120" w:after="120" w:line="240" w:lineRule="auto"/>
              <w:jc w:val="left"/>
              <w:rPr>
                <w:lang w:val="en-US"/>
              </w:rPr>
            </w:pPr>
            <w:r w:rsidRPr="5793682E">
              <w:rPr>
                <w:lang w:val="en-US"/>
              </w:rPr>
              <w:t>If the 3</w:t>
            </w:r>
            <w:r w:rsidRPr="5793682E">
              <w:rPr>
                <w:vertAlign w:val="superscript"/>
                <w:lang w:val="en-US"/>
              </w:rPr>
              <w:t>rd</w:t>
            </w:r>
            <w:r w:rsidRPr="5793682E">
              <w:rPr>
                <w:lang w:val="en-US"/>
              </w:rPr>
              <w:t xml:space="preserve"> party bolt-on is not part of the core PAS </w:t>
            </w:r>
            <w:r w:rsidR="55CA92F9" w:rsidRPr="5793682E">
              <w:rPr>
                <w:lang w:val="en-US"/>
              </w:rPr>
              <w:t>offered by a vendor</w:t>
            </w:r>
            <w:r w:rsidR="59E668CF" w:rsidRPr="5793682E">
              <w:rPr>
                <w:lang w:val="en-US"/>
              </w:rPr>
              <w:t>,</w:t>
            </w:r>
            <w:r w:rsidR="55CA92F9" w:rsidRPr="5793682E">
              <w:rPr>
                <w:lang w:val="en-US"/>
              </w:rPr>
              <w:t xml:space="preserve"> </w:t>
            </w:r>
            <w:r w:rsidRPr="5793682E">
              <w:rPr>
                <w:lang w:val="en-US"/>
              </w:rPr>
              <w:t>and would be purchased separately or charged to ETF separately</w:t>
            </w:r>
            <w:r w:rsidR="1C73D5E1" w:rsidRPr="5793682E">
              <w:rPr>
                <w:lang w:val="en-US"/>
              </w:rPr>
              <w:t>,</w:t>
            </w:r>
            <w:r w:rsidRPr="5793682E">
              <w:rPr>
                <w:lang w:val="en-US"/>
              </w:rPr>
              <w:t xml:space="preserve"> please list it on Tab 4.  </w:t>
            </w:r>
          </w:p>
          <w:p w14:paraId="0E8E9804" w14:textId="5EA3FCED" w:rsidR="004E79B5" w:rsidRPr="00A419FD" w:rsidRDefault="457C93F7" w:rsidP="5793682E">
            <w:pPr>
              <w:spacing w:before="120" w:after="120" w:line="240" w:lineRule="auto"/>
              <w:jc w:val="left"/>
              <w:rPr>
                <w:lang w:val="en-US"/>
              </w:rPr>
            </w:pPr>
            <w:r w:rsidRPr="5793682E">
              <w:rPr>
                <w:lang w:val="en-US"/>
              </w:rPr>
              <w:t>If the 3</w:t>
            </w:r>
            <w:r w:rsidRPr="5793682E">
              <w:rPr>
                <w:vertAlign w:val="superscript"/>
                <w:lang w:val="en-US"/>
              </w:rPr>
              <w:t>rd</w:t>
            </w:r>
            <w:r w:rsidRPr="5793682E">
              <w:rPr>
                <w:lang w:val="en-US"/>
              </w:rPr>
              <w:t xml:space="preserve"> party bolt-on is a core part of the PAS</w:t>
            </w:r>
            <w:r w:rsidR="2FA3F446" w:rsidRPr="5793682E">
              <w:rPr>
                <w:lang w:val="en-US"/>
              </w:rPr>
              <w:t>,</w:t>
            </w:r>
            <w:r w:rsidRPr="5793682E">
              <w:rPr>
                <w:lang w:val="en-US"/>
              </w:rPr>
              <w:t xml:space="preserve"> and </w:t>
            </w:r>
            <w:r w:rsidR="5AF19A9D" w:rsidRPr="5793682E">
              <w:rPr>
                <w:lang w:val="en-US"/>
              </w:rPr>
              <w:t>the PAS would be incomplete</w:t>
            </w:r>
            <w:r w:rsidR="46D4E734" w:rsidRPr="5793682E">
              <w:rPr>
                <w:lang w:val="en-US"/>
              </w:rPr>
              <w:t xml:space="preserve"> or </w:t>
            </w:r>
            <w:r w:rsidR="5AF19A9D" w:rsidRPr="5793682E">
              <w:rPr>
                <w:lang w:val="en-US"/>
              </w:rPr>
              <w:t>unusable without it</w:t>
            </w:r>
            <w:r w:rsidR="1396C213" w:rsidRPr="5793682E">
              <w:rPr>
                <w:lang w:val="en-US"/>
              </w:rPr>
              <w:t>,</w:t>
            </w:r>
            <w:r w:rsidR="5AF19A9D" w:rsidRPr="5793682E">
              <w:rPr>
                <w:lang w:val="en-US"/>
              </w:rPr>
              <w:t xml:space="preserve"> and it is included in the base cost of the PAS</w:t>
            </w:r>
            <w:r w:rsidR="51E376EB" w:rsidRPr="5793682E">
              <w:rPr>
                <w:lang w:val="en-US"/>
              </w:rPr>
              <w:t>,</w:t>
            </w:r>
            <w:r w:rsidR="5AF19A9D" w:rsidRPr="5793682E">
              <w:rPr>
                <w:lang w:val="en-US"/>
              </w:rPr>
              <w:t xml:space="preserve"> then it </w:t>
            </w:r>
            <w:r w:rsidR="014B84C4" w:rsidRPr="5793682E">
              <w:rPr>
                <w:lang w:val="en-US"/>
              </w:rPr>
              <w:t>should not</w:t>
            </w:r>
            <w:r w:rsidR="5AF19A9D" w:rsidRPr="5793682E">
              <w:rPr>
                <w:lang w:val="en-US"/>
              </w:rPr>
              <w:t xml:space="preserve"> be listed in Tab 4.</w:t>
            </w:r>
            <w:r w:rsidR="73E11FA7" w:rsidRPr="5793682E">
              <w:rPr>
                <w:lang w:val="en-US"/>
              </w:rPr>
              <w:t xml:space="preserve"> </w:t>
            </w:r>
          </w:p>
          <w:p w14:paraId="22FF70DC" w14:textId="15547D2C" w:rsidR="004E79B5" w:rsidRPr="00A419FD" w:rsidRDefault="10C625D8" w:rsidP="00B728A6">
            <w:pPr>
              <w:spacing w:before="120" w:after="120" w:line="240" w:lineRule="auto"/>
              <w:jc w:val="left"/>
              <w:rPr>
                <w:lang w:val="en-US"/>
              </w:rPr>
            </w:pPr>
            <w:r w:rsidRPr="5793682E">
              <w:rPr>
                <w:lang w:val="en-US"/>
              </w:rPr>
              <w:t>No matter how</w:t>
            </w:r>
            <w:r w:rsidR="7498F26C" w:rsidRPr="5793682E">
              <w:rPr>
                <w:lang w:val="en-US"/>
              </w:rPr>
              <w:t xml:space="preserve"> you include any</w:t>
            </w:r>
            <w:r w:rsidRPr="5793682E">
              <w:rPr>
                <w:lang w:val="en-US"/>
              </w:rPr>
              <w:t xml:space="preserve"> </w:t>
            </w:r>
            <w:r w:rsidR="032CAA13" w:rsidRPr="5793682E">
              <w:rPr>
                <w:lang w:val="en-US"/>
              </w:rPr>
              <w:t>3</w:t>
            </w:r>
            <w:r w:rsidR="032CAA13" w:rsidRPr="5793682E">
              <w:rPr>
                <w:vertAlign w:val="superscript"/>
                <w:lang w:val="en-US"/>
              </w:rPr>
              <w:t>rd</w:t>
            </w:r>
            <w:r w:rsidR="032CAA13" w:rsidRPr="5793682E">
              <w:rPr>
                <w:lang w:val="en-US"/>
              </w:rPr>
              <w:t xml:space="preserve"> party bolt on </w:t>
            </w:r>
            <w:r w:rsidRPr="5793682E">
              <w:rPr>
                <w:lang w:val="en-US"/>
              </w:rPr>
              <w:t>cos</w:t>
            </w:r>
            <w:r w:rsidR="58393150" w:rsidRPr="5793682E">
              <w:rPr>
                <w:lang w:val="en-US"/>
              </w:rPr>
              <w:t>t</w:t>
            </w:r>
            <w:r w:rsidRPr="5793682E">
              <w:rPr>
                <w:lang w:val="en-US"/>
              </w:rPr>
              <w:t xml:space="preserve"> in the Cost Proposal, all subcontractors including subsidiaries need to be listed in Appendix 3 – Subcontractor Information, along with proposal authors.</w:t>
            </w:r>
          </w:p>
        </w:tc>
      </w:tr>
    </w:tbl>
    <w:p w14:paraId="4EB79D53" w14:textId="360B924A" w:rsidR="00320BD7" w:rsidRPr="00A419FD" w:rsidRDefault="00320BD7" w:rsidP="00ED60A7">
      <w:pPr>
        <w:rPr>
          <w:b/>
          <w:bCs/>
          <w:sz w:val="20"/>
          <w:szCs w:val="20"/>
        </w:rPr>
      </w:pPr>
      <w:r w:rsidRPr="00A419FD">
        <w:rPr>
          <w:b/>
          <w:bCs/>
          <w:sz w:val="20"/>
          <w:szCs w:val="20"/>
        </w:rPr>
        <w:t>END</w:t>
      </w:r>
    </w:p>
    <w:sectPr w:rsidR="00320BD7" w:rsidRPr="00A419FD" w:rsidSect="000829CB">
      <w:footerReference w:type="default" r:id="rId12"/>
      <w:pgSz w:w="12240" w:h="15840" w:code="1"/>
      <w:pgMar w:top="1008" w:right="1152" w:bottom="720" w:left="1152"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322A" w14:textId="77777777" w:rsidR="00872A43" w:rsidRDefault="00872A43" w:rsidP="000829CB">
      <w:pPr>
        <w:spacing w:line="240" w:lineRule="auto"/>
      </w:pPr>
      <w:r>
        <w:separator/>
      </w:r>
    </w:p>
  </w:endnote>
  <w:endnote w:type="continuationSeparator" w:id="0">
    <w:p w14:paraId="44210479" w14:textId="77777777" w:rsidR="00872A43" w:rsidRDefault="00872A43" w:rsidP="000829CB">
      <w:pPr>
        <w:spacing w:line="240" w:lineRule="auto"/>
      </w:pPr>
      <w:r>
        <w:continuationSeparator/>
      </w:r>
    </w:p>
  </w:endnote>
  <w:endnote w:type="continuationNotice" w:id="1">
    <w:p w14:paraId="69830BC9" w14:textId="77777777" w:rsidR="00872A43" w:rsidRDefault="00872A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Medium">
    <w:charset w:val="00"/>
    <w:family w:val="auto"/>
    <w:pitch w:val="variable"/>
    <w:sig w:usb0="00008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417313"/>
      <w:docPartObj>
        <w:docPartGallery w:val="Page Numbers (Bottom of Page)"/>
        <w:docPartUnique/>
      </w:docPartObj>
    </w:sdtPr>
    <w:sdtEndPr>
      <w:rPr>
        <w:noProof/>
      </w:rPr>
    </w:sdtEndPr>
    <w:sdtContent>
      <w:p w14:paraId="57E1BA6F" w14:textId="410BFAF3" w:rsidR="000829CB" w:rsidRDefault="000829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D7360" w14:textId="77777777" w:rsidR="003A059C" w:rsidRDefault="003A0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58BE0" w14:textId="77777777" w:rsidR="00872A43" w:rsidRDefault="00872A43" w:rsidP="000829CB">
      <w:pPr>
        <w:spacing w:line="240" w:lineRule="auto"/>
      </w:pPr>
      <w:r>
        <w:separator/>
      </w:r>
    </w:p>
  </w:footnote>
  <w:footnote w:type="continuationSeparator" w:id="0">
    <w:p w14:paraId="0525BFFF" w14:textId="77777777" w:rsidR="00872A43" w:rsidRDefault="00872A43" w:rsidP="000829CB">
      <w:pPr>
        <w:spacing w:line="240" w:lineRule="auto"/>
      </w:pPr>
      <w:r>
        <w:continuationSeparator/>
      </w:r>
    </w:p>
  </w:footnote>
  <w:footnote w:type="continuationNotice" w:id="1">
    <w:p w14:paraId="768D30B6" w14:textId="77777777" w:rsidR="00872A43" w:rsidRDefault="00872A4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6F2"/>
    <w:multiLevelType w:val="hybridMultilevel"/>
    <w:tmpl w:val="318E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8C56"/>
    <w:multiLevelType w:val="hybridMultilevel"/>
    <w:tmpl w:val="9CAA9E3E"/>
    <w:lvl w:ilvl="0" w:tplc="600893C4">
      <w:start w:val="1"/>
      <w:numFmt w:val="decimal"/>
      <w:lvlText w:val="%1."/>
      <w:lvlJc w:val="left"/>
      <w:pPr>
        <w:ind w:left="720" w:hanging="360"/>
      </w:pPr>
    </w:lvl>
    <w:lvl w:ilvl="1" w:tplc="464063A4">
      <w:start w:val="1"/>
      <w:numFmt w:val="lowerLetter"/>
      <w:lvlText w:val="%2."/>
      <w:lvlJc w:val="left"/>
      <w:pPr>
        <w:ind w:left="1440" w:hanging="360"/>
      </w:pPr>
    </w:lvl>
    <w:lvl w:ilvl="2" w:tplc="068ECED4">
      <w:start w:val="1"/>
      <w:numFmt w:val="lowerRoman"/>
      <w:lvlText w:val="%3."/>
      <w:lvlJc w:val="right"/>
      <w:pPr>
        <w:ind w:left="2160" w:hanging="180"/>
      </w:pPr>
    </w:lvl>
    <w:lvl w:ilvl="3" w:tplc="1F624B3E">
      <w:start w:val="1"/>
      <w:numFmt w:val="decimal"/>
      <w:lvlText w:val="%4."/>
      <w:lvlJc w:val="left"/>
      <w:pPr>
        <w:ind w:left="2880" w:hanging="360"/>
      </w:pPr>
    </w:lvl>
    <w:lvl w:ilvl="4" w:tplc="1834DEF4">
      <w:start w:val="1"/>
      <w:numFmt w:val="lowerLetter"/>
      <w:lvlText w:val="%5."/>
      <w:lvlJc w:val="left"/>
      <w:pPr>
        <w:ind w:left="3600" w:hanging="360"/>
      </w:pPr>
    </w:lvl>
    <w:lvl w:ilvl="5" w:tplc="E390BA84">
      <w:start w:val="1"/>
      <w:numFmt w:val="lowerRoman"/>
      <w:lvlText w:val="%6."/>
      <w:lvlJc w:val="right"/>
      <w:pPr>
        <w:ind w:left="4320" w:hanging="180"/>
      </w:pPr>
    </w:lvl>
    <w:lvl w:ilvl="6" w:tplc="E48089EC">
      <w:start w:val="1"/>
      <w:numFmt w:val="decimal"/>
      <w:lvlText w:val="%7."/>
      <w:lvlJc w:val="left"/>
      <w:pPr>
        <w:ind w:left="5040" w:hanging="360"/>
      </w:pPr>
    </w:lvl>
    <w:lvl w:ilvl="7" w:tplc="A58EC52A">
      <w:start w:val="1"/>
      <w:numFmt w:val="lowerLetter"/>
      <w:lvlText w:val="%8."/>
      <w:lvlJc w:val="left"/>
      <w:pPr>
        <w:ind w:left="5760" w:hanging="360"/>
      </w:pPr>
    </w:lvl>
    <w:lvl w:ilvl="8" w:tplc="7D42BFC0">
      <w:start w:val="1"/>
      <w:numFmt w:val="lowerRoman"/>
      <w:lvlText w:val="%9."/>
      <w:lvlJc w:val="right"/>
      <w:pPr>
        <w:ind w:left="6480" w:hanging="180"/>
      </w:pPr>
    </w:lvl>
  </w:abstractNum>
  <w:abstractNum w:abstractNumId="2" w15:restartNumberingAfterBreak="0">
    <w:nsid w:val="038C85A7"/>
    <w:multiLevelType w:val="hybridMultilevel"/>
    <w:tmpl w:val="C4C43426"/>
    <w:lvl w:ilvl="0" w:tplc="F2F42F20">
      <w:start w:val="1"/>
      <w:numFmt w:val="bullet"/>
      <w:lvlText w:val="·"/>
      <w:lvlJc w:val="left"/>
      <w:pPr>
        <w:ind w:left="720" w:hanging="360"/>
      </w:pPr>
      <w:rPr>
        <w:rFonts w:ascii="Symbol" w:hAnsi="Symbol" w:hint="default"/>
      </w:rPr>
    </w:lvl>
    <w:lvl w:ilvl="1" w:tplc="61126666">
      <w:start w:val="1"/>
      <w:numFmt w:val="bullet"/>
      <w:lvlText w:val="o"/>
      <w:lvlJc w:val="left"/>
      <w:pPr>
        <w:ind w:left="1440" w:hanging="360"/>
      </w:pPr>
      <w:rPr>
        <w:rFonts w:ascii="Courier New" w:hAnsi="Courier New" w:hint="default"/>
      </w:rPr>
    </w:lvl>
    <w:lvl w:ilvl="2" w:tplc="EB7E0412">
      <w:start w:val="1"/>
      <w:numFmt w:val="bullet"/>
      <w:lvlText w:val=""/>
      <w:lvlJc w:val="left"/>
      <w:pPr>
        <w:ind w:left="2160" w:hanging="360"/>
      </w:pPr>
      <w:rPr>
        <w:rFonts w:ascii="Wingdings" w:hAnsi="Wingdings" w:hint="default"/>
      </w:rPr>
    </w:lvl>
    <w:lvl w:ilvl="3" w:tplc="73201AB6">
      <w:start w:val="1"/>
      <w:numFmt w:val="bullet"/>
      <w:lvlText w:val=""/>
      <w:lvlJc w:val="left"/>
      <w:pPr>
        <w:ind w:left="2880" w:hanging="360"/>
      </w:pPr>
      <w:rPr>
        <w:rFonts w:ascii="Symbol" w:hAnsi="Symbol" w:hint="default"/>
      </w:rPr>
    </w:lvl>
    <w:lvl w:ilvl="4" w:tplc="0962340C">
      <w:start w:val="1"/>
      <w:numFmt w:val="bullet"/>
      <w:lvlText w:val="o"/>
      <w:lvlJc w:val="left"/>
      <w:pPr>
        <w:ind w:left="3600" w:hanging="360"/>
      </w:pPr>
      <w:rPr>
        <w:rFonts w:ascii="Courier New" w:hAnsi="Courier New" w:hint="default"/>
      </w:rPr>
    </w:lvl>
    <w:lvl w:ilvl="5" w:tplc="0C325AF4">
      <w:start w:val="1"/>
      <w:numFmt w:val="bullet"/>
      <w:lvlText w:val=""/>
      <w:lvlJc w:val="left"/>
      <w:pPr>
        <w:ind w:left="4320" w:hanging="360"/>
      </w:pPr>
      <w:rPr>
        <w:rFonts w:ascii="Wingdings" w:hAnsi="Wingdings" w:hint="default"/>
      </w:rPr>
    </w:lvl>
    <w:lvl w:ilvl="6" w:tplc="9F1EE9DC">
      <w:start w:val="1"/>
      <w:numFmt w:val="bullet"/>
      <w:lvlText w:val=""/>
      <w:lvlJc w:val="left"/>
      <w:pPr>
        <w:ind w:left="5040" w:hanging="360"/>
      </w:pPr>
      <w:rPr>
        <w:rFonts w:ascii="Symbol" w:hAnsi="Symbol" w:hint="default"/>
      </w:rPr>
    </w:lvl>
    <w:lvl w:ilvl="7" w:tplc="5FFCB8F4">
      <w:start w:val="1"/>
      <w:numFmt w:val="bullet"/>
      <w:lvlText w:val="o"/>
      <w:lvlJc w:val="left"/>
      <w:pPr>
        <w:ind w:left="5760" w:hanging="360"/>
      </w:pPr>
      <w:rPr>
        <w:rFonts w:ascii="Courier New" w:hAnsi="Courier New" w:hint="default"/>
      </w:rPr>
    </w:lvl>
    <w:lvl w:ilvl="8" w:tplc="D826A228">
      <w:start w:val="1"/>
      <w:numFmt w:val="bullet"/>
      <w:lvlText w:val=""/>
      <w:lvlJc w:val="left"/>
      <w:pPr>
        <w:ind w:left="6480" w:hanging="360"/>
      </w:pPr>
      <w:rPr>
        <w:rFonts w:ascii="Wingdings" w:hAnsi="Wingdings" w:hint="default"/>
      </w:rPr>
    </w:lvl>
  </w:abstractNum>
  <w:abstractNum w:abstractNumId="3" w15:restartNumberingAfterBreak="0">
    <w:nsid w:val="09320C43"/>
    <w:multiLevelType w:val="hybridMultilevel"/>
    <w:tmpl w:val="BB2E8DE0"/>
    <w:lvl w:ilvl="0" w:tplc="3044285A">
      <w:start w:val="1"/>
      <w:numFmt w:val="bullet"/>
      <w:lvlText w:val="·"/>
      <w:lvlJc w:val="left"/>
      <w:pPr>
        <w:ind w:left="720" w:hanging="360"/>
      </w:pPr>
      <w:rPr>
        <w:rFonts w:ascii="Symbol" w:hAnsi="Symbol" w:hint="default"/>
      </w:rPr>
    </w:lvl>
    <w:lvl w:ilvl="1" w:tplc="4D3680FA">
      <w:start w:val="1"/>
      <w:numFmt w:val="bullet"/>
      <w:lvlText w:val="o"/>
      <w:lvlJc w:val="left"/>
      <w:pPr>
        <w:ind w:left="1440" w:hanging="360"/>
      </w:pPr>
      <w:rPr>
        <w:rFonts w:ascii="Courier New" w:hAnsi="Courier New" w:hint="default"/>
      </w:rPr>
    </w:lvl>
    <w:lvl w:ilvl="2" w:tplc="8D4C1B6A">
      <w:start w:val="1"/>
      <w:numFmt w:val="bullet"/>
      <w:lvlText w:val=""/>
      <w:lvlJc w:val="left"/>
      <w:pPr>
        <w:ind w:left="2160" w:hanging="360"/>
      </w:pPr>
      <w:rPr>
        <w:rFonts w:ascii="Wingdings" w:hAnsi="Wingdings" w:hint="default"/>
      </w:rPr>
    </w:lvl>
    <w:lvl w:ilvl="3" w:tplc="32568234">
      <w:start w:val="1"/>
      <w:numFmt w:val="bullet"/>
      <w:lvlText w:val=""/>
      <w:lvlJc w:val="left"/>
      <w:pPr>
        <w:ind w:left="2880" w:hanging="360"/>
      </w:pPr>
      <w:rPr>
        <w:rFonts w:ascii="Symbol" w:hAnsi="Symbol" w:hint="default"/>
      </w:rPr>
    </w:lvl>
    <w:lvl w:ilvl="4" w:tplc="6F0C9566">
      <w:start w:val="1"/>
      <w:numFmt w:val="bullet"/>
      <w:lvlText w:val="o"/>
      <w:lvlJc w:val="left"/>
      <w:pPr>
        <w:ind w:left="3600" w:hanging="360"/>
      </w:pPr>
      <w:rPr>
        <w:rFonts w:ascii="Courier New" w:hAnsi="Courier New" w:hint="default"/>
      </w:rPr>
    </w:lvl>
    <w:lvl w:ilvl="5" w:tplc="FF7CDB48">
      <w:start w:val="1"/>
      <w:numFmt w:val="bullet"/>
      <w:lvlText w:val=""/>
      <w:lvlJc w:val="left"/>
      <w:pPr>
        <w:ind w:left="4320" w:hanging="360"/>
      </w:pPr>
      <w:rPr>
        <w:rFonts w:ascii="Wingdings" w:hAnsi="Wingdings" w:hint="default"/>
      </w:rPr>
    </w:lvl>
    <w:lvl w:ilvl="6" w:tplc="10C0F3DC">
      <w:start w:val="1"/>
      <w:numFmt w:val="bullet"/>
      <w:lvlText w:val=""/>
      <w:lvlJc w:val="left"/>
      <w:pPr>
        <w:ind w:left="5040" w:hanging="360"/>
      </w:pPr>
      <w:rPr>
        <w:rFonts w:ascii="Symbol" w:hAnsi="Symbol" w:hint="default"/>
      </w:rPr>
    </w:lvl>
    <w:lvl w:ilvl="7" w:tplc="C8B2E3A4">
      <w:start w:val="1"/>
      <w:numFmt w:val="bullet"/>
      <w:lvlText w:val="o"/>
      <w:lvlJc w:val="left"/>
      <w:pPr>
        <w:ind w:left="5760" w:hanging="360"/>
      </w:pPr>
      <w:rPr>
        <w:rFonts w:ascii="Courier New" w:hAnsi="Courier New" w:hint="default"/>
      </w:rPr>
    </w:lvl>
    <w:lvl w:ilvl="8" w:tplc="936E58A0">
      <w:start w:val="1"/>
      <w:numFmt w:val="bullet"/>
      <w:lvlText w:val=""/>
      <w:lvlJc w:val="left"/>
      <w:pPr>
        <w:ind w:left="6480" w:hanging="360"/>
      </w:pPr>
      <w:rPr>
        <w:rFonts w:ascii="Wingdings" w:hAnsi="Wingdings" w:hint="default"/>
      </w:rPr>
    </w:lvl>
  </w:abstractNum>
  <w:abstractNum w:abstractNumId="4" w15:restartNumberingAfterBreak="0">
    <w:nsid w:val="0CB7F271"/>
    <w:multiLevelType w:val="hybridMultilevel"/>
    <w:tmpl w:val="3294B174"/>
    <w:lvl w:ilvl="0" w:tplc="38B02D7C">
      <w:start w:val="1"/>
      <w:numFmt w:val="bullet"/>
      <w:lvlText w:val="·"/>
      <w:lvlJc w:val="left"/>
      <w:pPr>
        <w:ind w:left="720" w:hanging="360"/>
      </w:pPr>
      <w:rPr>
        <w:rFonts w:ascii="Symbol" w:hAnsi="Symbol" w:hint="default"/>
      </w:rPr>
    </w:lvl>
    <w:lvl w:ilvl="1" w:tplc="47062260">
      <w:start w:val="1"/>
      <w:numFmt w:val="bullet"/>
      <w:lvlText w:val="o"/>
      <w:lvlJc w:val="left"/>
      <w:pPr>
        <w:ind w:left="1440" w:hanging="360"/>
      </w:pPr>
      <w:rPr>
        <w:rFonts w:ascii="Courier New" w:hAnsi="Courier New" w:hint="default"/>
      </w:rPr>
    </w:lvl>
    <w:lvl w:ilvl="2" w:tplc="318879C2">
      <w:start w:val="1"/>
      <w:numFmt w:val="bullet"/>
      <w:lvlText w:val=""/>
      <w:lvlJc w:val="left"/>
      <w:pPr>
        <w:ind w:left="2160" w:hanging="360"/>
      </w:pPr>
      <w:rPr>
        <w:rFonts w:ascii="Wingdings" w:hAnsi="Wingdings" w:hint="default"/>
      </w:rPr>
    </w:lvl>
    <w:lvl w:ilvl="3" w:tplc="9ACE5822">
      <w:start w:val="1"/>
      <w:numFmt w:val="bullet"/>
      <w:lvlText w:val=""/>
      <w:lvlJc w:val="left"/>
      <w:pPr>
        <w:ind w:left="2880" w:hanging="360"/>
      </w:pPr>
      <w:rPr>
        <w:rFonts w:ascii="Symbol" w:hAnsi="Symbol" w:hint="default"/>
      </w:rPr>
    </w:lvl>
    <w:lvl w:ilvl="4" w:tplc="62025458">
      <w:start w:val="1"/>
      <w:numFmt w:val="bullet"/>
      <w:lvlText w:val="o"/>
      <w:lvlJc w:val="left"/>
      <w:pPr>
        <w:ind w:left="3600" w:hanging="360"/>
      </w:pPr>
      <w:rPr>
        <w:rFonts w:ascii="Courier New" w:hAnsi="Courier New" w:hint="default"/>
      </w:rPr>
    </w:lvl>
    <w:lvl w:ilvl="5" w:tplc="09069A56">
      <w:start w:val="1"/>
      <w:numFmt w:val="bullet"/>
      <w:lvlText w:val=""/>
      <w:lvlJc w:val="left"/>
      <w:pPr>
        <w:ind w:left="4320" w:hanging="360"/>
      </w:pPr>
      <w:rPr>
        <w:rFonts w:ascii="Wingdings" w:hAnsi="Wingdings" w:hint="default"/>
      </w:rPr>
    </w:lvl>
    <w:lvl w:ilvl="6" w:tplc="6FE892F2">
      <w:start w:val="1"/>
      <w:numFmt w:val="bullet"/>
      <w:lvlText w:val=""/>
      <w:lvlJc w:val="left"/>
      <w:pPr>
        <w:ind w:left="5040" w:hanging="360"/>
      </w:pPr>
      <w:rPr>
        <w:rFonts w:ascii="Symbol" w:hAnsi="Symbol" w:hint="default"/>
      </w:rPr>
    </w:lvl>
    <w:lvl w:ilvl="7" w:tplc="DD18924E">
      <w:start w:val="1"/>
      <w:numFmt w:val="bullet"/>
      <w:lvlText w:val="o"/>
      <w:lvlJc w:val="left"/>
      <w:pPr>
        <w:ind w:left="5760" w:hanging="360"/>
      </w:pPr>
      <w:rPr>
        <w:rFonts w:ascii="Courier New" w:hAnsi="Courier New" w:hint="default"/>
      </w:rPr>
    </w:lvl>
    <w:lvl w:ilvl="8" w:tplc="3814CE56">
      <w:start w:val="1"/>
      <w:numFmt w:val="bullet"/>
      <w:lvlText w:val=""/>
      <w:lvlJc w:val="left"/>
      <w:pPr>
        <w:ind w:left="6480" w:hanging="360"/>
      </w:pPr>
      <w:rPr>
        <w:rFonts w:ascii="Wingdings" w:hAnsi="Wingdings" w:hint="default"/>
      </w:rPr>
    </w:lvl>
  </w:abstractNum>
  <w:abstractNum w:abstractNumId="5" w15:restartNumberingAfterBreak="0">
    <w:nsid w:val="0FE8B585"/>
    <w:multiLevelType w:val="hybridMultilevel"/>
    <w:tmpl w:val="73E207EA"/>
    <w:lvl w:ilvl="0" w:tplc="FE721754">
      <w:start w:val="1"/>
      <w:numFmt w:val="bullet"/>
      <w:lvlText w:val="·"/>
      <w:lvlJc w:val="left"/>
      <w:pPr>
        <w:ind w:left="720" w:hanging="360"/>
      </w:pPr>
      <w:rPr>
        <w:rFonts w:ascii="Symbol" w:hAnsi="Symbol" w:hint="default"/>
      </w:rPr>
    </w:lvl>
    <w:lvl w:ilvl="1" w:tplc="37485478">
      <w:start w:val="1"/>
      <w:numFmt w:val="bullet"/>
      <w:lvlText w:val="o"/>
      <w:lvlJc w:val="left"/>
      <w:pPr>
        <w:ind w:left="1440" w:hanging="360"/>
      </w:pPr>
      <w:rPr>
        <w:rFonts w:ascii="Courier New" w:hAnsi="Courier New" w:hint="default"/>
      </w:rPr>
    </w:lvl>
    <w:lvl w:ilvl="2" w:tplc="14788636">
      <w:start w:val="1"/>
      <w:numFmt w:val="bullet"/>
      <w:lvlText w:val=""/>
      <w:lvlJc w:val="left"/>
      <w:pPr>
        <w:ind w:left="2160" w:hanging="360"/>
      </w:pPr>
      <w:rPr>
        <w:rFonts w:ascii="Wingdings" w:hAnsi="Wingdings" w:hint="default"/>
      </w:rPr>
    </w:lvl>
    <w:lvl w:ilvl="3" w:tplc="572C89CC">
      <w:start w:val="1"/>
      <w:numFmt w:val="bullet"/>
      <w:lvlText w:val=""/>
      <w:lvlJc w:val="left"/>
      <w:pPr>
        <w:ind w:left="2880" w:hanging="360"/>
      </w:pPr>
      <w:rPr>
        <w:rFonts w:ascii="Symbol" w:hAnsi="Symbol" w:hint="default"/>
      </w:rPr>
    </w:lvl>
    <w:lvl w:ilvl="4" w:tplc="E392F212">
      <w:start w:val="1"/>
      <w:numFmt w:val="bullet"/>
      <w:lvlText w:val="o"/>
      <w:lvlJc w:val="left"/>
      <w:pPr>
        <w:ind w:left="3600" w:hanging="360"/>
      </w:pPr>
      <w:rPr>
        <w:rFonts w:ascii="Courier New" w:hAnsi="Courier New" w:hint="default"/>
      </w:rPr>
    </w:lvl>
    <w:lvl w:ilvl="5" w:tplc="56068688">
      <w:start w:val="1"/>
      <w:numFmt w:val="bullet"/>
      <w:lvlText w:val=""/>
      <w:lvlJc w:val="left"/>
      <w:pPr>
        <w:ind w:left="4320" w:hanging="360"/>
      </w:pPr>
      <w:rPr>
        <w:rFonts w:ascii="Wingdings" w:hAnsi="Wingdings" w:hint="default"/>
      </w:rPr>
    </w:lvl>
    <w:lvl w:ilvl="6" w:tplc="700ABB8A">
      <w:start w:val="1"/>
      <w:numFmt w:val="bullet"/>
      <w:lvlText w:val=""/>
      <w:lvlJc w:val="left"/>
      <w:pPr>
        <w:ind w:left="5040" w:hanging="360"/>
      </w:pPr>
      <w:rPr>
        <w:rFonts w:ascii="Symbol" w:hAnsi="Symbol" w:hint="default"/>
      </w:rPr>
    </w:lvl>
    <w:lvl w:ilvl="7" w:tplc="4578775C">
      <w:start w:val="1"/>
      <w:numFmt w:val="bullet"/>
      <w:lvlText w:val="o"/>
      <w:lvlJc w:val="left"/>
      <w:pPr>
        <w:ind w:left="5760" w:hanging="360"/>
      </w:pPr>
      <w:rPr>
        <w:rFonts w:ascii="Courier New" w:hAnsi="Courier New" w:hint="default"/>
      </w:rPr>
    </w:lvl>
    <w:lvl w:ilvl="8" w:tplc="77DCCCA4">
      <w:start w:val="1"/>
      <w:numFmt w:val="bullet"/>
      <w:lvlText w:val=""/>
      <w:lvlJc w:val="left"/>
      <w:pPr>
        <w:ind w:left="6480" w:hanging="360"/>
      </w:pPr>
      <w:rPr>
        <w:rFonts w:ascii="Wingdings" w:hAnsi="Wingdings" w:hint="default"/>
      </w:rPr>
    </w:lvl>
  </w:abstractNum>
  <w:abstractNum w:abstractNumId="6" w15:restartNumberingAfterBreak="0">
    <w:nsid w:val="102E666B"/>
    <w:multiLevelType w:val="hybridMultilevel"/>
    <w:tmpl w:val="17F8E43C"/>
    <w:lvl w:ilvl="0" w:tplc="69A09932">
      <w:start w:val="1"/>
      <w:numFmt w:val="bullet"/>
      <w:lvlText w:val="·"/>
      <w:lvlJc w:val="left"/>
      <w:pPr>
        <w:ind w:left="720" w:hanging="360"/>
      </w:pPr>
      <w:rPr>
        <w:rFonts w:ascii="Symbol" w:hAnsi="Symbol" w:hint="default"/>
      </w:rPr>
    </w:lvl>
    <w:lvl w:ilvl="1" w:tplc="8B24518A">
      <w:start w:val="1"/>
      <w:numFmt w:val="bullet"/>
      <w:lvlText w:val="o"/>
      <w:lvlJc w:val="left"/>
      <w:pPr>
        <w:ind w:left="1440" w:hanging="360"/>
      </w:pPr>
      <w:rPr>
        <w:rFonts w:ascii="Courier New" w:hAnsi="Courier New" w:hint="default"/>
      </w:rPr>
    </w:lvl>
    <w:lvl w:ilvl="2" w:tplc="A97434E6">
      <w:start w:val="1"/>
      <w:numFmt w:val="bullet"/>
      <w:lvlText w:val=""/>
      <w:lvlJc w:val="left"/>
      <w:pPr>
        <w:ind w:left="2160" w:hanging="360"/>
      </w:pPr>
      <w:rPr>
        <w:rFonts w:ascii="Wingdings" w:hAnsi="Wingdings" w:hint="default"/>
      </w:rPr>
    </w:lvl>
    <w:lvl w:ilvl="3" w:tplc="BB983392">
      <w:start w:val="1"/>
      <w:numFmt w:val="bullet"/>
      <w:lvlText w:val=""/>
      <w:lvlJc w:val="left"/>
      <w:pPr>
        <w:ind w:left="2880" w:hanging="360"/>
      </w:pPr>
      <w:rPr>
        <w:rFonts w:ascii="Symbol" w:hAnsi="Symbol" w:hint="default"/>
      </w:rPr>
    </w:lvl>
    <w:lvl w:ilvl="4" w:tplc="D71263E8">
      <w:start w:val="1"/>
      <w:numFmt w:val="bullet"/>
      <w:lvlText w:val="o"/>
      <w:lvlJc w:val="left"/>
      <w:pPr>
        <w:ind w:left="3600" w:hanging="360"/>
      </w:pPr>
      <w:rPr>
        <w:rFonts w:ascii="Courier New" w:hAnsi="Courier New" w:hint="default"/>
      </w:rPr>
    </w:lvl>
    <w:lvl w:ilvl="5" w:tplc="2A7E75CE">
      <w:start w:val="1"/>
      <w:numFmt w:val="bullet"/>
      <w:lvlText w:val=""/>
      <w:lvlJc w:val="left"/>
      <w:pPr>
        <w:ind w:left="4320" w:hanging="360"/>
      </w:pPr>
      <w:rPr>
        <w:rFonts w:ascii="Wingdings" w:hAnsi="Wingdings" w:hint="default"/>
      </w:rPr>
    </w:lvl>
    <w:lvl w:ilvl="6" w:tplc="F2AAE42A">
      <w:start w:val="1"/>
      <w:numFmt w:val="bullet"/>
      <w:lvlText w:val=""/>
      <w:lvlJc w:val="left"/>
      <w:pPr>
        <w:ind w:left="5040" w:hanging="360"/>
      </w:pPr>
      <w:rPr>
        <w:rFonts w:ascii="Symbol" w:hAnsi="Symbol" w:hint="default"/>
      </w:rPr>
    </w:lvl>
    <w:lvl w:ilvl="7" w:tplc="A9F6E364">
      <w:start w:val="1"/>
      <w:numFmt w:val="bullet"/>
      <w:lvlText w:val="o"/>
      <w:lvlJc w:val="left"/>
      <w:pPr>
        <w:ind w:left="5760" w:hanging="360"/>
      </w:pPr>
      <w:rPr>
        <w:rFonts w:ascii="Courier New" w:hAnsi="Courier New" w:hint="default"/>
      </w:rPr>
    </w:lvl>
    <w:lvl w:ilvl="8" w:tplc="EED2773C">
      <w:start w:val="1"/>
      <w:numFmt w:val="bullet"/>
      <w:lvlText w:val=""/>
      <w:lvlJc w:val="left"/>
      <w:pPr>
        <w:ind w:left="6480" w:hanging="360"/>
      </w:pPr>
      <w:rPr>
        <w:rFonts w:ascii="Wingdings" w:hAnsi="Wingdings" w:hint="default"/>
      </w:rPr>
    </w:lvl>
  </w:abstractNum>
  <w:abstractNum w:abstractNumId="7" w15:restartNumberingAfterBreak="0">
    <w:nsid w:val="10EC4169"/>
    <w:multiLevelType w:val="hybridMultilevel"/>
    <w:tmpl w:val="7CAA0ACA"/>
    <w:lvl w:ilvl="0" w:tplc="61BCCD2E">
      <w:start w:val="1"/>
      <w:numFmt w:val="bullet"/>
      <w:lvlText w:val="·"/>
      <w:lvlJc w:val="left"/>
      <w:pPr>
        <w:ind w:left="720" w:hanging="360"/>
      </w:pPr>
      <w:rPr>
        <w:rFonts w:ascii="Symbol" w:hAnsi="Symbol" w:hint="default"/>
      </w:rPr>
    </w:lvl>
    <w:lvl w:ilvl="1" w:tplc="ED044A42">
      <w:start w:val="1"/>
      <w:numFmt w:val="bullet"/>
      <w:lvlText w:val="o"/>
      <w:lvlJc w:val="left"/>
      <w:pPr>
        <w:ind w:left="1440" w:hanging="360"/>
      </w:pPr>
      <w:rPr>
        <w:rFonts w:ascii="Courier New" w:hAnsi="Courier New" w:hint="default"/>
      </w:rPr>
    </w:lvl>
    <w:lvl w:ilvl="2" w:tplc="2C0E96DC">
      <w:start w:val="1"/>
      <w:numFmt w:val="bullet"/>
      <w:lvlText w:val=""/>
      <w:lvlJc w:val="left"/>
      <w:pPr>
        <w:ind w:left="2160" w:hanging="360"/>
      </w:pPr>
      <w:rPr>
        <w:rFonts w:ascii="Wingdings" w:hAnsi="Wingdings" w:hint="default"/>
      </w:rPr>
    </w:lvl>
    <w:lvl w:ilvl="3" w:tplc="EB2ECC64">
      <w:start w:val="1"/>
      <w:numFmt w:val="bullet"/>
      <w:lvlText w:val=""/>
      <w:lvlJc w:val="left"/>
      <w:pPr>
        <w:ind w:left="2880" w:hanging="360"/>
      </w:pPr>
      <w:rPr>
        <w:rFonts w:ascii="Symbol" w:hAnsi="Symbol" w:hint="default"/>
      </w:rPr>
    </w:lvl>
    <w:lvl w:ilvl="4" w:tplc="8C7E4618">
      <w:start w:val="1"/>
      <w:numFmt w:val="bullet"/>
      <w:lvlText w:val="o"/>
      <w:lvlJc w:val="left"/>
      <w:pPr>
        <w:ind w:left="3600" w:hanging="360"/>
      </w:pPr>
      <w:rPr>
        <w:rFonts w:ascii="Courier New" w:hAnsi="Courier New" w:hint="default"/>
      </w:rPr>
    </w:lvl>
    <w:lvl w:ilvl="5" w:tplc="863298EC">
      <w:start w:val="1"/>
      <w:numFmt w:val="bullet"/>
      <w:lvlText w:val=""/>
      <w:lvlJc w:val="left"/>
      <w:pPr>
        <w:ind w:left="4320" w:hanging="360"/>
      </w:pPr>
      <w:rPr>
        <w:rFonts w:ascii="Wingdings" w:hAnsi="Wingdings" w:hint="default"/>
      </w:rPr>
    </w:lvl>
    <w:lvl w:ilvl="6" w:tplc="1F183C24">
      <w:start w:val="1"/>
      <w:numFmt w:val="bullet"/>
      <w:lvlText w:val=""/>
      <w:lvlJc w:val="left"/>
      <w:pPr>
        <w:ind w:left="5040" w:hanging="360"/>
      </w:pPr>
      <w:rPr>
        <w:rFonts w:ascii="Symbol" w:hAnsi="Symbol" w:hint="default"/>
      </w:rPr>
    </w:lvl>
    <w:lvl w:ilvl="7" w:tplc="9F145950">
      <w:start w:val="1"/>
      <w:numFmt w:val="bullet"/>
      <w:lvlText w:val="o"/>
      <w:lvlJc w:val="left"/>
      <w:pPr>
        <w:ind w:left="5760" w:hanging="360"/>
      </w:pPr>
      <w:rPr>
        <w:rFonts w:ascii="Courier New" w:hAnsi="Courier New" w:hint="default"/>
      </w:rPr>
    </w:lvl>
    <w:lvl w:ilvl="8" w:tplc="BCC08F1E">
      <w:start w:val="1"/>
      <w:numFmt w:val="bullet"/>
      <w:lvlText w:val=""/>
      <w:lvlJc w:val="left"/>
      <w:pPr>
        <w:ind w:left="6480" w:hanging="360"/>
      </w:pPr>
      <w:rPr>
        <w:rFonts w:ascii="Wingdings" w:hAnsi="Wingdings" w:hint="default"/>
      </w:rPr>
    </w:lvl>
  </w:abstractNum>
  <w:abstractNum w:abstractNumId="8" w15:restartNumberingAfterBreak="0">
    <w:nsid w:val="112D91A4"/>
    <w:multiLevelType w:val="hybridMultilevel"/>
    <w:tmpl w:val="1138CF4E"/>
    <w:lvl w:ilvl="0" w:tplc="60F4C5A2">
      <w:start w:val="1"/>
      <w:numFmt w:val="bullet"/>
      <w:lvlText w:val="·"/>
      <w:lvlJc w:val="left"/>
      <w:pPr>
        <w:ind w:left="720" w:hanging="360"/>
      </w:pPr>
      <w:rPr>
        <w:rFonts w:ascii="Symbol" w:hAnsi="Symbol" w:hint="default"/>
      </w:rPr>
    </w:lvl>
    <w:lvl w:ilvl="1" w:tplc="8376BFC6">
      <w:start w:val="1"/>
      <w:numFmt w:val="bullet"/>
      <w:lvlText w:val="o"/>
      <w:lvlJc w:val="left"/>
      <w:pPr>
        <w:ind w:left="1440" w:hanging="360"/>
      </w:pPr>
      <w:rPr>
        <w:rFonts w:ascii="Courier New" w:hAnsi="Courier New" w:hint="default"/>
      </w:rPr>
    </w:lvl>
    <w:lvl w:ilvl="2" w:tplc="B9661A52">
      <w:start w:val="1"/>
      <w:numFmt w:val="bullet"/>
      <w:lvlText w:val=""/>
      <w:lvlJc w:val="left"/>
      <w:pPr>
        <w:ind w:left="2160" w:hanging="360"/>
      </w:pPr>
      <w:rPr>
        <w:rFonts w:ascii="Wingdings" w:hAnsi="Wingdings" w:hint="default"/>
      </w:rPr>
    </w:lvl>
    <w:lvl w:ilvl="3" w:tplc="176E5438">
      <w:start w:val="1"/>
      <w:numFmt w:val="bullet"/>
      <w:lvlText w:val=""/>
      <w:lvlJc w:val="left"/>
      <w:pPr>
        <w:ind w:left="2880" w:hanging="360"/>
      </w:pPr>
      <w:rPr>
        <w:rFonts w:ascii="Symbol" w:hAnsi="Symbol" w:hint="default"/>
      </w:rPr>
    </w:lvl>
    <w:lvl w:ilvl="4" w:tplc="7CC63132">
      <w:start w:val="1"/>
      <w:numFmt w:val="bullet"/>
      <w:lvlText w:val="o"/>
      <w:lvlJc w:val="left"/>
      <w:pPr>
        <w:ind w:left="3600" w:hanging="360"/>
      </w:pPr>
      <w:rPr>
        <w:rFonts w:ascii="Courier New" w:hAnsi="Courier New" w:hint="default"/>
      </w:rPr>
    </w:lvl>
    <w:lvl w:ilvl="5" w:tplc="BF5CC8E0">
      <w:start w:val="1"/>
      <w:numFmt w:val="bullet"/>
      <w:lvlText w:val=""/>
      <w:lvlJc w:val="left"/>
      <w:pPr>
        <w:ind w:left="4320" w:hanging="360"/>
      </w:pPr>
      <w:rPr>
        <w:rFonts w:ascii="Wingdings" w:hAnsi="Wingdings" w:hint="default"/>
      </w:rPr>
    </w:lvl>
    <w:lvl w:ilvl="6" w:tplc="CD6A0388">
      <w:start w:val="1"/>
      <w:numFmt w:val="bullet"/>
      <w:lvlText w:val=""/>
      <w:lvlJc w:val="left"/>
      <w:pPr>
        <w:ind w:left="5040" w:hanging="360"/>
      </w:pPr>
      <w:rPr>
        <w:rFonts w:ascii="Symbol" w:hAnsi="Symbol" w:hint="default"/>
      </w:rPr>
    </w:lvl>
    <w:lvl w:ilvl="7" w:tplc="D94496E2">
      <w:start w:val="1"/>
      <w:numFmt w:val="bullet"/>
      <w:lvlText w:val="o"/>
      <w:lvlJc w:val="left"/>
      <w:pPr>
        <w:ind w:left="5760" w:hanging="360"/>
      </w:pPr>
      <w:rPr>
        <w:rFonts w:ascii="Courier New" w:hAnsi="Courier New" w:hint="default"/>
      </w:rPr>
    </w:lvl>
    <w:lvl w:ilvl="8" w:tplc="D0D88F36">
      <w:start w:val="1"/>
      <w:numFmt w:val="bullet"/>
      <w:lvlText w:val=""/>
      <w:lvlJc w:val="left"/>
      <w:pPr>
        <w:ind w:left="6480" w:hanging="360"/>
      </w:pPr>
      <w:rPr>
        <w:rFonts w:ascii="Wingdings" w:hAnsi="Wingdings" w:hint="default"/>
      </w:rPr>
    </w:lvl>
  </w:abstractNum>
  <w:abstractNum w:abstractNumId="9" w15:restartNumberingAfterBreak="0">
    <w:nsid w:val="116B6ED6"/>
    <w:multiLevelType w:val="hybridMultilevel"/>
    <w:tmpl w:val="AB50CE2E"/>
    <w:lvl w:ilvl="0" w:tplc="369ED556">
      <w:start w:val="1"/>
      <w:numFmt w:val="bullet"/>
      <w:lvlText w:val="·"/>
      <w:lvlJc w:val="left"/>
      <w:pPr>
        <w:ind w:left="720" w:hanging="360"/>
      </w:pPr>
      <w:rPr>
        <w:rFonts w:ascii="Symbol" w:hAnsi="Symbol" w:hint="default"/>
      </w:rPr>
    </w:lvl>
    <w:lvl w:ilvl="1" w:tplc="CD7A5DFC">
      <w:start w:val="1"/>
      <w:numFmt w:val="bullet"/>
      <w:lvlText w:val="o"/>
      <w:lvlJc w:val="left"/>
      <w:pPr>
        <w:ind w:left="1440" w:hanging="360"/>
      </w:pPr>
      <w:rPr>
        <w:rFonts w:ascii="Courier New" w:hAnsi="Courier New" w:hint="default"/>
      </w:rPr>
    </w:lvl>
    <w:lvl w:ilvl="2" w:tplc="04F8E7B4">
      <w:start w:val="1"/>
      <w:numFmt w:val="bullet"/>
      <w:lvlText w:val=""/>
      <w:lvlJc w:val="left"/>
      <w:pPr>
        <w:ind w:left="2160" w:hanging="360"/>
      </w:pPr>
      <w:rPr>
        <w:rFonts w:ascii="Wingdings" w:hAnsi="Wingdings" w:hint="default"/>
      </w:rPr>
    </w:lvl>
    <w:lvl w:ilvl="3" w:tplc="A678EB60">
      <w:start w:val="1"/>
      <w:numFmt w:val="bullet"/>
      <w:lvlText w:val=""/>
      <w:lvlJc w:val="left"/>
      <w:pPr>
        <w:ind w:left="2880" w:hanging="360"/>
      </w:pPr>
      <w:rPr>
        <w:rFonts w:ascii="Symbol" w:hAnsi="Symbol" w:hint="default"/>
      </w:rPr>
    </w:lvl>
    <w:lvl w:ilvl="4" w:tplc="44828B82">
      <w:start w:val="1"/>
      <w:numFmt w:val="bullet"/>
      <w:lvlText w:val="o"/>
      <w:lvlJc w:val="left"/>
      <w:pPr>
        <w:ind w:left="3600" w:hanging="360"/>
      </w:pPr>
      <w:rPr>
        <w:rFonts w:ascii="Courier New" w:hAnsi="Courier New" w:hint="default"/>
      </w:rPr>
    </w:lvl>
    <w:lvl w:ilvl="5" w:tplc="A5A67D20">
      <w:start w:val="1"/>
      <w:numFmt w:val="bullet"/>
      <w:lvlText w:val=""/>
      <w:lvlJc w:val="left"/>
      <w:pPr>
        <w:ind w:left="4320" w:hanging="360"/>
      </w:pPr>
      <w:rPr>
        <w:rFonts w:ascii="Wingdings" w:hAnsi="Wingdings" w:hint="default"/>
      </w:rPr>
    </w:lvl>
    <w:lvl w:ilvl="6" w:tplc="A97A3BF0">
      <w:start w:val="1"/>
      <w:numFmt w:val="bullet"/>
      <w:lvlText w:val=""/>
      <w:lvlJc w:val="left"/>
      <w:pPr>
        <w:ind w:left="5040" w:hanging="360"/>
      </w:pPr>
      <w:rPr>
        <w:rFonts w:ascii="Symbol" w:hAnsi="Symbol" w:hint="default"/>
      </w:rPr>
    </w:lvl>
    <w:lvl w:ilvl="7" w:tplc="B378B0B4">
      <w:start w:val="1"/>
      <w:numFmt w:val="bullet"/>
      <w:lvlText w:val="o"/>
      <w:lvlJc w:val="left"/>
      <w:pPr>
        <w:ind w:left="5760" w:hanging="360"/>
      </w:pPr>
      <w:rPr>
        <w:rFonts w:ascii="Courier New" w:hAnsi="Courier New" w:hint="default"/>
      </w:rPr>
    </w:lvl>
    <w:lvl w:ilvl="8" w:tplc="9356B952">
      <w:start w:val="1"/>
      <w:numFmt w:val="bullet"/>
      <w:lvlText w:val=""/>
      <w:lvlJc w:val="left"/>
      <w:pPr>
        <w:ind w:left="6480" w:hanging="360"/>
      </w:pPr>
      <w:rPr>
        <w:rFonts w:ascii="Wingdings" w:hAnsi="Wingdings" w:hint="default"/>
      </w:rPr>
    </w:lvl>
  </w:abstractNum>
  <w:abstractNum w:abstractNumId="10" w15:restartNumberingAfterBreak="0">
    <w:nsid w:val="148981AC"/>
    <w:multiLevelType w:val="hybridMultilevel"/>
    <w:tmpl w:val="CCA6B722"/>
    <w:lvl w:ilvl="0" w:tplc="2348067A">
      <w:start w:val="1"/>
      <w:numFmt w:val="bullet"/>
      <w:lvlText w:val="·"/>
      <w:lvlJc w:val="left"/>
      <w:pPr>
        <w:ind w:left="720" w:hanging="360"/>
      </w:pPr>
      <w:rPr>
        <w:rFonts w:ascii="Symbol" w:hAnsi="Symbol" w:hint="default"/>
      </w:rPr>
    </w:lvl>
    <w:lvl w:ilvl="1" w:tplc="EC983BDE">
      <w:start w:val="1"/>
      <w:numFmt w:val="bullet"/>
      <w:lvlText w:val="o"/>
      <w:lvlJc w:val="left"/>
      <w:pPr>
        <w:ind w:left="1440" w:hanging="360"/>
      </w:pPr>
      <w:rPr>
        <w:rFonts w:ascii="Courier New" w:hAnsi="Courier New" w:hint="default"/>
      </w:rPr>
    </w:lvl>
    <w:lvl w:ilvl="2" w:tplc="17D4625E">
      <w:start w:val="1"/>
      <w:numFmt w:val="bullet"/>
      <w:lvlText w:val=""/>
      <w:lvlJc w:val="left"/>
      <w:pPr>
        <w:ind w:left="2160" w:hanging="360"/>
      </w:pPr>
      <w:rPr>
        <w:rFonts w:ascii="Wingdings" w:hAnsi="Wingdings" w:hint="default"/>
      </w:rPr>
    </w:lvl>
    <w:lvl w:ilvl="3" w:tplc="2C96E992">
      <w:start w:val="1"/>
      <w:numFmt w:val="bullet"/>
      <w:lvlText w:val=""/>
      <w:lvlJc w:val="left"/>
      <w:pPr>
        <w:ind w:left="2880" w:hanging="360"/>
      </w:pPr>
      <w:rPr>
        <w:rFonts w:ascii="Symbol" w:hAnsi="Symbol" w:hint="default"/>
      </w:rPr>
    </w:lvl>
    <w:lvl w:ilvl="4" w:tplc="241CB63C">
      <w:start w:val="1"/>
      <w:numFmt w:val="bullet"/>
      <w:lvlText w:val="o"/>
      <w:lvlJc w:val="left"/>
      <w:pPr>
        <w:ind w:left="3600" w:hanging="360"/>
      </w:pPr>
      <w:rPr>
        <w:rFonts w:ascii="Courier New" w:hAnsi="Courier New" w:hint="default"/>
      </w:rPr>
    </w:lvl>
    <w:lvl w:ilvl="5" w:tplc="8C7A8B32">
      <w:start w:val="1"/>
      <w:numFmt w:val="bullet"/>
      <w:lvlText w:val=""/>
      <w:lvlJc w:val="left"/>
      <w:pPr>
        <w:ind w:left="4320" w:hanging="360"/>
      </w:pPr>
      <w:rPr>
        <w:rFonts w:ascii="Wingdings" w:hAnsi="Wingdings" w:hint="default"/>
      </w:rPr>
    </w:lvl>
    <w:lvl w:ilvl="6" w:tplc="89C61C40">
      <w:start w:val="1"/>
      <w:numFmt w:val="bullet"/>
      <w:lvlText w:val=""/>
      <w:lvlJc w:val="left"/>
      <w:pPr>
        <w:ind w:left="5040" w:hanging="360"/>
      </w:pPr>
      <w:rPr>
        <w:rFonts w:ascii="Symbol" w:hAnsi="Symbol" w:hint="default"/>
      </w:rPr>
    </w:lvl>
    <w:lvl w:ilvl="7" w:tplc="3EC22C00">
      <w:start w:val="1"/>
      <w:numFmt w:val="bullet"/>
      <w:lvlText w:val="o"/>
      <w:lvlJc w:val="left"/>
      <w:pPr>
        <w:ind w:left="5760" w:hanging="360"/>
      </w:pPr>
      <w:rPr>
        <w:rFonts w:ascii="Courier New" w:hAnsi="Courier New" w:hint="default"/>
      </w:rPr>
    </w:lvl>
    <w:lvl w:ilvl="8" w:tplc="5050A19C">
      <w:start w:val="1"/>
      <w:numFmt w:val="bullet"/>
      <w:lvlText w:val=""/>
      <w:lvlJc w:val="left"/>
      <w:pPr>
        <w:ind w:left="6480" w:hanging="360"/>
      </w:pPr>
      <w:rPr>
        <w:rFonts w:ascii="Wingdings" w:hAnsi="Wingdings" w:hint="default"/>
      </w:rPr>
    </w:lvl>
  </w:abstractNum>
  <w:abstractNum w:abstractNumId="11" w15:restartNumberingAfterBreak="0">
    <w:nsid w:val="1555C105"/>
    <w:multiLevelType w:val="hybridMultilevel"/>
    <w:tmpl w:val="4796D25A"/>
    <w:lvl w:ilvl="0" w:tplc="6860B86A">
      <w:start w:val="1"/>
      <w:numFmt w:val="bullet"/>
      <w:lvlText w:val="·"/>
      <w:lvlJc w:val="left"/>
      <w:pPr>
        <w:ind w:left="720" w:hanging="360"/>
      </w:pPr>
      <w:rPr>
        <w:rFonts w:ascii="Symbol" w:hAnsi="Symbol" w:hint="default"/>
      </w:rPr>
    </w:lvl>
    <w:lvl w:ilvl="1" w:tplc="38C07C28">
      <w:start w:val="1"/>
      <w:numFmt w:val="bullet"/>
      <w:lvlText w:val="o"/>
      <w:lvlJc w:val="left"/>
      <w:pPr>
        <w:ind w:left="1440" w:hanging="360"/>
      </w:pPr>
      <w:rPr>
        <w:rFonts w:ascii="Courier New" w:hAnsi="Courier New" w:hint="default"/>
      </w:rPr>
    </w:lvl>
    <w:lvl w:ilvl="2" w:tplc="8304CCF0">
      <w:start w:val="1"/>
      <w:numFmt w:val="bullet"/>
      <w:lvlText w:val=""/>
      <w:lvlJc w:val="left"/>
      <w:pPr>
        <w:ind w:left="2160" w:hanging="360"/>
      </w:pPr>
      <w:rPr>
        <w:rFonts w:ascii="Wingdings" w:hAnsi="Wingdings" w:hint="default"/>
      </w:rPr>
    </w:lvl>
    <w:lvl w:ilvl="3" w:tplc="AB489B22">
      <w:start w:val="1"/>
      <w:numFmt w:val="bullet"/>
      <w:lvlText w:val=""/>
      <w:lvlJc w:val="left"/>
      <w:pPr>
        <w:ind w:left="2880" w:hanging="360"/>
      </w:pPr>
      <w:rPr>
        <w:rFonts w:ascii="Symbol" w:hAnsi="Symbol" w:hint="default"/>
      </w:rPr>
    </w:lvl>
    <w:lvl w:ilvl="4" w:tplc="F6F8252C">
      <w:start w:val="1"/>
      <w:numFmt w:val="bullet"/>
      <w:lvlText w:val="o"/>
      <w:lvlJc w:val="left"/>
      <w:pPr>
        <w:ind w:left="3600" w:hanging="360"/>
      </w:pPr>
      <w:rPr>
        <w:rFonts w:ascii="Courier New" w:hAnsi="Courier New" w:hint="default"/>
      </w:rPr>
    </w:lvl>
    <w:lvl w:ilvl="5" w:tplc="92DA4BE6">
      <w:start w:val="1"/>
      <w:numFmt w:val="bullet"/>
      <w:lvlText w:val=""/>
      <w:lvlJc w:val="left"/>
      <w:pPr>
        <w:ind w:left="4320" w:hanging="360"/>
      </w:pPr>
      <w:rPr>
        <w:rFonts w:ascii="Wingdings" w:hAnsi="Wingdings" w:hint="default"/>
      </w:rPr>
    </w:lvl>
    <w:lvl w:ilvl="6" w:tplc="050C0D8A">
      <w:start w:val="1"/>
      <w:numFmt w:val="bullet"/>
      <w:lvlText w:val=""/>
      <w:lvlJc w:val="left"/>
      <w:pPr>
        <w:ind w:left="5040" w:hanging="360"/>
      </w:pPr>
      <w:rPr>
        <w:rFonts w:ascii="Symbol" w:hAnsi="Symbol" w:hint="default"/>
      </w:rPr>
    </w:lvl>
    <w:lvl w:ilvl="7" w:tplc="C382DAFE">
      <w:start w:val="1"/>
      <w:numFmt w:val="bullet"/>
      <w:lvlText w:val="o"/>
      <w:lvlJc w:val="left"/>
      <w:pPr>
        <w:ind w:left="5760" w:hanging="360"/>
      </w:pPr>
      <w:rPr>
        <w:rFonts w:ascii="Courier New" w:hAnsi="Courier New" w:hint="default"/>
      </w:rPr>
    </w:lvl>
    <w:lvl w:ilvl="8" w:tplc="FA2C05E4">
      <w:start w:val="1"/>
      <w:numFmt w:val="bullet"/>
      <w:lvlText w:val=""/>
      <w:lvlJc w:val="left"/>
      <w:pPr>
        <w:ind w:left="6480" w:hanging="360"/>
      </w:pPr>
      <w:rPr>
        <w:rFonts w:ascii="Wingdings" w:hAnsi="Wingdings" w:hint="default"/>
      </w:rPr>
    </w:lvl>
  </w:abstractNum>
  <w:abstractNum w:abstractNumId="12" w15:restartNumberingAfterBreak="0">
    <w:nsid w:val="19D52E8D"/>
    <w:multiLevelType w:val="hybridMultilevel"/>
    <w:tmpl w:val="10E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46100"/>
    <w:multiLevelType w:val="hybridMultilevel"/>
    <w:tmpl w:val="66646A5C"/>
    <w:lvl w:ilvl="0" w:tplc="CDBEACF2">
      <w:start w:val="1"/>
      <w:numFmt w:val="bullet"/>
      <w:lvlText w:val="·"/>
      <w:lvlJc w:val="left"/>
      <w:pPr>
        <w:ind w:left="720" w:hanging="360"/>
      </w:pPr>
      <w:rPr>
        <w:rFonts w:ascii="Symbol" w:hAnsi="Symbol" w:hint="default"/>
      </w:rPr>
    </w:lvl>
    <w:lvl w:ilvl="1" w:tplc="2AEC1164">
      <w:start w:val="1"/>
      <w:numFmt w:val="bullet"/>
      <w:lvlText w:val="o"/>
      <w:lvlJc w:val="left"/>
      <w:pPr>
        <w:ind w:left="1440" w:hanging="360"/>
      </w:pPr>
      <w:rPr>
        <w:rFonts w:ascii="Courier New" w:hAnsi="Courier New" w:hint="default"/>
      </w:rPr>
    </w:lvl>
    <w:lvl w:ilvl="2" w:tplc="828CCF7E">
      <w:start w:val="1"/>
      <w:numFmt w:val="bullet"/>
      <w:lvlText w:val=""/>
      <w:lvlJc w:val="left"/>
      <w:pPr>
        <w:ind w:left="2160" w:hanging="360"/>
      </w:pPr>
      <w:rPr>
        <w:rFonts w:ascii="Wingdings" w:hAnsi="Wingdings" w:hint="default"/>
      </w:rPr>
    </w:lvl>
    <w:lvl w:ilvl="3" w:tplc="B488786C">
      <w:start w:val="1"/>
      <w:numFmt w:val="bullet"/>
      <w:lvlText w:val=""/>
      <w:lvlJc w:val="left"/>
      <w:pPr>
        <w:ind w:left="2880" w:hanging="360"/>
      </w:pPr>
      <w:rPr>
        <w:rFonts w:ascii="Symbol" w:hAnsi="Symbol" w:hint="default"/>
      </w:rPr>
    </w:lvl>
    <w:lvl w:ilvl="4" w:tplc="28D86510">
      <w:start w:val="1"/>
      <w:numFmt w:val="bullet"/>
      <w:lvlText w:val="o"/>
      <w:lvlJc w:val="left"/>
      <w:pPr>
        <w:ind w:left="3600" w:hanging="360"/>
      </w:pPr>
      <w:rPr>
        <w:rFonts w:ascii="Courier New" w:hAnsi="Courier New" w:hint="default"/>
      </w:rPr>
    </w:lvl>
    <w:lvl w:ilvl="5" w:tplc="8974960A">
      <w:start w:val="1"/>
      <w:numFmt w:val="bullet"/>
      <w:lvlText w:val=""/>
      <w:lvlJc w:val="left"/>
      <w:pPr>
        <w:ind w:left="4320" w:hanging="360"/>
      </w:pPr>
      <w:rPr>
        <w:rFonts w:ascii="Wingdings" w:hAnsi="Wingdings" w:hint="default"/>
      </w:rPr>
    </w:lvl>
    <w:lvl w:ilvl="6" w:tplc="9182BF8C">
      <w:start w:val="1"/>
      <w:numFmt w:val="bullet"/>
      <w:lvlText w:val=""/>
      <w:lvlJc w:val="left"/>
      <w:pPr>
        <w:ind w:left="5040" w:hanging="360"/>
      </w:pPr>
      <w:rPr>
        <w:rFonts w:ascii="Symbol" w:hAnsi="Symbol" w:hint="default"/>
      </w:rPr>
    </w:lvl>
    <w:lvl w:ilvl="7" w:tplc="14C4209E">
      <w:start w:val="1"/>
      <w:numFmt w:val="bullet"/>
      <w:lvlText w:val="o"/>
      <w:lvlJc w:val="left"/>
      <w:pPr>
        <w:ind w:left="5760" w:hanging="360"/>
      </w:pPr>
      <w:rPr>
        <w:rFonts w:ascii="Courier New" w:hAnsi="Courier New" w:hint="default"/>
      </w:rPr>
    </w:lvl>
    <w:lvl w:ilvl="8" w:tplc="B546B656">
      <w:start w:val="1"/>
      <w:numFmt w:val="bullet"/>
      <w:lvlText w:val=""/>
      <w:lvlJc w:val="left"/>
      <w:pPr>
        <w:ind w:left="6480" w:hanging="360"/>
      </w:pPr>
      <w:rPr>
        <w:rFonts w:ascii="Wingdings" w:hAnsi="Wingdings" w:hint="default"/>
      </w:rPr>
    </w:lvl>
  </w:abstractNum>
  <w:abstractNum w:abstractNumId="14" w15:restartNumberingAfterBreak="0">
    <w:nsid w:val="1D678015"/>
    <w:multiLevelType w:val="hybridMultilevel"/>
    <w:tmpl w:val="EE946DBA"/>
    <w:lvl w:ilvl="0" w:tplc="DF5C6898">
      <w:start w:val="1"/>
      <w:numFmt w:val="bullet"/>
      <w:lvlText w:val="·"/>
      <w:lvlJc w:val="left"/>
      <w:pPr>
        <w:ind w:left="720" w:hanging="360"/>
      </w:pPr>
      <w:rPr>
        <w:rFonts w:ascii="Symbol" w:hAnsi="Symbol" w:hint="default"/>
      </w:rPr>
    </w:lvl>
    <w:lvl w:ilvl="1" w:tplc="E5125E54">
      <w:start w:val="1"/>
      <w:numFmt w:val="bullet"/>
      <w:lvlText w:val="o"/>
      <w:lvlJc w:val="left"/>
      <w:pPr>
        <w:ind w:left="1440" w:hanging="360"/>
      </w:pPr>
      <w:rPr>
        <w:rFonts w:ascii="Courier New" w:hAnsi="Courier New" w:hint="default"/>
      </w:rPr>
    </w:lvl>
    <w:lvl w:ilvl="2" w:tplc="22649CC2">
      <w:start w:val="1"/>
      <w:numFmt w:val="bullet"/>
      <w:lvlText w:val=""/>
      <w:lvlJc w:val="left"/>
      <w:pPr>
        <w:ind w:left="2160" w:hanging="360"/>
      </w:pPr>
      <w:rPr>
        <w:rFonts w:ascii="Wingdings" w:hAnsi="Wingdings" w:hint="default"/>
      </w:rPr>
    </w:lvl>
    <w:lvl w:ilvl="3" w:tplc="57167882">
      <w:start w:val="1"/>
      <w:numFmt w:val="bullet"/>
      <w:lvlText w:val=""/>
      <w:lvlJc w:val="left"/>
      <w:pPr>
        <w:ind w:left="2880" w:hanging="360"/>
      </w:pPr>
      <w:rPr>
        <w:rFonts w:ascii="Symbol" w:hAnsi="Symbol" w:hint="default"/>
      </w:rPr>
    </w:lvl>
    <w:lvl w:ilvl="4" w:tplc="817043B0">
      <w:start w:val="1"/>
      <w:numFmt w:val="bullet"/>
      <w:lvlText w:val="o"/>
      <w:lvlJc w:val="left"/>
      <w:pPr>
        <w:ind w:left="3600" w:hanging="360"/>
      </w:pPr>
      <w:rPr>
        <w:rFonts w:ascii="Courier New" w:hAnsi="Courier New" w:hint="default"/>
      </w:rPr>
    </w:lvl>
    <w:lvl w:ilvl="5" w:tplc="47588CB6">
      <w:start w:val="1"/>
      <w:numFmt w:val="bullet"/>
      <w:lvlText w:val=""/>
      <w:lvlJc w:val="left"/>
      <w:pPr>
        <w:ind w:left="4320" w:hanging="360"/>
      </w:pPr>
      <w:rPr>
        <w:rFonts w:ascii="Wingdings" w:hAnsi="Wingdings" w:hint="default"/>
      </w:rPr>
    </w:lvl>
    <w:lvl w:ilvl="6" w:tplc="CCEE6AD2">
      <w:start w:val="1"/>
      <w:numFmt w:val="bullet"/>
      <w:lvlText w:val=""/>
      <w:lvlJc w:val="left"/>
      <w:pPr>
        <w:ind w:left="5040" w:hanging="360"/>
      </w:pPr>
      <w:rPr>
        <w:rFonts w:ascii="Symbol" w:hAnsi="Symbol" w:hint="default"/>
      </w:rPr>
    </w:lvl>
    <w:lvl w:ilvl="7" w:tplc="7C38F7C4">
      <w:start w:val="1"/>
      <w:numFmt w:val="bullet"/>
      <w:lvlText w:val="o"/>
      <w:lvlJc w:val="left"/>
      <w:pPr>
        <w:ind w:left="5760" w:hanging="360"/>
      </w:pPr>
      <w:rPr>
        <w:rFonts w:ascii="Courier New" w:hAnsi="Courier New" w:hint="default"/>
      </w:rPr>
    </w:lvl>
    <w:lvl w:ilvl="8" w:tplc="C5222A36">
      <w:start w:val="1"/>
      <w:numFmt w:val="bullet"/>
      <w:lvlText w:val=""/>
      <w:lvlJc w:val="left"/>
      <w:pPr>
        <w:ind w:left="6480" w:hanging="360"/>
      </w:pPr>
      <w:rPr>
        <w:rFonts w:ascii="Wingdings" w:hAnsi="Wingdings" w:hint="default"/>
      </w:rPr>
    </w:lvl>
  </w:abstractNum>
  <w:abstractNum w:abstractNumId="15" w15:restartNumberingAfterBreak="0">
    <w:nsid w:val="1EA7B29D"/>
    <w:multiLevelType w:val="hybridMultilevel"/>
    <w:tmpl w:val="3C700BBE"/>
    <w:lvl w:ilvl="0" w:tplc="E912094A">
      <w:start w:val="1"/>
      <w:numFmt w:val="bullet"/>
      <w:lvlText w:val="·"/>
      <w:lvlJc w:val="left"/>
      <w:pPr>
        <w:ind w:left="720" w:hanging="360"/>
      </w:pPr>
      <w:rPr>
        <w:rFonts w:ascii="Symbol" w:hAnsi="Symbol" w:hint="default"/>
      </w:rPr>
    </w:lvl>
    <w:lvl w:ilvl="1" w:tplc="977AB28A">
      <w:start w:val="1"/>
      <w:numFmt w:val="bullet"/>
      <w:lvlText w:val="o"/>
      <w:lvlJc w:val="left"/>
      <w:pPr>
        <w:ind w:left="1440" w:hanging="360"/>
      </w:pPr>
      <w:rPr>
        <w:rFonts w:ascii="Courier New" w:hAnsi="Courier New" w:hint="default"/>
      </w:rPr>
    </w:lvl>
    <w:lvl w:ilvl="2" w:tplc="C67E55F0">
      <w:start w:val="1"/>
      <w:numFmt w:val="bullet"/>
      <w:lvlText w:val=""/>
      <w:lvlJc w:val="left"/>
      <w:pPr>
        <w:ind w:left="2160" w:hanging="360"/>
      </w:pPr>
      <w:rPr>
        <w:rFonts w:ascii="Wingdings" w:hAnsi="Wingdings" w:hint="default"/>
      </w:rPr>
    </w:lvl>
    <w:lvl w:ilvl="3" w:tplc="68026EDA">
      <w:start w:val="1"/>
      <w:numFmt w:val="bullet"/>
      <w:lvlText w:val=""/>
      <w:lvlJc w:val="left"/>
      <w:pPr>
        <w:ind w:left="2880" w:hanging="360"/>
      </w:pPr>
      <w:rPr>
        <w:rFonts w:ascii="Symbol" w:hAnsi="Symbol" w:hint="default"/>
      </w:rPr>
    </w:lvl>
    <w:lvl w:ilvl="4" w:tplc="FB84BBA2">
      <w:start w:val="1"/>
      <w:numFmt w:val="bullet"/>
      <w:lvlText w:val="o"/>
      <w:lvlJc w:val="left"/>
      <w:pPr>
        <w:ind w:left="3600" w:hanging="360"/>
      </w:pPr>
      <w:rPr>
        <w:rFonts w:ascii="Courier New" w:hAnsi="Courier New" w:hint="default"/>
      </w:rPr>
    </w:lvl>
    <w:lvl w:ilvl="5" w:tplc="DA8236AA">
      <w:start w:val="1"/>
      <w:numFmt w:val="bullet"/>
      <w:lvlText w:val=""/>
      <w:lvlJc w:val="left"/>
      <w:pPr>
        <w:ind w:left="4320" w:hanging="360"/>
      </w:pPr>
      <w:rPr>
        <w:rFonts w:ascii="Wingdings" w:hAnsi="Wingdings" w:hint="default"/>
      </w:rPr>
    </w:lvl>
    <w:lvl w:ilvl="6" w:tplc="81E6F430">
      <w:start w:val="1"/>
      <w:numFmt w:val="bullet"/>
      <w:lvlText w:val=""/>
      <w:lvlJc w:val="left"/>
      <w:pPr>
        <w:ind w:left="5040" w:hanging="360"/>
      </w:pPr>
      <w:rPr>
        <w:rFonts w:ascii="Symbol" w:hAnsi="Symbol" w:hint="default"/>
      </w:rPr>
    </w:lvl>
    <w:lvl w:ilvl="7" w:tplc="75B651F6">
      <w:start w:val="1"/>
      <w:numFmt w:val="bullet"/>
      <w:lvlText w:val="o"/>
      <w:lvlJc w:val="left"/>
      <w:pPr>
        <w:ind w:left="5760" w:hanging="360"/>
      </w:pPr>
      <w:rPr>
        <w:rFonts w:ascii="Courier New" w:hAnsi="Courier New" w:hint="default"/>
      </w:rPr>
    </w:lvl>
    <w:lvl w:ilvl="8" w:tplc="DB06F480">
      <w:start w:val="1"/>
      <w:numFmt w:val="bullet"/>
      <w:lvlText w:val=""/>
      <w:lvlJc w:val="left"/>
      <w:pPr>
        <w:ind w:left="6480" w:hanging="360"/>
      </w:pPr>
      <w:rPr>
        <w:rFonts w:ascii="Wingdings" w:hAnsi="Wingdings" w:hint="default"/>
      </w:rPr>
    </w:lvl>
  </w:abstractNum>
  <w:abstractNum w:abstractNumId="16" w15:restartNumberingAfterBreak="0">
    <w:nsid w:val="22C631B4"/>
    <w:multiLevelType w:val="hybridMultilevel"/>
    <w:tmpl w:val="AE8A8892"/>
    <w:lvl w:ilvl="0" w:tplc="ED7C3C46">
      <w:start w:val="1"/>
      <w:numFmt w:val="bullet"/>
      <w:lvlText w:val="·"/>
      <w:lvlJc w:val="left"/>
      <w:pPr>
        <w:ind w:left="720" w:hanging="360"/>
      </w:pPr>
      <w:rPr>
        <w:rFonts w:ascii="Symbol" w:hAnsi="Symbol" w:hint="default"/>
      </w:rPr>
    </w:lvl>
    <w:lvl w:ilvl="1" w:tplc="A9886B10">
      <w:start w:val="1"/>
      <w:numFmt w:val="bullet"/>
      <w:lvlText w:val="o"/>
      <w:lvlJc w:val="left"/>
      <w:pPr>
        <w:ind w:left="1440" w:hanging="360"/>
      </w:pPr>
      <w:rPr>
        <w:rFonts w:ascii="Courier New" w:hAnsi="Courier New" w:hint="default"/>
      </w:rPr>
    </w:lvl>
    <w:lvl w:ilvl="2" w:tplc="AEB2667E">
      <w:start w:val="1"/>
      <w:numFmt w:val="bullet"/>
      <w:lvlText w:val=""/>
      <w:lvlJc w:val="left"/>
      <w:pPr>
        <w:ind w:left="2160" w:hanging="360"/>
      </w:pPr>
      <w:rPr>
        <w:rFonts w:ascii="Wingdings" w:hAnsi="Wingdings" w:hint="default"/>
      </w:rPr>
    </w:lvl>
    <w:lvl w:ilvl="3" w:tplc="83422110">
      <w:start w:val="1"/>
      <w:numFmt w:val="bullet"/>
      <w:lvlText w:val=""/>
      <w:lvlJc w:val="left"/>
      <w:pPr>
        <w:ind w:left="2880" w:hanging="360"/>
      </w:pPr>
      <w:rPr>
        <w:rFonts w:ascii="Symbol" w:hAnsi="Symbol" w:hint="default"/>
      </w:rPr>
    </w:lvl>
    <w:lvl w:ilvl="4" w:tplc="ADC03C96">
      <w:start w:val="1"/>
      <w:numFmt w:val="bullet"/>
      <w:lvlText w:val="o"/>
      <w:lvlJc w:val="left"/>
      <w:pPr>
        <w:ind w:left="3600" w:hanging="360"/>
      </w:pPr>
      <w:rPr>
        <w:rFonts w:ascii="Courier New" w:hAnsi="Courier New" w:hint="default"/>
      </w:rPr>
    </w:lvl>
    <w:lvl w:ilvl="5" w:tplc="B9F2EF98">
      <w:start w:val="1"/>
      <w:numFmt w:val="bullet"/>
      <w:lvlText w:val=""/>
      <w:lvlJc w:val="left"/>
      <w:pPr>
        <w:ind w:left="4320" w:hanging="360"/>
      </w:pPr>
      <w:rPr>
        <w:rFonts w:ascii="Wingdings" w:hAnsi="Wingdings" w:hint="default"/>
      </w:rPr>
    </w:lvl>
    <w:lvl w:ilvl="6" w:tplc="3D2A0758">
      <w:start w:val="1"/>
      <w:numFmt w:val="bullet"/>
      <w:lvlText w:val=""/>
      <w:lvlJc w:val="left"/>
      <w:pPr>
        <w:ind w:left="5040" w:hanging="360"/>
      </w:pPr>
      <w:rPr>
        <w:rFonts w:ascii="Symbol" w:hAnsi="Symbol" w:hint="default"/>
      </w:rPr>
    </w:lvl>
    <w:lvl w:ilvl="7" w:tplc="00C6F264">
      <w:start w:val="1"/>
      <w:numFmt w:val="bullet"/>
      <w:lvlText w:val="o"/>
      <w:lvlJc w:val="left"/>
      <w:pPr>
        <w:ind w:left="5760" w:hanging="360"/>
      </w:pPr>
      <w:rPr>
        <w:rFonts w:ascii="Courier New" w:hAnsi="Courier New" w:hint="default"/>
      </w:rPr>
    </w:lvl>
    <w:lvl w:ilvl="8" w:tplc="8576AA42">
      <w:start w:val="1"/>
      <w:numFmt w:val="bullet"/>
      <w:lvlText w:val=""/>
      <w:lvlJc w:val="left"/>
      <w:pPr>
        <w:ind w:left="6480" w:hanging="360"/>
      </w:pPr>
      <w:rPr>
        <w:rFonts w:ascii="Wingdings" w:hAnsi="Wingdings" w:hint="default"/>
      </w:rPr>
    </w:lvl>
  </w:abstractNum>
  <w:abstractNum w:abstractNumId="17" w15:restartNumberingAfterBreak="0">
    <w:nsid w:val="245D7F7C"/>
    <w:multiLevelType w:val="hybridMultilevel"/>
    <w:tmpl w:val="DA16361C"/>
    <w:lvl w:ilvl="0" w:tplc="43D6E8CE">
      <w:start w:val="1"/>
      <w:numFmt w:val="bullet"/>
      <w:lvlText w:val="·"/>
      <w:lvlJc w:val="left"/>
      <w:pPr>
        <w:ind w:left="720" w:hanging="360"/>
      </w:pPr>
      <w:rPr>
        <w:rFonts w:ascii="Symbol" w:hAnsi="Symbol" w:hint="default"/>
      </w:rPr>
    </w:lvl>
    <w:lvl w:ilvl="1" w:tplc="C4F452FC">
      <w:start w:val="1"/>
      <w:numFmt w:val="bullet"/>
      <w:lvlText w:val="o"/>
      <w:lvlJc w:val="left"/>
      <w:pPr>
        <w:ind w:left="1440" w:hanging="360"/>
      </w:pPr>
      <w:rPr>
        <w:rFonts w:ascii="Courier New" w:hAnsi="Courier New" w:hint="default"/>
      </w:rPr>
    </w:lvl>
    <w:lvl w:ilvl="2" w:tplc="FB5E00E8">
      <w:start w:val="1"/>
      <w:numFmt w:val="bullet"/>
      <w:lvlText w:val=""/>
      <w:lvlJc w:val="left"/>
      <w:pPr>
        <w:ind w:left="2160" w:hanging="360"/>
      </w:pPr>
      <w:rPr>
        <w:rFonts w:ascii="Wingdings" w:hAnsi="Wingdings" w:hint="default"/>
      </w:rPr>
    </w:lvl>
    <w:lvl w:ilvl="3" w:tplc="41EC77DE">
      <w:start w:val="1"/>
      <w:numFmt w:val="bullet"/>
      <w:lvlText w:val=""/>
      <w:lvlJc w:val="left"/>
      <w:pPr>
        <w:ind w:left="2880" w:hanging="360"/>
      </w:pPr>
      <w:rPr>
        <w:rFonts w:ascii="Symbol" w:hAnsi="Symbol" w:hint="default"/>
      </w:rPr>
    </w:lvl>
    <w:lvl w:ilvl="4" w:tplc="F5185E62">
      <w:start w:val="1"/>
      <w:numFmt w:val="bullet"/>
      <w:lvlText w:val="o"/>
      <w:lvlJc w:val="left"/>
      <w:pPr>
        <w:ind w:left="3600" w:hanging="360"/>
      </w:pPr>
      <w:rPr>
        <w:rFonts w:ascii="Courier New" w:hAnsi="Courier New" w:hint="default"/>
      </w:rPr>
    </w:lvl>
    <w:lvl w:ilvl="5" w:tplc="4CCA55C2">
      <w:start w:val="1"/>
      <w:numFmt w:val="bullet"/>
      <w:lvlText w:val=""/>
      <w:lvlJc w:val="left"/>
      <w:pPr>
        <w:ind w:left="4320" w:hanging="360"/>
      </w:pPr>
      <w:rPr>
        <w:rFonts w:ascii="Wingdings" w:hAnsi="Wingdings" w:hint="default"/>
      </w:rPr>
    </w:lvl>
    <w:lvl w:ilvl="6" w:tplc="4BB60CA4">
      <w:start w:val="1"/>
      <w:numFmt w:val="bullet"/>
      <w:lvlText w:val=""/>
      <w:lvlJc w:val="left"/>
      <w:pPr>
        <w:ind w:left="5040" w:hanging="360"/>
      </w:pPr>
      <w:rPr>
        <w:rFonts w:ascii="Symbol" w:hAnsi="Symbol" w:hint="default"/>
      </w:rPr>
    </w:lvl>
    <w:lvl w:ilvl="7" w:tplc="31C6F380">
      <w:start w:val="1"/>
      <w:numFmt w:val="bullet"/>
      <w:lvlText w:val="o"/>
      <w:lvlJc w:val="left"/>
      <w:pPr>
        <w:ind w:left="5760" w:hanging="360"/>
      </w:pPr>
      <w:rPr>
        <w:rFonts w:ascii="Courier New" w:hAnsi="Courier New" w:hint="default"/>
      </w:rPr>
    </w:lvl>
    <w:lvl w:ilvl="8" w:tplc="0A1AE30E">
      <w:start w:val="1"/>
      <w:numFmt w:val="bullet"/>
      <w:lvlText w:val=""/>
      <w:lvlJc w:val="left"/>
      <w:pPr>
        <w:ind w:left="6480" w:hanging="360"/>
      </w:pPr>
      <w:rPr>
        <w:rFonts w:ascii="Wingdings" w:hAnsi="Wingdings" w:hint="default"/>
      </w:rPr>
    </w:lvl>
  </w:abstractNum>
  <w:abstractNum w:abstractNumId="18" w15:restartNumberingAfterBreak="0">
    <w:nsid w:val="257796F5"/>
    <w:multiLevelType w:val="hybridMultilevel"/>
    <w:tmpl w:val="26EC725A"/>
    <w:lvl w:ilvl="0" w:tplc="66484DFA">
      <w:start w:val="1"/>
      <w:numFmt w:val="bullet"/>
      <w:lvlText w:val="·"/>
      <w:lvlJc w:val="left"/>
      <w:pPr>
        <w:ind w:left="720" w:hanging="360"/>
      </w:pPr>
      <w:rPr>
        <w:rFonts w:ascii="Symbol" w:hAnsi="Symbol" w:hint="default"/>
      </w:rPr>
    </w:lvl>
    <w:lvl w:ilvl="1" w:tplc="0352CA34">
      <w:start w:val="1"/>
      <w:numFmt w:val="bullet"/>
      <w:lvlText w:val="o"/>
      <w:lvlJc w:val="left"/>
      <w:pPr>
        <w:ind w:left="1440" w:hanging="360"/>
      </w:pPr>
      <w:rPr>
        <w:rFonts w:ascii="Courier New" w:hAnsi="Courier New" w:hint="default"/>
      </w:rPr>
    </w:lvl>
    <w:lvl w:ilvl="2" w:tplc="E436944E">
      <w:start w:val="1"/>
      <w:numFmt w:val="bullet"/>
      <w:lvlText w:val=""/>
      <w:lvlJc w:val="left"/>
      <w:pPr>
        <w:ind w:left="2160" w:hanging="360"/>
      </w:pPr>
      <w:rPr>
        <w:rFonts w:ascii="Wingdings" w:hAnsi="Wingdings" w:hint="default"/>
      </w:rPr>
    </w:lvl>
    <w:lvl w:ilvl="3" w:tplc="13564006">
      <w:start w:val="1"/>
      <w:numFmt w:val="bullet"/>
      <w:lvlText w:val=""/>
      <w:lvlJc w:val="left"/>
      <w:pPr>
        <w:ind w:left="2880" w:hanging="360"/>
      </w:pPr>
      <w:rPr>
        <w:rFonts w:ascii="Symbol" w:hAnsi="Symbol" w:hint="default"/>
      </w:rPr>
    </w:lvl>
    <w:lvl w:ilvl="4" w:tplc="81F64134">
      <w:start w:val="1"/>
      <w:numFmt w:val="bullet"/>
      <w:lvlText w:val="o"/>
      <w:lvlJc w:val="left"/>
      <w:pPr>
        <w:ind w:left="3600" w:hanging="360"/>
      </w:pPr>
      <w:rPr>
        <w:rFonts w:ascii="Courier New" w:hAnsi="Courier New" w:hint="default"/>
      </w:rPr>
    </w:lvl>
    <w:lvl w:ilvl="5" w:tplc="B6A2FAAE">
      <w:start w:val="1"/>
      <w:numFmt w:val="bullet"/>
      <w:lvlText w:val=""/>
      <w:lvlJc w:val="left"/>
      <w:pPr>
        <w:ind w:left="4320" w:hanging="360"/>
      </w:pPr>
      <w:rPr>
        <w:rFonts w:ascii="Wingdings" w:hAnsi="Wingdings" w:hint="default"/>
      </w:rPr>
    </w:lvl>
    <w:lvl w:ilvl="6" w:tplc="8842C860">
      <w:start w:val="1"/>
      <w:numFmt w:val="bullet"/>
      <w:lvlText w:val=""/>
      <w:lvlJc w:val="left"/>
      <w:pPr>
        <w:ind w:left="5040" w:hanging="360"/>
      </w:pPr>
      <w:rPr>
        <w:rFonts w:ascii="Symbol" w:hAnsi="Symbol" w:hint="default"/>
      </w:rPr>
    </w:lvl>
    <w:lvl w:ilvl="7" w:tplc="B61E43E8">
      <w:start w:val="1"/>
      <w:numFmt w:val="bullet"/>
      <w:lvlText w:val="o"/>
      <w:lvlJc w:val="left"/>
      <w:pPr>
        <w:ind w:left="5760" w:hanging="360"/>
      </w:pPr>
      <w:rPr>
        <w:rFonts w:ascii="Courier New" w:hAnsi="Courier New" w:hint="default"/>
      </w:rPr>
    </w:lvl>
    <w:lvl w:ilvl="8" w:tplc="A79EF530">
      <w:start w:val="1"/>
      <w:numFmt w:val="bullet"/>
      <w:lvlText w:val=""/>
      <w:lvlJc w:val="left"/>
      <w:pPr>
        <w:ind w:left="6480" w:hanging="360"/>
      </w:pPr>
      <w:rPr>
        <w:rFonts w:ascii="Wingdings" w:hAnsi="Wingdings" w:hint="default"/>
      </w:rPr>
    </w:lvl>
  </w:abstractNum>
  <w:abstractNum w:abstractNumId="19" w15:restartNumberingAfterBreak="0">
    <w:nsid w:val="25AB3899"/>
    <w:multiLevelType w:val="hybridMultilevel"/>
    <w:tmpl w:val="C016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D22DFE"/>
    <w:multiLevelType w:val="hybridMultilevel"/>
    <w:tmpl w:val="4E0A69A4"/>
    <w:lvl w:ilvl="0" w:tplc="27EE30DE">
      <w:start w:val="1"/>
      <w:numFmt w:val="bullet"/>
      <w:lvlText w:val="·"/>
      <w:lvlJc w:val="left"/>
      <w:pPr>
        <w:ind w:left="720" w:hanging="360"/>
      </w:pPr>
      <w:rPr>
        <w:rFonts w:ascii="Symbol" w:hAnsi="Symbol" w:hint="default"/>
      </w:rPr>
    </w:lvl>
    <w:lvl w:ilvl="1" w:tplc="0BBC90D2">
      <w:start w:val="1"/>
      <w:numFmt w:val="bullet"/>
      <w:lvlText w:val="o"/>
      <w:lvlJc w:val="left"/>
      <w:pPr>
        <w:ind w:left="1440" w:hanging="360"/>
      </w:pPr>
      <w:rPr>
        <w:rFonts w:ascii="Courier New" w:hAnsi="Courier New" w:hint="default"/>
      </w:rPr>
    </w:lvl>
    <w:lvl w:ilvl="2" w:tplc="42F62C70">
      <w:start w:val="1"/>
      <w:numFmt w:val="bullet"/>
      <w:lvlText w:val=""/>
      <w:lvlJc w:val="left"/>
      <w:pPr>
        <w:ind w:left="2160" w:hanging="360"/>
      </w:pPr>
      <w:rPr>
        <w:rFonts w:ascii="Wingdings" w:hAnsi="Wingdings" w:hint="default"/>
      </w:rPr>
    </w:lvl>
    <w:lvl w:ilvl="3" w:tplc="4F944F40">
      <w:start w:val="1"/>
      <w:numFmt w:val="bullet"/>
      <w:lvlText w:val=""/>
      <w:lvlJc w:val="left"/>
      <w:pPr>
        <w:ind w:left="2880" w:hanging="360"/>
      </w:pPr>
      <w:rPr>
        <w:rFonts w:ascii="Symbol" w:hAnsi="Symbol" w:hint="default"/>
      </w:rPr>
    </w:lvl>
    <w:lvl w:ilvl="4" w:tplc="D60E9766">
      <w:start w:val="1"/>
      <w:numFmt w:val="bullet"/>
      <w:lvlText w:val="o"/>
      <w:lvlJc w:val="left"/>
      <w:pPr>
        <w:ind w:left="3600" w:hanging="360"/>
      </w:pPr>
      <w:rPr>
        <w:rFonts w:ascii="Courier New" w:hAnsi="Courier New" w:hint="default"/>
      </w:rPr>
    </w:lvl>
    <w:lvl w:ilvl="5" w:tplc="AD6480FA">
      <w:start w:val="1"/>
      <w:numFmt w:val="bullet"/>
      <w:lvlText w:val=""/>
      <w:lvlJc w:val="left"/>
      <w:pPr>
        <w:ind w:left="4320" w:hanging="360"/>
      </w:pPr>
      <w:rPr>
        <w:rFonts w:ascii="Wingdings" w:hAnsi="Wingdings" w:hint="default"/>
      </w:rPr>
    </w:lvl>
    <w:lvl w:ilvl="6" w:tplc="63BA6726">
      <w:start w:val="1"/>
      <w:numFmt w:val="bullet"/>
      <w:lvlText w:val=""/>
      <w:lvlJc w:val="left"/>
      <w:pPr>
        <w:ind w:left="5040" w:hanging="360"/>
      </w:pPr>
      <w:rPr>
        <w:rFonts w:ascii="Symbol" w:hAnsi="Symbol" w:hint="default"/>
      </w:rPr>
    </w:lvl>
    <w:lvl w:ilvl="7" w:tplc="9D58C080">
      <w:start w:val="1"/>
      <w:numFmt w:val="bullet"/>
      <w:lvlText w:val="o"/>
      <w:lvlJc w:val="left"/>
      <w:pPr>
        <w:ind w:left="5760" w:hanging="360"/>
      </w:pPr>
      <w:rPr>
        <w:rFonts w:ascii="Courier New" w:hAnsi="Courier New" w:hint="default"/>
      </w:rPr>
    </w:lvl>
    <w:lvl w:ilvl="8" w:tplc="977E2138">
      <w:start w:val="1"/>
      <w:numFmt w:val="bullet"/>
      <w:lvlText w:val=""/>
      <w:lvlJc w:val="left"/>
      <w:pPr>
        <w:ind w:left="6480" w:hanging="360"/>
      </w:pPr>
      <w:rPr>
        <w:rFonts w:ascii="Wingdings" w:hAnsi="Wingdings" w:hint="default"/>
      </w:rPr>
    </w:lvl>
  </w:abstractNum>
  <w:abstractNum w:abstractNumId="21" w15:restartNumberingAfterBreak="0">
    <w:nsid w:val="307394F2"/>
    <w:multiLevelType w:val="hybridMultilevel"/>
    <w:tmpl w:val="0CC8C2CC"/>
    <w:lvl w:ilvl="0" w:tplc="7E4E083C">
      <w:start w:val="1"/>
      <w:numFmt w:val="bullet"/>
      <w:lvlText w:val="·"/>
      <w:lvlJc w:val="left"/>
      <w:pPr>
        <w:ind w:left="720" w:hanging="360"/>
      </w:pPr>
      <w:rPr>
        <w:rFonts w:ascii="Symbol" w:hAnsi="Symbol" w:hint="default"/>
      </w:rPr>
    </w:lvl>
    <w:lvl w:ilvl="1" w:tplc="343427D2">
      <w:start w:val="1"/>
      <w:numFmt w:val="bullet"/>
      <w:lvlText w:val="o"/>
      <w:lvlJc w:val="left"/>
      <w:pPr>
        <w:ind w:left="1440" w:hanging="360"/>
      </w:pPr>
      <w:rPr>
        <w:rFonts w:ascii="Courier New" w:hAnsi="Courier New" w:hint="default"/>
      </w:rPr>
    </w:lvl>
    <w:lvl w:ilvl="2" w:tplc="F912E2D4">
      <w:start w:val="1"/>
      <w:numFmt w:val="bullet"/>
      <w:lvlText w:val=""/>
      <w:lvlJc w:val="left"/>
      <w:pPr>
        <w:ind w:left="2160" w:hanging="360"/>
      </w:pPr>
      <w:rPr>
        <w:rFonts w:ascii="Wingdings" w:hAnsi="Wingdings" w:hint="default"/>
      </w:rPr>
    </w:lvl>
    <w:lvl w:ilvl="3" w:tplc="7B32C6E2">
      <w:start w:val="1"/>
      <w:numFmt w:val="bullet"/>
      <w:lvlText w:val=""/>
      <w:lvlJc w:val="left"/>
      <w:pPr>
        <w:ind w:left="2880" w:hanging="360"/>
      </w:pPr>
      <w:rPr>
        <w:rFonts w:ascii="Symbol" w:hAnsi="Symbol" w:hint="default"/>
      </w:rPr>
    </w:lvl>
    <w:lvl w:ilvl="4" w:tplc="89C84BB8">
      <w:start w:val="1"/>
      <w:numFmt w:val="bullet"/>
      <w:lvlText w:val="o"/>
      <w:lvlJc w:val="left"/>
      <w:pPr>
        <w:ind w:left="3600" w:hanging="360"/>
      </w:pPr>
      <w:rPr>
        <w:rFonts w:ascii="Courier New" w:hAnsi="Courier New" w:hint="default"/>
      </w:rPr>
    </w:lvl>
    <w:lvl w:ilvl="5" w:tplc="5B486FAC">
      <w:start w:val="1"/>
      <w:numFmt w:val="bullet"/>
      <w:lvlText w:val=""/>
      <w:lvlJc w:val="left"/>
      <w:pPr>
        <w:ind w:left="4320" w:hanging="360"/>
      </w:pPr>
      <w:rPr>
        <w:rFonts w:ascii="Wingdings" w:hAnsi="Wingdings" w:hint="default"/>
      </w:rPr>
    </w:lvl>
    <w:lvl w:ilvl="6" w:tplc="B936CDC8">
      <w:start w:val="1"/>
      <w:numFmt w:val="bullet"/>
      <w:lvlText w:val=""/>
      <w:lvlJc w:val="left"/>
      <w:pPr>
        <w:ind w:left="5040" w:hanging="360"/>
      </w:pPr>
      <w:rPr>
        <w:rFonts w:ascii="Symbol" w:hAnsi="Symbol" w:hint="default"/>
      </w:rPr>
    </w:lvl>
    <w:lvl w:ilvl="7" w:tplc="0EC0596C">
      <w:start w:val="1"/>
      <w:numFmt w:val="bullet"/>
      <w:lvlText w:val="o"/>
      <w:lvlJc w:val="left"/>
      <w:pPr>
        <w:ind w:left="5760" w:hanging="360"/>
      </w:pPr>
      <w:rPr>
        <w:rFonts w:ascii="Courier New" w:hAnsi="Courier New" w:hint="default"/>
      </w:rPr>
    </w:lvl>
    <w:lvl w:ilvl="8" w:tplc="FA2026F2">
      <w:start w:val="1"/>
      <w:numFmt w:val="bullet"/>
      <w:lvlText w:val=""/>
      <w:lvlJc w:val="left"/>
      <w:pPr>
        <w:ind w:left="6480" w:hanging="360"/>
      </w:pPr>
      <w:rPr>
        <w:rFonts w:ascii="Wingdings" w:hAnsi="Wingdings" w:hint="default"/>
      </w:rPr>
    </w:lvl>
  </w:abstractNum>
  <w:abstractNum w:abstractNumId="22" w15:restartNumberingAfterBreak="0">
    <w:nsid w:val="33EA9F2D"/>
    <w:multiLevelType w:val="hybridMultilevel"/>
    <w:tmpl w:val="B08A1C1A"/>
    <w:lvl w:ilvl="0" w:tplc="76F2B730">
      <w:start w:val="1"/>
      <w:numFmt w:val="bullet"/>
      <w:lvlText w:val="·"/>
      <w:lvlJc w:val="left"/>
      <w:pPr>
        <w:ind w:left="720" w:hanging="360"/>
      </w:pPr>
      <w:rPr>
        <w:rFonts w:ascii="Symbol" w:hAnsi="Symbol" w:hint="default"/>
      </w:rPr>
    </w:lvl>
    <w:lvl w:ilvl="1" w:tplc="3790EBC8">
      <w:start w:val="1"/>
      <w:numFmt w:val="bullet"/>
      <w:lvlText w:val="o"/>
      <w:lvlJc w:val="left"/>
      <w:pPr>
        <w:ind w:left="1440" w:hanging="360"/>
      </w:pPr>
      <w:rPr>
        <w:rFonts w:ascii="Courier New" w:hAnsi="Courier New" w:hint="default"/>
      </w:rPr>
    </w:lvl>
    <w:lvl w:ilvl="2" w:tplc="13727510">
      <w:start w:val="1"/>
      <w:numFmt w:val="bullet"/>
      <w:lvlText w:val=""/>
      <w:lvlJc w:val="left"/>
      <w:pPr>
        <w:ind w:left="2160" w:hanging="360"/>
      </w:pPr>
      <w:rPr>
        <w:rFonts w:ascii="Wingdings" w:hAnsi="Wingdings" w:hint="default"/>
      </w:rPr>
    </w:lvl>
    <w:lvl w:ilvl="3" w:tplc="4D9248EC">
      <w:start w:val="1"/>
      <w:numFmt w:val="bullet"/>
      <w:lvlText w:val=""/>
      <w:lvlJc w:val="left"/>
      <w:pPr>
        <w:ind w:left="2880" w:hanging="360"/>
      </w:pPr>
      <w:rPr>
        <w:rFonts w:ascii="Symbol" w:hAnsi="Symbol" w:hint="default"/>
      </w:rPr>
    </w:lvl>
    <w:lvl w:ilvl="4" w:tplc="F26CDD52">
      <w:start w:val="1"/>
      <w:numFmt w:val="bullet"/>
      <w:lvlText w:val="o"/>
      <w:lvlJc w:val="left"/>
      <w:pPr>
        <w:ind w:left="3600" w:hanging="360"/>
      </w:pPr>
      <w:rPr>
        <w:rFonts w:ascii="Courier New" w:hAnsi="Courier New" w:hint="default"/>
      </w:rPr>
    </w:lvl>
    <w:lvl w:ilvl="5" w:tplc="3D148588">
      <w:start w:val="1"/>
      <w:numFmt w:val="bullet"/>
      <w:lvlText w:val=""/>
      <w:lvlJc w:val="left"/>
      <w:pPr>
        <w:ind w:left="4320" w:hanging="360"/>
      </w:pPr>
      <w:rPr>
        <w:rFonts w:ascii="Wingdings" w:hAnsi="Wingdings" w:hint="default"/>
      </w:rPr>
    </w:lvl>
    <w:lvl w:ilvl="6" w:tplc="33AC9756">
      <w:start w:val="1"/>
      <w:numFmt w:val="bullet"/>
      <w:lvlText w:val=""/>
      <w:lvlJc w:val="left"/>
      <w:pPr>
        <w:ind w:left="5040" w:hanging="360"/>
      </w:pPr>
      <w:rPr>
        <w:rFonts w:ascii="Symbol" w:hAnsi="Symbol" w:hint="default"/>
      </w:rPr>
    </w:lvl>
    <w:lvl w:ilvl="7" w:tplc="2D50B3AE">
      <w:start w:val="1"/>
      <w:numFmt w:val="bullet"/>
      <w:lvlText w:val="o"/>
      <w:lvlJc w:val="left"/>
      <w:pPr>
        <w:ind w:left="5760" w:hanging="360"/>
      </w:pPr>
      <w:rPr>
        <w:rFonts w:ascii="Courier New" w:hAnsi="Courier New" w:hint="default"/>
      </w:rPr>
    </w:lvl>
    <w:lvl w:ilvl="8" w:tplc="94AAD30C">
      <w:start w:val="1"/>
      <w:numFmt w:val="bullet"/>
      <w:lvlText w:val=""/>
      <w:lvlJc w:val="left"/>
      <w:pPr>
        <w:ind w:left="6480" w:hanging="360"/>
      </w:pPr>
      <w:rPr>
        <w:rFonts w:ascii="Wingdings" w:hAnsi="Wingdings" w:hint="default"/>
      </w:rPr>
    </w:lvl>
  </w:abstractNum>
  <w:abstractNum w:abstractNumId="23" w15:restartNumberingAfterBreak="0">
    <w:nsid w:val="35773D4B"/>
    <w:multiLevelType w:val="hybridMultilevel"/>
    <w:tmpl w:val="F46EE6FA"/>
    <w:lvl w:ilvl="0" w:tplc="AE6850C0">
      <w:start w:val="1"/>
      <w:numFmt w:val="bullet"/>
      <w:lvlText w:val="·"/>
      <w:lvlJc w:val="left"/>
      <w:pPr>
        <w:ind w:left="720" w:hanging="360"/>
      </w:pPr>
      <w:rPr>
        <w:rFonts w:ascii="Symbol" w:hAnsi="Symbol" w:hint="default"/>
      </w:rPr>
    </w:lvl>
    <w:lvl w:ilvl="1" w:tplc="66149C62">
      <w:start w:val="1"/>
      <w:numFmt w:val="bullet"/>
      <w:lvlText w:val="o"/>
      <w:lvlJc w:val="left"/>
      <w:pPr>
        <w:ind w:left="1440" w:hanging="360"/>
      </w:pPr>
      <w:rPr>
        <w:rFonts w:ascii="Courier New" w:hAnsi="Courier New" w:hint="default"/>
      </w:rPr>
    </w:lvl>
    <w:lvl w:ilvl="2" w:tplc="EEF02B72">
      <w:start w:val="1"/>
      <w:numFmt w:val="bullet"/>
      <w:lvlText w:val=""/>
      <w:lvlJc w:val="left"/>
      <w:pPr>
        <w:ind w:left="2160" w:hanging="360"/>
      </w:pPr>
      <w:rPr>
        <w:rFonts w:ascii="Wingdings" w:hAnsi="Wingdings" w:hint="default"/>
      </w:rPr>
    </w:lvl>
    <w:lvl w:ilvl="3" w:tplc="08F61118">
      <w:start w:val="1"/>
      <w:numFmt w:val="bullet"/>
      <w:lvlText w:val=""/>
      <w:lvlJc w:val="left"/>
      <w:pPr>
        <w:ind w:left="2880" w:hanging="360"/>
      </w:pPr>
      <w:rPr>
        <w:rFonts w:ascii="Symbol" w:hAnsi="Symbol" w:hint="default"/>
      </w:rPr>
    </w:lvl>
    <w:lvl w:ilvl="4" w:tplc="1C3ECF68">
      <w:start w:val="1"/>
      <w:numFmt w:val="bullet"/>
      <w:lvlText w:val="o"/>
      <w:lvlJc w:val="left"/>
      <w:pPr>
        <w:ind w:left="3600" w:hanging="360"/>
      </w:pPr>
      <w:rPr>
        <w:rFonts w:ascii="Courier New" w:hAnsi="Courier New" w:hint="default"/>
      </w:rPr>
    </w:lvl>
    <w:lvl w:ilvl="5" w:tplc="5AECA880">
      <w:start w:val="1"/>
      <w:numFmt w:val="bullet"/>
      <w:lvlText w:val=""/>
      <w:lvlJc w:val="left"/>
      <w:pPr>
        <w:ind w:left="4320" w:hanging="360"/>
      </w:pPr>
      <w:rPr>
        <w:rFonts w:ascii="Wingdings" w:hAnsi="Wingdings" w:hint="default"/>
      </w:rPr>
    </w:lvl>
    <w:lvl w:ilvl="6" w:tplc="DB420196">
      <w:start w:val="1"/>
      <w:numFmt w:val="bullet"/>
      <w:lvlText w:val=""/>
      <w:lvlJc w:val="left"/>
      <w:pPr>
        <w:ind w:left="5040" w:hanging="360"/>
      </w:pPr>
      <w:rPr>
        <w:rFonts w:ascii="Symbol" w:hAnsi="Symbol" w:hint="default"/>
      </w:rPr>
    </w:lvl>
    <w:lvl w:ilvl="7" w:tplc="2A4C053A">
      <w:start w:val="1"/>
      <w:numFmt w:val="bullet"/>
      <w:lvlText w:val="o"/>
      <w:lvlJc w:val="left"/>
      <w:pPr>
        <w:ind w:left="5760" w:hanging="360"/>
      </w:pPr>
      <w:rPr>
        <w:rFonts w:ascii="Courier New" w:hAnsi="Courier New" w:hint="default"/>
      </w:rPr>
    </w:lvl>
    <w:lvl w:ilvl="8" w:tplc="FB127E56">
      <w:start w:val="1"/>
      <w:numFmt w:val="bullet"/>
      <w:lvlText w:val=""/>
      <w:lvlJc w:val="left"/>
      <w:pPr>
        <w:ind w:left="6480" w:hanging="360"/>
      </w:pPr>
      <w:rPr>
        <w:rFonts w:ascii="Wingdings" w:hAnsi="Wingdings" w:hint="default"/>
      </w:rPr>
    </w:lvl>
  </w:abstractNum>
  <w:abstractNum w:abstractNumId="24" w15:restartNumberingAfterBreak="0">
    <w:nsid w:val="36DF05E9"/>
    <w:multiLevelType w:val="hybridMultilevel"/>
    <w:tmpl w:val="1EAE6D1E"/>
    <w:lvl w:ilvl="0" w:tplc="A9941BA0">
      <w:start w:val="1"/>
      <w:numFmt w:val="bullet"/>
      <w:lvlText w:val="-"/>
      <w:lvlJc w:val="left"/>
      <w:pPr>
        <w:ind w:left="720" w:hanging="360"/>
      </w:pPr>
      <w:rPr>
        <w:rFonts w:ascii="Calibri" w:hAnsi="Calibri" w:hint="default"/>
      </w:rPr>
    </w:lvl>
    <w:lvl w:ilvl="1" w:tplc="2FDEC18C">
      <w:start w:val="1"/>
      <w:numFmt w:val="bullet"/>
      <w:lvlText w:val="o"/>
      <w:lvlJc w:val="left"/>
      <w:pPr>
        <w:ind w:left="1440" w:hanging="360"/>
      </w:pPr>
      <w:rPr>
        <w:rFonts w:ascii="Courier New" w:hAnsi="Courier New" w:hint="default"/>
      </w:rPr>
    </w:lvl>
    <w:lvl w:ilvl="2" w:tplc="A63E00B8">
      <w:start w:val="1"/>
      <w:numFmt w:val="bullet"/>
      <w:lvlText w:val=""/>
      <w:lvlJc w:val="left"/>
      <w:pPr>
        <w:ind w:left="2160" w:hanging="360"/>
      </w:pPr>
      <w:rPr>
        <w:rFonts w:ascii="Wingdings" w:hAnsi="Wingdings" w:hint="default"/>
      </w:rPr>
    </w:lvl>
    <w:lvl w:ilvl="3" w:tplc="DB445536">
      <w:start w:val="1"/>
      <w:numFmt w:val="bullet"/>
      <w:lvlText w:val=""/>
      <w:lvlJc w:val="left"/>
      <w:pPr>
        <w:ind w:left="2880" w:hanging="360"/>
      </w:pPr>
      <w:rPr>
        <w:rFonts w:ascii="Symbol" w:hAnsi="Symbol" w:hint="default"/>
      </w:rPr>
    </w:lvl>
    <w:lvl w:ilvl="4" w:tplc="8F30CF12">
      <w:start w:val="1"/>
      <w:numFmt w:val="bullet"/>
      <w:lvlText w:val="o"/>
      <w:lvlJc w:val="left"/>
      <w:pPr>
        <w:ind w:left="3600" w:hanging="360"/>
      </w:pPr>
      <w:rPr>
        <w:rFonts w:ascii="Courier New" w:hAnsi="Courier New" w:hint="default"/>
      </w:rPr>
    </w:lvl>
    <w:lvl w:ilvl="5" w:tplc="87229C78">
      <w:start w:val="1"/>
      <w:numFmt w:val="bullet"/>
      <w:lvlText w:val=""/>
      <w:lvlJc w:val="left"/>
      <w:pPr>
        <w:ind w:left="4320" w:hanging="360"/>
      </w:pPr>
      <w:rPr>
        <w:rFonts w:ascii="Wingdings" w:hAnsi="Wingdings" w:hint="default"/>
      </w:rPr>
    </w:lvl>
    <w:lvl w:ilvl="6" w:tplc="21A4098A">
      <w:start w:val="1"/>
      <w:numFmt w:val="bullet"/>
      <w:lvlText w:val=""/>
      <w:lvlJc w:val="left"/>
      <w:pPr>
        <w:ind w:left="5040" w:hanging="360"/>
      </w:pPr>
      <w:rPr>
        <w:rFonts w:ascii="Symbol" w:hAnsi="Symbol" w:hint="default"/>
      </w:rPr>
    </w:lvl>
    <w:lvl w:ilvl="7" w:tplc="59601B02">
      <w:start w:val="1"/>
      <w:numFmt w:val="bullet"/>
      <w:lvlText w:val="o"/>
      <w:lvlJc w:val="left"/>
      <w:pPr>
        <w:ind w:left="5760" w:hanging="360"/>
      </w:pPr>
      <w:rPr>
        <w:rFonts w:ascii="Courier New" w:hAnsi="Courier New" w:hint="default"/>
      </w:rPr>
    </w:lvl>
    <w:lvl w:ilvl="8" w:tplc="664878F2">
      <w:start w:val="1"/>
      <w:numFmt w:val="bullet"/>
      <w:lvlText w:val=""/>
      <w:lvlJc w:val="left"/>
      <w:pPr>
        <w:ind w:left="6480" w:hanging="360"/>
      </w:pPr>
      <w:rPr>
        <w:rFonts w:ascii="Wingdings" w:hAnsi="Wingdings" w:hint="default"/>
      </w:rPr>
    </w:lvl>
  </w:abstractNum>
  <w:abstractNum w:abstractNumId="25" w15:restartNumberingAfterBreak="0">
    <w:nsid w:val="3BB7DF6B"/>
    <w:multiLevelType w:val="hybridMultilevel"/>
    <w:tmpl w:val="0726B3BC"/>
    <w:lvl w:ilvl="0" w:tplc="AD24D65A">
      <w:start w:val="1"/>
      <w:numFmt w:val="bullet"/>
      <w:lvlText w:val="·"/>
      <w:lvlJc w:val="left"/>
      <w:pPr>
        <w:ind w:left="720" w:hanging="360"/>
      </w:pPr>
      <w:rPr>
        <w:rFonts w:ascii="Symbol" w:hAnsi="Symbol" w:hint="default"/>
      </w:rPr>
    </w:lvl>
    <w:lvl w:ilvl="1" w:tplc="DE0885CA">
      <w:start w:val="1"/>
      <w:numFmt w:val="bullet"/>
      <w:lvlText w:val="o"/>
      <w:lvlJc w:val="left"/>
      <w:pPr>
        <w:ind w:left="1440" w:hanging="360"/>
      </w:pPr>
      <w:rPr>
        <w:rFonts w:ascii="Courier New" w:hAnsi="Courier New" w:hint="default"/>
      </w:rPr>
    </w:lvl>
    <w:lvl w:ilvl="2" w:tplc="154ECFB6">
      <w:start w:val="1"/>
      <w:numFmt w:val="bullet"/>
      <w:lvlText w:val=""/>
      <w:lvlJc w:val="left"/>
      <w:pPr>
        <w:ind w:left="2160" w:hanging="360"/>
      </w:pPr>
      <w:rPr>
        <w:rFonts w:ascii="Wingdings" w:hAnsi="Wingdings" w:hint="default"/>
      </w:rPr>
    </w:lvl>
    <w:lvl w:ilvl="3" w:tplc="211CB174">
      <w:start w:val="1"/>
      <w:numFmt w:val="bullet"/>
      <w:lvlText w:val=""/>
      <w:lvlJc w:val="left"/>
      <w:pPr>
        <w:ind w:left="2880" w:hanging="360"/>
      </w:pPr>
      <w:rPr>
        <w:rFonts w:ascii="Symbol" w:hAnsi="Symbol" w:hint="default"/>
      </w:rPr>
    </w:lvl>
    <w:lvl w:ilvl="4" w:tplc="5F2C7C66">
      <w:start w:val="1"/>
      <w:numFmt w:val="bullet"/>
      <w:lvlText w:val="o"/>
      <w:lvlJc w:val="left"/>
      <w:pPr>
        <w:ind w:left="3600" w:hanging="360"/>
      </w:pPr>
      <w:rPr>
        <w:rFonts w:ascii="Courier New" w:hAnsi="Courier New" w:hint="default"/>
      </w:rPr>
    </w:lvl>
    <w:lvl w:ilvl="5" w:tplc="DA22F6D4">
      <w:start w:val="1"/>
      <w:numFmt w:val="bullet"/>
      <w:lvlText w:val=""/>
      <w:lvlJc w:val="left"/>
      <w:pPr>
        <w:ind w:left="4320" w:hanging="360"/>
      </w:pPr>
      <w:rPr>
        <w:rFonts w:ascii="Wingdings" w:hAnsi="Wingdings" w:hint="default"/>
      </w:rPr>
    </w:lvl>
    <w:lvl w:ilvl="6" w:tplc="D4E01244">
      <w:start w:val="1"/>
      <w:numFmt w:val="bullet"/>
      <w:lvlText w:val=""/>
      <w:lvlJc w:val="left"/>
      <w:pPr>
        <w:ind w:left="5040" w:hanging="360"/>
      </w:pPr>
      <w:rPr>
        <w:rFonts w:ascii="Symbol" w:hAnsi="Symbol" w:hint="default"/>
      </w:rPr>
    </w:lvl>
    <w:lvl w:ilvl="7" w:tplc="3FBC72F2">
      <w:start w:val="1"/>
      <w:numFmt w:val="bullet"/>
      <w:lvlText w:val="o"/>
      <w:lvlJc w:val="left"/>
      <w:pPr>
        <w:ind w:left="5760" w:hanging="360"/>
      </w:pPr>
      <w:rPr>
        <w:rFonts w:ascii="Courier New" w:hAnsi="Courier New" w:hint="default"/>
      </w:rPr>
    </w:lvl>
    <w:lvl w:ilvl="8" w:tplc="0908F8FC">
      <w:start w:val="1"/>
      <w:numFmt w:val="bullet"/>
      <w:lvlText w:val=""/>
      <w:lvlJc w:val="left"/>
      <w:pPr>
        <w:ind w:left="6480" w:hanging="360"/>
      </w:pPr>
      <w:rPr>
        <w:rFonts w:ascii="Wingdings" w:hAnsi="Wingdings" w:hint="default"/>
      </w:rPr>
    </w:lvl>
  </w:abstractNum>
  <w:abstractNum w:abstractNumId="26" w15:restartNumberingAfterBreak="0">
    <w:nsid w:val="3D8C9119"/>
    <w:multiLevelType w:val="hybridMultilevel"/>
    <w:tmpl w:val="79F64F16"/>
    <w:lvl w:ilvl="0" w:tplc="5AB4376C">
      <w:start w:val="1"/>
      <w:numFmt w:val="bullet"/>
      <w:lvlText w:val="·"/>
      <w:lvlJc w:val="left"/>
      <w:pPr>
        <w:ind w:left="720" w:hanging="360"/>
      </w:pPr>
      <w:rPr>
        <w:rFonts w:ascii="Symbol" w:hAnsi="Symbol" w:hint="default"/>
      </w:rPr>
    </w:lvl>
    <w:lvl w:ilvl="1" w:tplc="85CC5FFC">
      <w:start w:val="1"/>
      <w:numFmt w:val="bullet"/>
      <w:lvlText w:val="o"/>
      <w:lvlJc w:val="left"/>
      <w:pPr>
        <w:ind w:left="1440" w:hanging="360"/>
      </w:pPr>
      <w:rPr>
        <w:rFonts w:ascii="Courier New" w:hAnsi="Courier New" w:hint="default"/>
      </w:rPr>
    </w:lvl>
    <w:lvl w:ilvl="2" w:tplc="E5FCA398">
      <w:start w:val="1"/>
      <w:numFmt w:val="bullet"/>
      <w:lvlText w:val=""/>
      <w:lvlJc w:val="left"/>
      <w:pPr>
        <w:ind w:left="2160" w:hanging="360"/>
      </w:pPr>
      <w:rPr>
        <w:rFonts w:ascii="Wingdings" w:hAnsi="Wingdings" w:hint="default"/>
      </w:rPr>
    </w:lvl>
    <w:lvl w:ilvl="3" w:tplc="AB04230C">
      <w:start w:val="1"/>
      <w:numFmt w:val="bullet"/>
      <w:lvlText w:val=""/>
      <w:lvlJc w:val="left"/>
      <w:pPr>
        <w:ind w:left="2880" w:hanging="360"/>
      </w:pPr>
      <w:rPr>
        <w:rFonts w:ascii="Symbol" w:hAnsi="Symbol" w:hint="default"/>
      </w:rPr>
    </w:lvl>
    <w:lvl w:ilvl="4" w:tplc="D700CCAA">
      <w:start w:val="1"/>
      <w:numFmt w:val="bullet"/>
      <w:lvlText w:val="o"/>
      <w:lvlJc w:val="left"/>
      <w:pPr>
        <w:ind w:left="3600" w:hanging="360"/>
      </w:pPr>
      <w:rPr>
        <w:rFonts w:ascii="Courier New" w:hAnsi="Courier New" w:hint="default"/>
      </w:rPr>
    </w:lvl>
    <w:lvl w:ilvl="5" w:tplc="46360044">
      <w:start w:val="1"/>
      <w:numFmt w:val="bullet"/>
      <w:lvlText w:val=""/>
      <w:lvlJc w:val="left"/>
      <w:pPr>
        <w:ind w:left="4320" w:hanging="360"/>
      </w:pPr>
      <w:rPr>
        <w:rFonts w:ascii="Wingdings" w:hAnsi="Wingdings" w:hint="default"/>
      </w:rPr>
    </w:lvl>
    <w:lvl w:ilvl="6" w:tplc="A0F6AA1E">
      <w:start w:val="1"/>
      <w:numFmt w:val="bullet"/>
      <w:lvlText w:val=""/>
      <w:lvlJc w:val="left"/>
      <w:pPr>
        <w:ind w:left="5040" w:hanging="360"/>
      </w:pPr>
      <w:rPr>
        <w:rFonts w:ascii="Symbol" w:hAnsi="Symbol" w:hint="default"/>
      </w:rPr>
    </w:lvl>
    <w:lvl w:ilvl="7" w:tplc="BADC25CC">
      <w:start w:val="1"/>
      <w:numFmt w:val="bullet"/>
      <w:lvlText w:val="o"/>
      <w:lvlJc w:val="left"/>
      <w:pPr>
        <w:ind w:left="5760" w:hanging="360"/>
      </w:pPr>
      <w:rPr>
        <w:rFonts w:ascii="Courier New" w:hAnsi="Courier New" w:hint="default"/>
      </w:rPr>
    </w:lvl>
    <w:lvl w:ilvl="8" w:tplc="5260B9B8">
      <w:start w:val="1"/>
      <w:numFmt w:val="bullet"/>
      <w:lvlText w:val=""/>
      <w:lvlJc w:val="left"/>
      <w:pPr>
        <w:ind w:left="6480" w:hanging="360"/>
      </w:pPr>
      <w:rPr>
        <w:rFonts w:ascii="Wingdings" w:hAnsi="Wingdings" w:hint="default"/>
      </w:rPr>
    </w:lvl>
  </w:abstractNum>
  <w:abstractNum w:abstractNumId="27" w15:restartNumberingAfterBreak="0">
    <w:nsid w:val="42998125"/>
    <w:multiLevelType w:val="hybridMultilevel"/>
    <w:tmpl w:val="1C1E1EA4"/>
    <w:lvl w:ilvl="0" w:tplc="DA4AF5FC">
      <w:start w:val="1"/>
      <w:numFmt w:val="bullet"/>
      <w:lvlText w:val="·"/>
      <w:lvlJc w:val="left"/>
      <w:pPr>
        <w:ind w:left="720" w:hanging="360"/>
      </w:pPr>
      <w:rPr>
        <w:rFonts w:ascii="Symbol" w:hAnsi="Symbol" w:hint="default"/>
      </w:rPr>
    </w:lvl>
    <w:lvl w:ilvl="1" w:tplc="4604551C">
      <w:start w:val="1"/>
      <w:numFmt w:val="bullet"/>
      <w:lvlText w:val="o"/>
      <w:lvlJc w:val="left"/>
      <w:pPr>
        <w:ind w:left="1440" w:hanging="360"/>
      </w:pPr>
      <w:rPr>
        <w:rFonts w:ascii="Courier New" w:hAnsi="Courier New" w:hint="default"/>
      </w:rPr>
    </w:lvl>
    <w:lvl w:ilvl="2" w:tplc="7BA0471E">
      <w:start w:val="1"/>
      <w:numFmt w:val="bullet"/>
      <w:lvlText w:val=""/>
      <w:lvlJc w:val="left"/>
      <w:pPr>
        <w:ind w:left="2160" w:hanging="360"/>
      </w:pPr>
      <w:rPr>
        <w:rFonts w:ascii="Wingdings" w:hAnsi="Wingdings" w:hint="default"/>
      </w:rPr>
    </w:lvl>
    <w:lvl w:ilvl="3" w:tplc="AEDEEC08">
      <w:start w:val="1"/>
      <w:numFmt w:val="bullet"/>
      <w:lvlText w:val=""/>
      <w:lvlJc w:val="left"/>
      <w:pPr>
        <w:ind w:left="2880" w:hanging="360"/>
      </w:pPr>
      <w:rPr>
        <w:rFonts w:ascii="Symbol" w:hAnsi="Symbol" w:hint="default"/>
      </w:rPr>
    </w:lvl>
    <w:lvl w:ilvl="4" w:tplc="7DDE3158">
      <w:start w:val="1"/>
      <w:numFmt w:val="bullet"/>
      <w:lvlText w:val="o"/>
      <w:lvlJc w:val="left"/>
      <w:pPr>
        <w:ind w:left="3600" w:hanging="360"/>
      </w:pPr>
      <w:rPr>
        <w:rFonts w:ascii="Courier New" w:hAnsi="Courier New" w:hint="default"/>
      </w:rPr>
    </w:lvl>
    <w:lvl w:ilvl="5" w:tplc="47E8F03C">
      <w:start w:val="1"/>
      <w:numFmt w:val="bullet"/>
      <w:lvlText w:val=""/>
      <w:lvlJc w:val="left"/>
      <w:pPr>
        <w:ind w:left="4320" w:hanging="360"/>
      </w:pPr>
      <w:rPr>
        <w:rFonts w:ascii="Wingdings" w:hAnsi="Wingdings" w:hint="default"/>
      </w:rPr>
    </w:lvl>
    <w:lvl w:ilvl="6" w:tplc="B4025816">
      <w:start w:val="1"/>
      <w:numFmt w:val="bullet"/>
      <w:lvlText w:val=""/>
      <w:lvlJc w:val="left"/>
      <w:pPr>
        <w:ind w:left="5040" w:hanging="360"/>
      </w:pPr>
      <w:rPr>
        <w:rFonts w:ascii="Symbol" w:hAnsi="Symbol" w:hint="default"/>
      </w:rPr>
    </w:lvl>
    <w:lvl w:ilvl="7" w:tplc="CD40B880">
      <w:start w:val="1"/>
      <w:numFmt w:val="bullet"/>
      <w:lvlText w:val="o"/>
      <w:lvlJc w:val="left"/>
      <w:pPr>
        <w:ind w:left="5760" w:hanging="360"/>
      </w:pPr>
      <w:rPr>
        <w:rFonts w:ascii="Courier New" w:hAnsi="Courier New" w:hint="default"/>
      </w:rPr>
    </w:lvl>
    <w:lvl w:ilvl="8" w:tplc="BD284D20">
      <w:start w:val="1"/>
      <w:numFmt w:val="bullet"/>
      <w:lvlText w:val=""/>
      <w:lvlJc w:val="left"/>
      <w:pPr>
        <w:ind w:left="6480" w:hanging="360"/>
      </w:pPr>
      <w:rPr>
        <w:rFonts w:ascii="Wingdings" w:hAnsi="Wingdings" w:hint="default"/>
      </w:rPr>
    </w:lvl>
  </w:abstractNum>
  <w:abstractNum w:abstractNumId="28" w15:restartNumberingAfterBreak="0">
    <w:nsid w:val="438C0C35"/>
    <w:multiLevelType w:val="hybridMultilevel"/>
    <w:tmpl w:val="2036F9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A0497D"/>
    <w:multiLevelType w:val="hybridMultilevel"/>
    <w:tmpl w:val="1020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E47E23"/>
    <w:multiLevelType w:val="hybridMultilevel"/>
    <w:tmpl w:val="09F8D934"/>
    <w:lvl w:ilvl="0" w:tplc="326CCF36">
      <w:start w:val="1"/>
      <w:numFmt w:val="bullet"/>
      <w:lvlText w:val="·"/>
      <w:lvlJc w:val="left"/>
      <w:pPr>
        <w:ind w:left="720" w:hanging="360"/>
      </w:pPr>
      <w:rPr>
        <w:rFonts w:ascii="Symbol" w:hAnsi="Symbol" w:hint="default"/>
      </w:rPr>
    </w:lvl>
    <w:lvl w:ilvl="1" w:tplc="0AD4D80C">
      <w:start w:val="1"/>
      <w:numFmt w:val="bullet"/>
      <w:lvlText w:val="o"/>
      <w:lvlJc w:val="left"/>
      <w:pPr>
        <w:ind w:left="1440" w:hanging="360"/>
      </w:pPr>
      <w:rPr>
        <w:rFonts w:ascii="Courier New" w:hAnsi="Courier New" w:hint="default"/>
      </w:rPr>
    </w:lvl>
    <w:lvl w:ilvl="2" w:tplc="02049396">
      <w:start w:val="1"/>
      <w:numFmt w:val="bullet"/>
      <w:lvlText w:val=""/>
      <w:lvlJc w:val="left"/>
      <w:pPr>
        <w:ind w:left="2160" w:hanging="360"/>
      </w:pPr>
      <w:rPr>
        <w:rFonts w:ascii="Wingdings" w:hAnsi="Wingdings" w:hint="default"/>
      </w:rPr>
    </w:lvl>
    <w:lvl w:ilvl="3" w:tplc="65A4D522">
      <w:start w:val="1"/>
      <w:numFmt w:val="bullet"/>
      <w:lvlText w:val=""/>
      <w:lvlJc w:val="left"/>
      <w:pPr>
        <w:ind w:left="2880" w:hanging="360"/>
      </w:pPr>
      <w:rPr>
        <w:rFonts w:ascii="Symbol" w:hAnsi="Symbol" w:hint="default"/>
      </w:rPr>
    </w:lvl>
    <w:lvl w:ilvl="4" w:tplc="005C19EA">
      <w:start w:val="1"/>
      <w:numFmt w:val="bullet"/>
      <w:lvlText w:val="o"/>
      <w:lvlJc w:val="left"/>
      <w:pPr>
        <w:ind w:left="3600" w:hanging="360"/>
      </w:pPr>
      <w:rPr>
        <w:rFonts w:ascii="Courier New" w:hAnsi="Courier New" w:hint="default"/>
      </w:rPr>
    </w:lvl>
    <w:lvl w:ilvl="5" w:tplc="9E34E0E0">
      <w:start w:val="1"/>
      <w:numFmt w:val="bullet"/>
      <w:lvlText w:val=""/>
      <w:lvlJc w:val="left"/>
      <w:pPr>
        <w:ind w:left="4320" w:hanging="360"/>
      </w:pPr>
      <w:rPr>
        <w:rFonts w:ascii="Wingdings" w:hAnsi="Wingdings" w:hint="default"/>
      </w:rPr>
    </w:lvl>
    <w:lvl w:ilvl="6" w:tplc="74B6E456">
      <w:start w:val="1"/>
      <w:numFmt w:val="bullet"/>
      <w:lvlText w:val=""/>
      <w:lvlJc w:val="left"/>
      <w:pPr>
        <w:ind w:left="5040" w:hanging="360"/>
      </w:pPr>
      <w:rPr>
        <w:rFonts w:ascii="Symbol" w:hAnsi="Symbol" w:hint="default"/>
      </w:rPr>
    </w:lvl>
    <w:lvl w:ilvl="7" w:tplc="44E2E9FC">
      <w:start w:val="1"/>
      <w:numFmt w:val="bullet"/>
      <w:lvlText w:val="o"/>
      <w:lvlJc w:val="left"/>
      <w:pPr>
        <w:ind w:left="5760" w:hanging="360"/>
      </w:pPr>
      <w:rPr>
        <w:rFonts w:ascii="Courier New" w:hAnsi="Courier New" w:hint="default"/>
      </w:rPr>
    </w:lvl>
    <w:lvl w:ilvl="8" w:tplc="0DEA1F44">
      <w:start w:val="1"/>
      <w:numFmt w:val="bullet"/>
      <w:lvlText w:val=""/>
      <w:lvlJc w:val="left"/>
      <w:pPr>
        <w:ind w:left="6480" w:hanging="360"/>
      </w:pPr>
      <w:rPr>
        <w:rFonts w:ascii="Wingdings" w:hAnsi="Wingdings" w:hint="default"/>
      </w:rPr>
    </w:lvl>
  </w:abstractNum>
  <w:abstractNum w:abstractNumId="31" w15:restartNumberingAfterBreak="0">
    <w:nsid w:val="4CE40F99"/>
    <w:multiLevelType w:val="hybridMultilevel"/>
    <w:tmpl w:val="2040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611D50"/>
    <w:multiLevelType w:val="hybridMultilevel"/>
    <w:tmpl w:val="853A7AF6"/>
    <w:lvl w:ilvl="0" w:tplc="936ACFCC">
      <w:start w:val="1"/>
      <w:numFmt w:val="lowerLetter"/>
      <w:lvlText w:val="(%1)"/>
      <w:lvlJc w:val="left"/>
      <w:pPr>
        <w:ind w:left="720" w:hanging="360"/>
      </w:pPr>
    </w:lvl>
    <w:lvl w:ilvl="1" w:tplc="3CD87550">
      <w:start w:val="1"/>
      <w:numFmt w:val="lowerLetter"/>
      <w:lvlText w:val="%2."/>
      <w:lvlJc w:val="left"/>
      <w:pPr>
        <w:ind w:left="1440" w:hanging="360"/>
      </w:pPr>
    </w:lvl>
    <w:lvl w:ilvl="2" w:tplc="2236FD9C">
      <w:start w:val="1"/>
      <w:numFmt w:val="lowerRoman"/>
      <w:lvlText w:val="%3."/>
      <w:lvlJc w:val="right"/>
      <w:pPr>
        <w:ind w:left="2160" w:hanging="180"/>
      </w:pPr>
    </w:lvl>
    <w:lvl w:ilvl="3" w:tplc="EDE65034">
      <w:start w:val="1"/>
      <w:numFmt w:val="decimal"/>
      <w:lvlText w:val="%4."/>
      <w:lvlJc w:val="left"/>
      <w:pPr>
        <w:ind w:left="2880" w:hanging="360"/>
      </w:pPr>
    </w:lvl>
    <w:lvl w:ilvl="4" w:tplc="4B94C336">
      <w:start w:val="1"/>
      <w:numFmt w:val="lowerLetter"/>
      <w:lvlText w:val="%5."/>
      <w:lvlJc w:val="left"/>
      <w:pPr>
        <w:ind w:left="3600" w:hanging="360"/>
      </w:pPr>
    </w:lvl>
    <w:lvl w:ilvl="5" w:tplc="7CA8C682">
      <w:start w:val="1"/>
      <w:numFmt w:val="lowerRoman"/>
      <w:lvlText w:val="%6."/>
      <w:lvlJc w:val="right"/>
      <w:pPr>
        <w:ind w:left="4320" w:hanging="180"/>
      </w:pPr>
    </w:lvl>
    <w:lvl w:ilvl="6" w:tplc="F340664E">
      <w:start w:val="1"/>
      <w:numFmt w:val="decimal"/>
      <w:lvlText w:val="%7."/>
      <w:lvlJc w:val="left"/>
      <w:pPr>
        <w:ind w:left="5040" w:hanging="360"/>
      </w:pPr>
    </w:lvl>
    <w:lvl w:ilvl="7" w:tplc="4AF03D72">
      <w:start w:val="1"/>
      <w:numFmt w:val="lowerLetter"/>
      <w:lvlText w:val="%8."/>
      <w:lvlJc w:val="left"/>
      <w:pPr>
        <w:ind w:left="5760" w:hanging="360"/>
      </w:pPr>
    </w:lvl>
    <w:lvl w:ilvl="8" w:tplc="B60EC046">
      <w:start w:val="1"/>
      <w:numFmt w:val="lowerRoman"/>
      <w:lvlText w:val="%9."/>
      <w:lvlJc w:val="right"/>
      <w:pPr>
        <w:ind w:left="6480" w:hanging="180"/>
      </w:pPr>
    </w:lvl>
  </w:abstractNum>
  <w:abstractNum w:abstractNumId="33" w15:restartNumberingAfterBreak="0">
    <w:nsid w:val="57DB2A86"/>
    <w:multiLevelType w:val="hybridMultilevel"/>
    <w:tmpl w:val="5A26FFDE"/>
    <w:lvl w:ilvl="0" w:tplc="9FAAE40A">
      <w:start w:val="1"/>
      <w:numFmt w:val="bullet"/>
      <w:lvlText w:val="·"/>
      <w:lvlJc w:val="left"/>
      <w:pPr>
        <w:ind w:left="720" w:hanging="360"/>
      </w:pPr>
      <w:rPr>
        <w:rFonts w:ascii="Symbol" w:hAnsi="Symbol" w:hint="default"/>
      </w:rPr>
    </w:lvl>
    <w:lvl w:ilvl="1" w:tplc="18DC04A2">
      <w:start w:val="1"/>
      <w:numFmt w:val="bullet"/>
      <w:lvlText w:val="o"/>
      <w:lvlJc w:val="left"/>
      <w:pPr>
        <w:ind w:left="1440" w:hanging="360"/>
      </w:pPr>
      <w:rPr>
        <w:rFonts w:ascii="Courier New" w:hAnsi="Courier New" w:hint="default"/>
      </w:rPr>
    </w:lvl>
    <w:lvl w:ilvl="2" w:tplc="2F8697BE">
      <w:start w:val="1"/>
      <w:numFmt w:val="bullet"/>
      <w:lvlText w:val=""/>
      <w:lvlJc w:val="left"/>
      <w:pPr>
        <w:ind w:left="2160" w:hanging="360"/>
      </w:pPr>
      <w:rPr>
        <w:rFonts w:ascii="Wingdings" w:hAnsi="Wingdings" w:hint="default"/>
      </w:rPr>
    </w:lvl>
    <w:lvl w:ilvl="3" w:tplc="F864D580">
      <w:start w:val="1"/>
      <w:numFmt w:val="bullet"/>
      <w:lvlText w:val=""/>
      <w:lvlJc w:val="left"/>
      <w:pPr>
        <w:ind w:left="2880" w:hanging="360"/>
      </w:pPr>
      <w:rPr>
        <w:rFonts w:ascii="Symbol" w:hAnsi="Symbol" w:hint="default"/>
      </w:rPr>
    </w:lvl>
    <w:lvl w:ilvl="4" w:tplc="4EA6A316">
      <w:start w:val="1"/>
      <w:numFmt w:val="bullet"/>
      <w:lvlText w:val="o"/>
      <w:lvlJc w:val="left"/>
      <w:pPr>
        <w:ind w:left="3600" w:hanging="360"/>
      </w:pPr>
      <w:rPr>
        <w:rFonts w:ascii="Courier New" w:hAnsi="Courier New" w:hint="default"/>
      </w:rPr>
    </w:lvl>
    <w:lvl w:ilvl="5" w:tplc="2A160D58">
      <w:start w:val="1"/>
      <w:numFmt w:val="bullet"/>
      <w:lvlText w:val=""/>
      <w:lvlJc w:val="left"/>
      <w:pPr>
        <w:ind w:left="4320" w:hanging="360"/>
      </w:pPr>
      <w:rPr>
        <w:rFonts w:ascii="Wingdings" w:hAnsi="Wingdings" w:hint="default"/>
      </w:rPr>
    </w:lvl>
    <w:lvl w:ilvl="6" w:tplc="2A2E7446">
      <w:start w:val="1"/>
      <w:numFmt w:val="bullet"/>
      <w:lvlText w:val=""/>
      <w:lvlJc w:val="left"/>
      <w:pPr>
        <w:ind w:left="5040" w:hanging="360"/>
      </w:pPr>
      <w:rPr>
        <w:rFonts w:ascii="Symbol" w:hAnsi="Symbol" w:hint="default"/>
      </w:rPr>
    </w:lvl>
    <w:lvl w:ilvl="7" w:tplc="0EBE04F2">
      <w:start w:val="1"/>
      <w:numFmt w:val="bullet"/>
      <w:lvlText w:val="o"/>
      <w:lvlJc w:val="left"/>
      <w:pPr>
        <w:ind w:left="5760" w:hanging="360"/>
      </w:pPr>
      <w:rPr>
        <w:rFonts w:ascii="Courier New" w:hAnsi="Courier New" w:hint="default"/>
      </w:rPr>
    </w:lvl>
    <w:lvl w:ilvl="8" w:tplc="066E1C1E">
      <w:start w:val="1"/>
      <w:numFmt w:val="bullet"/>
      <w:lvlText w:val=""/>
      <w:lvlJc w:val="left"/>
      <w:pPr>
        <w:ind w:left="6480" w:hanging="360"/>
      </w:pPr>
      <w:rPr>
        <w:rFonts w:ascii="Wingdings" w:hAnsi="Wingdings" w:hint="default"/>
      </w:rPr>
    </w:lvl>
  </w:abstractNum>
  <w:abstractNum w:abstractNumId="34" w15:restartNumberingAfterBreak="0">
    <w:nsid w:val="591C1E2B"/>
    <w:multiLevelType w:val="hybridMultilevel"/>
    <w:tmpl w:val="701A3716"/>
    <w:lvl w:ilvl="0" w:tplc="CA6657EE">
      <w:start w:val="1"/>
      <w:numFmt w:val="bullet"/>
      <w:lvlText w:val="·"/>
      <w:lvlJc w:val="left"/>
      <w:pPr>
        <w:ind w:left="720" w:hanging="360"/>
      </w:pPr>
      <w:rPr>
        <w:rFonts w:ascii="Symbol" w:hAnsi="Symbol" w:hint="default"/>
      </w:rPr>
    </w:lvl>
    <w:lvl w:ilvl="1" w:tplc="BC2C9506">
      <w:start w:val="1"/>
      <w:numFmt w:val="bullet"/>
      <w:lvlText w:val="o"/>
      <w:lvlJc w:val="left"/>
      <w:pPr>
        <w:ind w:left="1440" w:hanging="360"/>
      </w:pPr>
      <w:rPr>
        <w:rFonts w:ascii="Courier New" w:hAnsi="Courier New" w:hint="default"/>
      </w:rPr>
    </w:lvl>
    <w:lvl w:ilvl="2" w:tplc="9C7CAD86">
      <w:start w:val="1"/>
      <w:numFmt w:val="bullet"/>
      <w:lvlText w:val=""/>
      <w:lvlJc w:val="left"/>
      <w:pPr>
        <w:ind w:left="2160" w:hanging="360"/>
      </w:pPr>
      <w:rPr>
        <w:rFonts w:ascii="Wingdings" w:hAnsi="Wingdings" w:hint="default"/>
      </w:rPr>
    </w:lvl>
    <w:lvl w:ilvl="3" w:tplc="9996A832">
      <w:start w:val="1"/>
      <w:numFmt w:val="bullet"/>
      <w:lvlText w:val=""/>
      <w:lvlJc w:val="left"/>
      <w:pPr>
        <w:ind w:left="2880" w:hanging="360"/>
      </w:pPr>
      <w:rPr>
        <w:rFonts w:ascii="Symbol" w:hAnsi="Symbol" w:hint="default"/>
      </w:rPr>
    </w:lvl>
    <w:lvl w:ilvl="4" w:tplc="07F0C1C6">
      <w:start w:val="1"/>
      <w:numFmt w:val="bullet"/>
      <w:lvlText w:val="o"/>
      <w:lvlJc w:val="left"/>
      <w:pPr>
        <w:ind w:left="3600" w:hanging="360"/>
      </w:pPr>
      <w:rPr>
        <w:rFonts w:ascii="Courier New" w:hAnsi="Courier New" w:hint="default"/>
      </w:rPr>
    </w:lvl>
    <w:lvl w:ilvl="5" w:tplc="4E56CCF8">
      <w:start w:val="1"/>
      <w:numFmt w:val="bullet"/>
      <w:lvlText w:val=""/>
      <w:lvlJc w:val="left"/>
      <w:pPr>
        <w:ind w:left="4320" w:hanging="360"/>
      </w:pPr>
      <w:rPr>
        <w:rFonts w:ascii="Wingdings" w:hAnsi="Wingdings" w:hint="default"/>
      </w:rPr>
    </w:lvl>
    <w:lvl w:ilvl="6" w:tplc="E02A5732">
      <w:start w:val="1"/>
      <w:numFmt w:val="bullet"/>
      <w:lvlText w:val=""/>
      <w:lvlJc w:val="left"/>
      <w:pPr>
        <w:ind w:left="5040" w:hanging="360"/>
      </w:pPr>
      <w:rPr>
        <w:rFonts w:ascii="Symbol" w:hAnsi="Symbol" w:hint="default"/>
      </w:rPr>
    </w:lvl>
    <w:lvl w:ilvl="7" w:tplc="AF3AEE8C">
      <w:start w:val="1"/>
      <w:numFmt w:val="bullet"/>
      <w:lvlText w:val="o"/>
      <w:lvlJc w:val="left"/>
      <w:pPr>
        <w:ind w:left="5760" w:hanging="360"/>
      </w:pPr>
      <w:rPr>
        <w:rFonts w:ascii="Courier New" w:hAnsi="Courier New" w:hint="default"/>
      </w:rPr>
    </w:lvl>
    <w:lvl w:ilvl="8" w:tplc="0E1A4410">
      <w:start w:val="1"/>
      <w:numFmt w:val="bullet"/>
      <w:lvlText w:val=""/>
      <w:lvlJc w:val="left"/>
      <w:pPr>
        <w:ind w:left="6480" w:hanging="360"/>
      </w:pPr>
      <w:rPr>
        <w:rFonts w:ascii="Wingdings" w:hAnsi="Wingdings" w:hint="default"/>
      </w:rPr>
    </w:lvl>
  </w:abstractNum>
  <w:abstractNum w:abstractNumId="35" w15:restartNumberingAfterBreak="0">
    <w:nsid w:val="5C68E103"/>
    <w:multiLevelType w:val="hybridMultilevel"/>
    <w:tmpl w:val="FFFFFFFF"/>
    <w:lvl w:ilvl="0" w:tplc="D2464C4C">
      <w:start w:val="1"/>
      <w:numFmt w:val="bullet"/>
      <w:lvlText w:val="·"/>
      <w:lvlJc w:val="left"/>
      <w:pPr>
        <w:ind w:left="720" w:hanging="360"/>
      </w:pPr>
      <w:rPr>
        <w:rFonts w:ascii="Symbol" w:hAnsi="Symbol" w:hint="default"/>
      </w:rPr>
    </w:lvl>
    <w:lvl w:ilvl="1" w:tplc="6A40AB1C">
      <w:start w:val="1"/>
      <w:numFmt w:val="bullet"/>
      <w:lvlText w:val="o"/>
      <w:lvlJc w:val="left"/>
      <w:pPr>
        <w:ind w:left="1440" w:hanging="360"/>
      </w:pPr>
      <w:rPr>
        <w:rFonts w:ascii="Courier New" w:hAnsi="Courier New" w:hint="default"/>
      </w:rPr>
    </w:lvl>
    <w:lvl w:ilvl="2" w:tplc="DC0E7F82">
      <w:start w:val="1"/>
      <w:numFmt w:val="bullet"/>
      <w:lvlText w:val=""/>
      <w:lvlJc w:val="left"/>
      <w:pPr>
        <w:ind w:left="2160" w:hanging="360"/>
      </w:pPr>
      <w:rPr>
        <w:rFonts w:ascii="Wingdings" w:hAnsi="Wingdings" w:hint="default"/>
      </w:rPr>
    </w:lvl>
    <w:lvl w:ilvl="3" w:tplc="305EDFD0">
      <w:start w:val="1"/>
      <w:numFmt w:val="bullet"/>
      <w:lvlText w:val=""/>
      <w:lvlJc w:val="left"/>
      <w:pPr>
        <w:ind w:left="2880" w:hanging="360"/>
      </w:pPr>
      <w:rPr>
        <w:rFonts w:ascii="Symbol" w:hAnsi="Symbol" w:hint="default"/>
      </w:rPr>
    </w:lvl>
    <w:lvl w:ilvl="4" w:tplc="B9F8D57E">
      <w:start w:val="1"/>
      <w:numFmt w:val="bullet"/>
      <w:lvlText w:val="o"/>
      <w:lvlJc w:val="left"/>
      <w:pPr>
        <w:ind w:left="3600" w:hanging="360"/>
      </w:pPr>
      <w:rPr>
        <w:rFonts w:ascii="Courier New" w:hAnsi="Courier New" w:hint="default"/>
      </w:rPr>
    </w:lvl>
    <w:lvl w:ilvl="5" w:tplc="C76ACF5C">
      <w:start w:val="1"/>
      <w:numFmt w:val="bullet"/>
      <w:lvlText w:val=""/>
      <w:lvlJc w:val="left"/>
      <w:pPr>
        <w:ind w:left="4320" w:hanging="360"/>
      </w:pPr>
      <w:rPr>
        <w:rFonts w:ascii="Wingdings" w:hAnsi="Wingdings" w:hint="default"/>
      </w:rPr>
    </w:lvl>
    <w:lvl w:ilvl="6" w:tplc="76426460">
      <w:start w:val="1"/>
      <w:numFmt w:val="bullet"/>
      <w:lvlText w:val=""/>
      <w:lvlJc w:val="left"/>
      <w:pPr>
        <w:ind w:left="5040" w:hanging="360"/>
      </w:pPr>
      <w:rPr>
        <w:rFonts w:ascii="Symbol" w:hAnsi="Symbol" w:hint="default"/>
      </w:rPr>
    </w:lvl>
    <w:lvl w:ilvl="7" w:tplc="208C0718">
      <w:start w:val="1"/>
      <w:numFmt w:val="bullet"/>
      <w:lvlText w:val="o"/>
      <w:lvlJc w:val="left"/>
      <w:pPr>
        <w:ind w:left="5760" w:hanging="360"/>
      </w:pPr>
      <w:rPr>
        <w:rFonts w:ascii="Courier New" w:hAnsi="Courier New" w:hint="default"/>
      </w:rPr>
    </w:lvl>
    <w:lvl w:ilvl="8" w:tplc="9170E0BA">
      <w:start w:val="1"/>
      <w:numFmt w:val="bullet"/>
      <w:lvlText w:val=""/>
      <w:lvlJc w:val="left"/>
      <w:pPr>
        <w:ind w:left="6480" w:hanging="360"/>
      </w:pPr>
      <w:rPr>
        <w:rFonts w:ascii="Wingdings" w:hAnsi="Wingdings" w:hint="default"/>
      </w:rPr>
    </w:lvl>
  </w:abstractNum>
  <w:abstractNum w:abstractNumId="36" w15:restartNumberingAfterBreak="0">
    <w:nsid w:val="5EEA053F"/>
    <w:multiLevelType w:val="hybridMultilevel"/>
    <w:tmpl w:val="E340BD0E"/>
    <w:lvl w:ilvl="0" w:tplc="69D8EDA2">
      <w:start w:val="1"/>
      <w:numFmt w:val="bullet"/>
      <w:lvlText w:val="·"/>
      <w:lvlJc w:val="left"/>
      <w:pPr>
        <w:ind w:left="720" w:hanging="360"/>
      </w:pPr>
      <w:rPr>
        <w:rFonts w:ascii="Symbol" w:hAnsi="Symbol" w:hint="default"/>
      </w:rPr>
    </w:lvl>
    <w:lvl w:ilvl="1" w:tplc="0242FBDC">
      <w:start w:val="1"/>
      <w:numFmt w:val="bullet"/>
      <w:lvlText w:val="o"/>
      <w:lvlJc w:val="left"/>
      <w:pPr>
        <w:ind w:left="1440" w:hanging="360"/>
      </w:pPr>
      <w:rPr>
        <w:rFonts w:ascii="Courier New" w:hAnsi="Courier New" w:hint="default"/>
      </w:rPr>
    </w:lvl>
    <w:lvl w:ilvl="2" w:tplc="E2E40792">
      <w:start w:val="1"/>
      <w:numFmt w:val="bullet"/>
      <w:lvlText w:val=""/>
      <w:lvlJc w:val="left"/>
      <w:pPr>
        <w:ind w:left="2160" w:hanging="360"/>
      </w:pPr>
      <w:rPr>
        <w:rFonts w:ascii="Wingdings" w:hAnsi="Wingdings" w:hint="default"/>
      </w:rPr>
    </w:lvl>
    <w:lvl w:ilvl="3" w:tplc="B0AA0CB2">
      <w:start w:val="1"/>
      <w:numFmt w:val="bullet"/>
      <w:lvlText w:val=""/>
      <w:lvlJc w:val="left"/>
      <w:pPr>
        <w:ind w:left="2880" w:hanging="360"/>
      </w:pPr>
      <w:rPr>
        <w:rFonts w:ascii="Symbol" w:hAnsi="Symbol" w:hint="default"/>
      </w:rPr>
    </w:lvl>
    <w:lvl w:ilvl="4" w:tplc="68223A3E">
      <w:start w:val="1"/>
      <w:numFmt w:val="bullet"/>
      <w:lvlText w:val="o"/>
      <w:lvlJc w:val="left"/>
      <w:pPr>
        <w:ind w:left="3600" w:hanging="360"/>
      </w:pPr>
      <w:rPr>
        <w:rFonts w:ascii="Courier New" w:hAnsi="Courier New" w:hint="default"/>
      </w:rPr>
    </w:lvl>
    <w:lvl w:ilvl="5" w:tplc="B2448338">
      <w:start w:val="1"/>
      <w:numFmt w:val="bullet"/>
      <w:lvlText w:val=""/>
      <w:lvlJc w:val="left"/>
      <w:pPr>
        <w:ind w:left="4320" w:hanging="360"/>
      </w:pPr>
      <w:rPr>
        <w:rFonts w:ascii="Wingdings" w:hAnsi="Wingdings" w:hint="default"/>
      </w:rPr>
    </w:lvl>
    <w:lvl w:ilvl="6" w:tplc="91F28FC6">
      <w:start w:val="1"/>
      <w:numFmt w:val="bullet"/>
      <w:lvlText w:val=""/>
      <w:lvlJc w:val="left"/>
      <w:pPr>
        <w:ind w:left="5040" w:hanging="360"/>
      </w:pPr>
      <w:rPr>
        <w:rFonts w:ascii="Symbol" w:hAnsi="Symbol" w:hint="default"/>
      </w:rPr>
    </w:lvl>
    <w:lvl w:ilvl="7" w:tplc="22AC9954">
      <w:start w:val="1"/>
      <w:numFmt w:val="bullet"/>
      <w:lvlText w:val="o"/>
      <w:lvlJc w:val="left"/>
      <w:pPr>
        <w:ind w:left="5760" w:hanging="360"/>
      </w:pPr>
      <w:rPr>
        <w:rFonts w:ascii="Courier New" w:hAnsi="Courier New" w:hint="default"/>
      </w:rPr>
    </w:lvl>
    <w:lvl w:ilvl="8" w:tplc="BB5E8B18">
      <w:start w:val="1"/>
      <w:numFmt w:val="bullet"/>
      <w:lvlText w:val=""/>
      <w:lvlJc w:val="left"/>
      <w:pPr>
        <w:ind w:left="6480" w:hanging="360"/>
      </w:pPr>
      <w:rPr>
        <w:rFonts w:ascii="Wingdings" w:hAnsi="Wingdings" w:hint="default"/>
      </w:rPr>
    </w:lvl>
  </w:abstractNum>
  <w:abstractNum w:abstractNumId="37" w15:restartNumberingAfterBreak="0">
    <w:nsid w:val="6120ACEB"/>
    <w:multiLevelType w:val="hybridMultilevel"/>
    <w:tmpl w:val="86A4B0F2"/>
    <w:lvl w:ilvl="0" w:tplc="B6B8610C">
      <w:start w:val="1"/>
      <w:numFmt w:val="bullet"/>
      <w:lvlText w:val="·"/>
      <w:lvlJc w:val="left"/>
      <w:pPr>
        <w:ind w:left="720" w:hanging="360"/>
      </w:pPr>
      <w:rPr>
        <w:rFonts w:ascii="Symbol" w:hAnsi="Symbol" w:hint="default"/>
      </w:rPr>
    </w:lvl>
    <w:lvl w:ilvl="1" w:tplc="85F6D366">
      <w:start w:val="1"/>
      <w:numFmt w:val="bullet"/>
      <w:lvlText w:val="o"/>
      <w:lvlJc w:val="left"/>
      <w:pPr>
        <w:ind w:left="1440" w:hanging="360"/>
      </w:pPr>
      <w:rPr>
        <w:rFonts w:ascii="Courier New" w:hAnsi="Courier New" w:hint="default"/>
      </w:rPr>
    </w:lvl>
    <w:lvl w:ilvl="2" w:tplc="8E8AA8D0">
      <w:start w:val="1"/>
      <w:numFmt w:val="bullet"/>
      <w:lvlText w:val=""/>
      <w:lvlJc w:val="left"/>
      <w:pPr>
        <w:ind w:left="2160" w:hanging="360"/>
      </w:pPr>
      <w:rPr>
        <w:rFonts w:ascii="Wingdings" w:hAnsi="Wingdings" w:hint="default"/>
      </w:rPr>
    </w:lvl>
    <w:lvl w:ilvl="3" w:tplc="AFFA97EA">
      <w:start w:val="1"/>
      <w:numFmt w:val="bullet"/>
      <w:lvlText w:val=""/>
      <w:lvlJc w:val="left"/>
      <w:pPr>
        <w:ind w:left="2880" w:hanging="360"/>
      </w:pPr>
      <w:rPr>
        <w:rFonts w:ascii="Symbol" w:hAnsi="Symbol" w:hint="default"/>
      </w:rPr>
    </w:lvl>
    <w:lvl w:ilvl="4" w:tplc="5F86FB80">
      <w:start w:val="1"/>
      <w:numFmt w:val="bullet"/>
      <w:lvlText w:val="o"/>
      <w:lvlJc w:val="left"/>
      <w:pPr>
        <w:ind w:left="3600" w:hanging="360"/>
      </w:pPr>
      <w:rPr>
        <w:rFonts w:ascii="Courier New" w:hAnsi="Courier New" w:hint="default"/>
      </w:rPr>
    </w:lvl>
    <w:lvl w:ilvl="5" w:tplc="FFC603FC">
      <w:start w:val="1"/>
      <w:numFmt w:val="bullet"/>
      <w:lvlText w:val=""/>
      <w:lvlJc w:val="left"/>
      <w:pPr>
        <w:ind w:left="4320" w:hanging="360"/>
      </w:pPr>
      <w:rPr>
        <w:rFonts w:ascii="Wingdings" w:hAnsi="Wingdings" w:hint="default"/>
      </w:rPr>
    </w:lvl>
    <w:lvl w:ilvl="6" w:tplc="23F0F7DE">
      <w:start w:val="1"/>
      <w:numFmt w:val="bullet"/>
      <w:lvlText w:val=""/>
      <w:lvlJc w:val="left"/>
      <w:pPr>
        <w:ind w:left="5040" w:hanging="360"/>
      </w:pPr>
      <w:rPr>
        <w:rFonts w:ascii="Symbol" w:hAnsi="Symbol" w:hint="default"/>
      </w:rPr>
    </w:lvl>
    <w:lvl w:ilvl="7" w:tplc="B764FF48">
      <w:start w:val="1"/>
      <w:numFmt w:val="bullet"/>
      <w:lvlText w:val="o"/>
      <w:lvlJc w:val="left"/>
      <w:pPr>
        <w:ind w:left="5760" w:hanging="360"/>
      </w:pPr>
      <w:rPr>
        <w:rFonts w:ascii="Courier New" w:hAnsi="Courier New" w:hint="default"/>
      </w:rPr>
    </w:lvl>
    <w:lvl w:ilvl="8" w:tplc="3B2C5F08">
      <w:start w:val="1"/>
      <w:numFmt w:val="bullet"/>
      <w:lvlText w:val=""/>
      <w:lvlJc w:val="left"/>
      <w:pPr>
        <w:ind w:left="6480" w:hanging="360"/>
      </w:pPr>
      <w:rPr>
        <w:rFonts w:ascii="Wingdings" w:hAnsi="Wingdings" w:hint="default"/>
      </w:rPr>
    </w:lvl>
  </w:abstractNum>
  <w:abstractNum w:abstractNumId="38" w15:restartNumberingAfterBreak="0">
    <w:nsid w:val="6372EAE8"/>
    <w:multiLevelType w:val="hybridMultilevel"/>
    <w:tmpl w:val="FFFFFFFF"/>
    <w:lvl w:ilvl="0" w:tplc="383A7D56">
      <w:start w:val="1"/>
      <w:numFmt w:val="bullet"/>
      <w:lvlText w:val="·"/>
      <w:lvlJc w:val="left"/>
      <w:pPr>
        <w:ind w:left="720" w:hanging="360"/>
      </w:pPr>
      <w:rPr>
        <w:rFonts w:ascii="Symbol" w:hAnsi="Symbol" w:hint="default"/>
      </w:rPr>
    </w:lvl>
    <w:lvl w:ilvl="1" w:tplc="C2942E46">
      <w:start w:val="1"/>
      <w:numFmt w:val="bullet"/>
      <w:lvlText w:val="o"/>
      <w:lvlJc w:val="left"/>
      <w:pPr>
        <w:ind w:left="1440" w:hanging="360"/>
      </w:pPr>
      <w:rPr>
        <w:rFonts w:ascii="Courier New" w:hAnsi="Courier New" w:hint="default"/>
      </w:rPr>
    </w:lvl>
    <w:lvl w:ilvl="2" w:tplc="89CAA59E">
      <w:start w:val="1"/>
      <w:numFmt w:val="bullet"/>
      <w:lvlText w:val=""/>
      <w:lvlJc w:val="left"/>
      <w:pPr>
        <w:ind w:left="2160" w:hanging="360"/>
      </w:pPr>
      <w:rPr>
        <w:rFonts w:ascii="Wingdings" w:hAnsi="Wingdings" w:hint="default"/>
      </w:rPr>
    </w:lvl>
    <w:lvl w:ilvl="3" w:tplc="30CC6A3E">
      <w:start w:val="1"/>
      <w:numFmt w:val="bullet"/>
      <w:lvlText w:val=""/>
      <w:lvlJc w:val="left"/>
      <w:pPr>
        <w:ind w:left="2880" w:hanging="360"/>
      </w:pPr>
      <w:rPr>
        <w:rFonts w:ascii="Symbol" w:hAnsi="Symbol" w:hint="default"/>
      </w:rPr>
    </w:lvl>
    <w:lvl w:ilvl="4" w:tplc="4232EA62">
      <w:start w:val="1"/>
      <w:numFmt w:val="bullet"/>
      <w:lvlText w:val="o"/>
      <w:lvlJc w:val="left"/>
      <w:pPr>
        <w:ind w:left="3600" w:hanging="360"/>
      </w:pPr>
      <w:rPr>
        <w:rFonts w:ascii="Courier New" w:hAnsi="Courier New" w:hint="default"/>
      </w:rPr>
    </w:lvl>
    <w:lvl w:ilvl="5" w:tplc="74984A52">
      <w:start w:val="1"/>
      <w:numFmt w:val="bullet"/>
      <w:lvlText w:val=""/>
      <w:lvlJc w:val="left"/>
      <w:pPr>
        <w:ind w:left="4320" w:hanging="360"/>
      </w:pPr>
      <w:rPr>
        <w:rFonts w:ascii="Wingdings" w:hAnsi="Wingdings" w:hint="default"/>
      </w:rPr>
    </w:lvl>
    <w:lvl w:ilvl="6" w:tplc="A26CA9CA">
      <w:start w:val="1"/>
      <w:numFmt w:val="bullet"/>
      <w:lvlText w:val=""/>
      <w:lvlJc w:val="left"/>
      <w:pPr>
        <w:ind w:left="5040" w:hanging="360"/>
      </w:pPr>
      <w:rPr>
        <w:rFonts w:ascii="Symbol" w:hAnsi="Symbol" w:hint="default"/>
      </w:rPr>
    </w:lvl>
    <w:lvl w:ilvl="7" w:tplc="49B88DE0">
      <w:start w:val="1"/>
      <w:numFmt w:val="bullet"/>
      <w:lvlText w:val="o"/>
      <w:lvlJc w:val="left"/>
      <w:pPr>
        <w:ind w:left="5760" w:hanging="360"/>
      </w:pPr>
      <w:rPr>
        <w:rFonts w:ascii="Courier New" w:hAnsi="Courier New" w:hint="default"/>
      </w:rPr>
    </w:lvl>
    <w:lvl w:ilvl="8" w:tplc="31CA69C4">
      <w:start w:val="1"/>
      <w:numFmt w:val="bullet"/>
      <w:lvlText w:val=""/>
      <w:lvlJc w:val="left"/>
      <w:pPr>
        <w:ind w:left="6480" w:hanging="360"/>
      </w:pPr>
      <w:rPr>
        <w:rFonts w:ascii="Wingdings" w:hAnsi="Wingdings" w:hint="default"/>
      </w:rPr>
    </w:lvl>
  </w:abstractNum>
  <w:abstractNum w:abstractNumId="39" w15:restartNumberingAfterBreak="0">
    <w:nsid w:val="6D853081"/>
    <w:multiLevelType w:val="hybridMultilevel"/>
    <w:tmpl w:val="8EEEAB34"/>
    <w:lvl w:ilvl="0" w:tplc="5AF27B0C">
      <w:start w:val="1"/>
      <w:numFmt w:val="bullet"/>
      <w:lvlText w:val="·"/>
      <w:lvlJc w:val="left"/>
      <w:pPr>
        <w:ind w:left="720" w:hanging="360"/>
      </w:pPr>
      <w:rPr>
        <w:rFonts w:ascii="Symbol" w:hAnsi="Symbol" w:hint="default"/>
      </w:rPr>
    </w:lvl>
    <w:lvl w:ilvl="1" w:tplc="DF6E346A">
      <w:start w:val="1"/>
      <w:numFmt w:val="bullet"/>
      <w:lvlText w:val="o"/>
      <w:lvlJc w:val="left"/>
      <w:pPr>
        <w:ind w:left="1440" w:hanging="360"/>
      </w:pPr>
      <w:rPr>
        <w:rFonts w:ascii="Courier New" w:hAnsi="Courier New" w:hint="default"/>
      </w:rPr>
    </w:lvl>
    <w:lvl w:ilvl="2" w:tplc="3F169856">
      <w:start w:val="1"/>
      <w:numFmt w:val="bullet"/>
      <w:lvlText w:val=""/>
      <w:lvlJc w:val="left"/>
      <w:pPr>
        <w:ind w:left="2160" w:hanging="360"/>
      </w:pPr>
      <w:rPr>
        <w:rFonts w:ascii="Wingdings" w:hAnsi="Wingdings" w:hint="default"/>
      </w:rPr>
    </w:lvl>
    <w:lvl w:ilvl="3" w:tplc="C1CC50FC">
      <w:start w:val="1"/>
      <w:numFmt w:val="bullet"/>
      <w:lvlText w:val=""/>
      <w:lvlJc w:val="left"/>
      <w:pPr>
        <w:ind w:left="2880" w:hanging="360"/>
      </w:pPr>
      <w:rPr>
        <w:rFonts w:ascii="Symbol" w:hAnsi="Symbol" w:hint="default"/>
      </w:rPr>
    </w:lvl>
    <w:lvl w:ilvl="4" w:tplc="2D14BB46">
      <w:start w:val="1"/>
      <w:numFmt w:val="bullet"/>
      <w:lvlText w:val="o"/>
      <w:lvlJc w:val="left"/>
      <w:pPr>
        <w:ind w:left="3600" w:hanging="360"/>
      </w:pPr>
      <w:rPr>
        <w:rFonts w:ascii="Courier New" w:hAnsi="Courier New" w:hint="default"/>
      </w:rPr>
    </w:lvl>
    <w:lvl w:ilvl="5" w:tplc="FFA60F7C">
      <w:start w:val="1"/>
      <w:numFmt w:val="bullet"/>
      <w:lvlText w:val=""/>
      <w:lvlJc w:val="left"/>
      <w:pPr>
        <w:ind w:left="4320" w:hanging="360"/>
      </w:pPr>
      <w:rPr>
        <w:rFonts w:ascii="Wingdings" w:hAnsi="Wingdings" w:hint="default"/>
      </w:rPr>
    </w:lvl>
    <w:lvl w:ilvl="6" w:tplc="54440F28">
      <w:start w:val="1"/>
      <w:numFmt w:val="bullet"/>
      <w:lvlText w:val=""/>
      <w:lvlJc w:val="left"/>
      <w:pPr>
        <w:ind w:left="5040" w:hanging="360"/>
      </w:pPr>
      <w:rPr>
        <w:rFonts w:ascii="Symbol" w:hAnsi="Symbol" w:hint="default"/>
      </w:rPr>
    </w:lvl>
    <w:lvl w:ilvl="7" w:tplc="F48437CE">
      <w:start w:val="1"/>
      <w:numFmt w:val="bullet"/>
      <w:lvlText w:val="o"/>
      <w:lvlJc w:val="left"/>
      <w:pPr>
        <w:ind w:left="5760" w:hanging="360"/>
      </w:pPr>
      <w:rPr>
        <w:rFonts w:ascii="Courier New" w:hAnsi="Courier New" w:hint="default"/>
      </w:rPr>
    </w:lvl>
    <w:lvl w:ilvl="8" w:tplc="5AACF5CE">
      <w:start w:val="1"/>
      <w:numFmt w:val="bullet"/>
      <w:lvlText w:val=""/>
      <w:lvlJc w:val="left"/>
      <w:pPr>
        <w:ind w:left="6480" w:hanging="360"/>
      </w:pPr>
      <w:rPr>
        <w:rFonts w:ascii="Wingdings" w:hAnsi="Wingdings" w:hint="default"/>
      </w:rPr>
    </w:lvl>
  </w:abstractNum>
  <w:abstractNum w:abstractNumId="40" w15:restartNumberingAfterBreak="0">
    <w:nsid w:val="6EBE2A2C"/>
    <w:multiLevelType w:val="hybridMultilevel"/>
    <w:tmpl w:val="2432F866"/>
    <w:lvl w:ilvl="0" w:tplc="20A81932">
      <w:start w:val="1"/>
      <w:numFmt w:val="bullet"/>
      <w:lvlText w:val="·"/>
      <w:lvlJc w:val="left"/>
      <w:pPr>
        <w:ind w:left="720" w:hanging="360"/>
      </w:pPr>
      <w:rPr>
        <w:rFonts w:ascii="Symbol" w:hAnsi="Symbol" w:hint="default"/>
      </w:rPr>
    </w:lvl>
    <w:lvl w:ilvl="1" w:tplc="E40E73B0">
      <w:start w:val="1"/>
      <w:numFmt w:val="bullet"/>
      <w:lvlText w:val="o"/>
      <w:lvlJc w:val="left"/>
      <w:pPr>
        <w:ind w:left="1440" w:hanging="360"/>
      </w:pPr>
      <w:rPr>
        <w:rFonts w:ascii="Courier New" w:hAnsi="Courier New" w:hint="default"/>
      </w:rPr>
    </w:lvl>
    <w:lvl w:ilvl="2" w:tplc="BC160CF2">
      <w:start w:val="1"/>
      <w:numFmt w:val="bullet"/>
      <w:lvlText w:val=""/>
      <w:lvlJc w:val="left"/>
      <w:pPr>
        <w:ind w:left="2160" w:hanging="360"/>
      </w:pPr>
      <w:rPr>
        <w:rFonts w:ascii="Wingdings" w:hAnsi="Wingdings" w:hint="default"/>
      </w:rPr>
    </w:lvl>
    <w:lvl w:ilvl="3" w:tplc="E86AE260">
      <w:start w:val="1"/>
      <w:numFmt w:val="bullet"/>
      <w:lvlText w:val=""/>
      <w:lvlJc w:val="left"/>
      <w:pPr>
        <w:ind w:left="2880" w:hanging="360"/>
      </w:pPr>
      <w:rPr>
        <w:rFonts w:ascii="Symbol" w:hAnsi="Symbol" w:hint="default"/>
      </w:rPr>
    </w:lvl>
    <w:lvl w:ilvl="4" w:tplc="10EEDDFA">
      <w:start w:val="1"/>
      <w:numFmt w:val="bullet"/>
      <w:lvlText w:val="o"/>
      <w:lvlJc w:val="left"/>
      <w:pPr>
        <w:ind w:left="3600" w:hanging="360"/>
      </w:pPr>
      <w:rPr>
        <w:rFonts w:ascii="Courier New" w:hAnsi="Courier New" w:hint="default"/>
      </w:rPr>
    </w:lvl>
    <w:lvl w:ilvl="5" w:tplc="7DD83E5A">
      <w:start w:val="1"/>
      <w:numFmt w:val="bullet"/>
      <w:lvlText w:val=""/>
      <w:lvlJc w:val="left"/>
      <w:pPr>
        <w:ind w:left="4320" w:hanging="360"/>
      </w:pPr>
      <w:rPr>
        <w:rFonts w:ascii="Wingdings" w:hAnsi="Wingdings" w:hint="default"/>
      </w:rPr>
    </w:lvl>
    <w:lvl w:ilvl="6" w:tplc="589A8A7A">
      <w:start w:val="1"/>
      <w:numFmt w:val="bullet"/>
      <w:lvlText w:val=""/>
      <w:lvlJc w:val="left"/>
      <w:pPr>
        <w:ind w:left="5040" w:hanging="360"/>
      </w:pPr>
      <w:rPr>
        <w:rFonts w:ascii="Symbol" w:hAnsi="Symbol" w:hint="default"/>
      </w:rPr>
    </w:lvl>
    <w:lvl w:ilvl="7" w:tplc="F362B652">
      <w:start w:val="1"/>
      <w:numFmt w:val="bullet"/>
      <w:lvlText w:val="o"/>
      <w:lvlJc w:val="left"/>
      <w:pPr>
        <w:ind w:left="5760" w:hanging="360"/>
      </w:pPr>
      <w:rPr>
        <w:rFonts w:ascii="Courier New" w:hAnsi="Courier New" w:hint="default"/>
      </w:rPr>
    </w:lvl>
    <w:lvl w:ilvl="8" w:tplc="14A0C398">
      <w:start w:val="1"/>
      <w:numFmt w:val="bullet"/>
      <w:lvlText w:val=""/>
      <w:lvlJc w:val="left"/>
      <w:pPr>
        <w:ind w:left="6480" w:hanging="360"/>
      </w:pPr>
      <w:rPr>
        <w:rFonts w:ascii="Wingdings" w:hAnsi="Wingdings" w:hint="default"/>
      </w:rPr>
    </w:lvl>
  </w:abstractNum>
  <w:abstractNum w:abstractNumId="41" w15:restartNumberingAfterBreak="0">
    <w:nsid w:val="700F3921"/>
    <w:multiLevelType w:val="hybridMultilevel"/>
    <w:tmpl w:val="FFFFFFFF"/>
    <w:lvl w:ilvl="0" w:tplc="04D47E8E">
      <w:start w:val="1"/>
      <w:numFmt w:val="bullet"/>
      <w:lvlText w:val="·"/>
      <w:lvlJc w:val="left"/>
      <w:pPr>
        <w:ind w:left="720" w:hanging="360"/>
      </w:pPr>
      <w:rPr>
        <w:rFonts w:ascii="Symbol" w:hAnsi="Symbol" w:hint="default"/>
      </w:rPr>
    </w:lvl>
    <w:lvl w:ilvl="1" w:tplc="7B8AD966">
      <w:start w:val="1"/>
      <w:numFmt w:val="bullet"/>
      <w:lvlText w:val="o"/>
      <w:lvlJc w:val="left"/>
      <w:pPr>
        <w:ind w:left="1440" w:hanging="360"/>
      </w:pPr>
      <w:rPr>
        <w:rFonts w:ascii="Courier New" w:hAnsi="Courier New" w:hint="default"/>
      </w:rPr>
    </w:lvl>
    <w:lvl w:ilvl="2" w:tplc="B2CEFDD0">
      <w:start w:val="1"/>
      <w:numFmt w:val="bullet"/>
      <w:lvlText w:val=""/>
      <w:lvlJc w:val="left"/>
      <w:pPr>
        <w:ind w:left="2160" w:hanging="360"/>
      </w:pPr>
      <w:rPr>
        <w:rFonts w:ascii="Wingdings" w:hAnsi="Wingdings" w:hint="default"/>
      </w:rPr>
    </w:lvl>
    <w:lvl w:ilvl="3" w:tplc="DBB4349E">
      <w:start w:val="1"/>
      <w:numFmt w:val="bullet"/>
      <w:lvlText w:val=""/>
      <w:lvlJc w:val="left"/>
      <w:pPr>
        <w:ind w:left="2880" w:hanging="360"/>
      </w:pPr>
      <w:rPr>
        <w:rFonts w:ascii="Symbol" w:hAnsi="Symbol" w:hint="default"/>
      </w:rPr>
    </w:lvl>
    <w:lvl w:ilvl="4" w:tplc="EC2CE920">
      <w:start w:val="1"/>
      <w:numFmt w:val="bullet"/>
      <w:lvlText w:val="o"/>
      <w:lvlJc w:val="left"/>
      <w:pPr>
        <w:ind w:left="3600" w:hanging="360"/>
      </w:pPr>
      <w:rPr>
        <w:rFonts w:ascii="Courier New" w:hAnsi="Courier New" w:hint="default"/>
      </w:rPr>
    </w:lvl>
    <w:lvl w:ilvl="5" w:tplc="2586EDE0">
      <w:start w:val="1"/>
      <w:numFmt w:val="bullet"/>
      <w:lvlText w:val=""/>
      <w:lvlJc w:val="left"/>
      <w:pPr>
        <w:ind w:left="4320" w:hanging="360"/>
      </w:pPr>
      <w:rPr>
        <w:rFonts w:ascii="Wingdings" w:hAnsi="Wingdings" w:hint="default"/>
      </w:rPr>
    </w:lvl>
    <w:lvl w:ilvl="6" w:tplc="33801E7A">
      <w:start w:val="1"/>
      <w:numFmt w:val="bullet"/>
      <w:lvlText w:val=""/>
      <w:lvlJc w:val="left"/>
      <w:pPr>
        <w:ind w:left="5040" w:hanging="360"/>
      </w:pPr>
      <w:rPr>
        <w:rFonts w:ascii="Symbol" w:hAnsi="Symbol" w:hint="default"/>
      </w:rPr>
    </w:lvl>
    <w:lvl w:ilvl="7" w:tplc="ACAA69B4">
      <w:start w:val="1"/>
      <w:numFmt w:val="bullet"/>
      <w:lvlText w:val="o"/>
      <w:lvlJc w:val="left"/>
      <w:pPr>
        <w:ind w:left="5760" w:hanging="360"/>
      </w:pPr>
      <w:rPr>
        <w:rFonts w:ascii="Courier New" w:hAnsi="Courier New" w:hint="default"/>
      </w:rPr>
    </w:lvl>
    <w:lvl w:ilvl="8" w:tplc="A66AB678">
      <w:start w:val="1"/>
      <w:numFmt w:val="bullet"/>
      <w:lvlText w:val=""/>
      <w:lvlJc w:val="left"/>
      <w:pPr>
        <w:ind w:left="6480" w:hanging="360"/>
      </w:pPr>
      <w:rPr>
        <w:rFonts w:ascii="Wingdings" w:hAnsi="Wingdings" w:hint="default"/>
      </w:rPr>
    </w:lvl>
  </w:abstractNum>
  <w:abstractNum w:abstractNumId="42" w15:restartNumberingAfterBreak="0">
    <w:nsid w:val="70A81A65"/>
    <w:multiLevelType w:val="hybridMultilevel"/>
    <w:tmpl w:val="FFFFFFFF"/>
    <w:lvl w:ilvl="0" w:tplc="F3C698A4">
      <w:start w:val="1"/>
      <w:numFmt w:val="bullet"/>
      <w:lvlText w:val=""/>
      <w:lvlJc w:val="left"/>
      <w:pPr>
        <w:ind w:left="720" w:hanging="360"/>
      </w:pPr>
      <w:rPr>
        <w:rFonts w:ascii="Symbol" w:hAnsi="Symbol" w:hint="default"/>
      </w:rPr>
    </w:lvl>
    <w:lvl w:ilvl="1" w:tplc="75048636">
      <w:start w:val="1"/>
      <w:numFmt w:val="bullet"/>
      <w:lvlText w:val=""/>
      <w:lvlJc w:val="left"/>
      <w:pPr>
        <w:ind w:left="1440" w:hanging="360"/>
      </w:pPr>
      <w:rPr>
        <w:rFonts w:ascii="Symbol" w:hAnsi="Symbol" w:hint="default"/>
      </w:rPr>
    </w:lvl>
    <w:lvl w:ilvl="2" w:tplc="5E72A1EC">
      <w:start w:val="1"/>
      <w:numFmt w:val="bullet"/>
      <w:lvlText w:val=""/>
      <w:lvlJc w:val="left"/>
      <w:pPr>
        <w:ind w:left="2160" w:hanging="360"/>
      </w:pPr>
      <w:rPr>
        <w:rFonts w:ascii="Wingdings" w:hAnsi="Wingdings" w:hint="default"/>
      </w:rPr>
    </w:lvl>
    <w:lvl w:ilvl="3" w:tplc="8D3220EC">
      <w:start w:val="1"/>
      <w:numFmt w:val="bullet"/>
      <w:lvlText w:val=""/>
      <w:lvlJc w:val="left"/>
      <w:pPr>
        <w:ind w:left="2880" w:hanging="360"/>
      </w:pPr>
      <w:rPr>
        <w:rFonts w:ascii="Symbol" w:hAnsi="Symbol" w:hint="default"/>
      </w:rPr>
    </w:lvl>
    <w:lvl w:ilvl="4" w:tplc="4B6A8B7E">
      <w:start w:val="1"/>
      <w:numFmt w:val="bullet"/>
      <w:lvlText w:val="o"/>
      <w:lvlJc w:val="left"/>
      <w:pPr>
        <w:ind w:left="3600" w:hanging="360"/>
      </w:pPr>
      <w:rPr>
        <w:rFonts w:ascii="Courier New" w:hAnsi="Courier New" w:hint="default"/>
      </w:rPr>
    </w:lvl>
    <w:lvl w:ilvl="5" w:tplc="01A699D6">
      <w:start w:val="1"/>
      <w:numFmt w:val="bullet"/>
      <w:lvlText w:val=""/>
      <w:lvlJc w:val="left"/>
      <w:pPr>
        <w:ind w:left="4320" w:hanging="360"/>
      </w:pPr>
      <w:rPr>
        <w:rFonts w:ascii="Wingdings" w:hAnsi="Wingdings" w:hint="default"/>
      </w:rPr>
    </w:lvl>
    <w:lvl w:ilvl="6" w:tplc="422271C0">
      <w:start w:val="1"/>
      <w:numFmt w:val="bullet"/>
      <w:lvlText w:val=""/>
      <w:lvlJc w:val="left"/>
      <w:pPr>
        <w:ind w:left="5040" w:hanging="360"/>
      </w:pPr>
      <w:rPr>
        <w:rFonts w:ascii="Symbol" w:hAnsi="Symbol" w:hint="default"/>
      </w:rPr>
    </w:lvl>
    <w:lvl w:ilvl="7" w:tplc="3E802792">
      <w:start w:val="1"/>
      <w:numFmt w:val="bullet"/>
      <w:lvlText w:val="o"/>
      <w:lvlJc w:val="left"/>
      <w:pPr>
        <w:ind w:left="5760" w:hanging="360"/>
      </w:pPr>
      <w:rPr>
        <w:rFonts w:ascii="Courier New" w:hAnsi="Courier New" w:hint="default"/>
      </w:rPr>
    </w:lvl>
    <w:lvl w:ilvl="8" w:tplc="65282B44">
      <w:start w:val="1"/>
      <w:numFmt w:val="bullet"/>
      <w:lvlText w:val=""/>
      <w:lvlJc w:val="left"/>
      <w:pPr>
        <w:ind w:left="6480" w:hanging="360"/>
      </w:pPr>
      <w:rPr>
        <w:rFonts w:ascii="Wingdings" w:hAnsi="Wingdings" w:hint="default"/>
      </w:rPr>
    </w:lvl>
  </w:abstractNum>
  <w:abstractNum w:abstractNumId="43" w15:restartNumberingAfterBreak="0">
    <w:nsid w:val="78521C2F"/>
    <w:multiLevelType w:val="hybridMultilevel"/>
    <w:tmpl w:val="FFFFFFFF"/>
    <w:lvl w:ilvl="0" w:tplc="3476078E">
      <w:start w:val="1"/>
      <w:numFmt w:val="bullet"/>
      <w:lvlText w:val=""/>
      <w:lvlJc w:val="left"/>
      <w:pPr>
        <w:ind w:left="720" w:hanging="360"/>
      </w:pPr>
      <w:rPr>
        <w:rFonts w:ascii="Symbol" w:hAnsi="Symbol" w:hint="default"/>
      </w:rPr>
    </w:lvl>
    <w:lvl w:ilvl="1" w:tplc="4DB23112">
      <w:start w:val="1"/>
      <w:numFmt w:val="bullet"/>
      <w:lvlText w:val="o"/>
      <w:lvlJc w:val="left"/>
      <w:pPr>
        <w:ind w:left="1440" w:hanging="360"/>
      </w:pPr>
      <w:rPr>
        <w:rFonts w:ascii="Courier New" w:hAnsi="Courier New" w:hint="default"/>
      </w:rPr>
    </w:lvl>
    <w:lvl w:ilvl="2" w:tplc="E3D6196E">
      <w:start w:val="1"/>
      <w:numFmt w:val="bullet"/>
      <w:lvlText w:val=""/>
      <w:lvlJc w:val="left"/>
      <w:pPr>
        <w:ind w:left="2160" w:hanging="360"/>
      </w:pPr>
      <w:rPr>
        <w:rFonts w:ascii="Wingdings" w:hAnsi="Wingdings" w:hint="default"/>
      </w:rPr>
    </w:lvl>
    <w:lvl w:ilvl="3" w:tplc="D1C8651E">
      <w:start w:val="1"/>
      <w:numFmt w:val="bullet"/>
      <w:lvlText w:val=""/>
      <w:lvlJc w:val="left"/>
      <w:pPr>
        <w:ind w:left="2880" w:hanging="360"/>
      </w:pPr>
      <w:rPr>
        <w:rFonts w:ascii="Symbol" w:hAnsi="Symbol" w:hint="default"/>
      </w:rPr>
    </w:lvl>
    <w:lvl w:ilvl="4" w:tplc="AACE5138">
      <w:start w:val="1"/>
      <w:numFmt w:val="bullet"/>
      <w:lvlText w:val="o"/>
      <w:lvlJc w:val="left"/>
      <w:pPr>
        <w:ind w:left="3600" w:hanging="360"/>
      </w:pPr>
      <w:rPr>
        <w:rFonts w:ascii="Courier New" w:hAnsi="Courier New" w:hint="default"/>
      </w:rPr>
    </w:lvl>
    <w:lvl w:ilvl="5" w:tplc="429EFA7E">
      <w:start w:val="1"/>
      <w:numFmt w:val="bullet"/>
      <w:lvlText w:val=""/>
      <w:lvlJc w:val="left"/>
      <w:pPr>
        <w:ind w:left="4320" w:hanging="360"/>
      </w:pPr>
      <w:rPr>
        <w:rFonts w:ascii="Wingdings" w:hAnsi="Wingdings" w:hint="default"/>
      </w:rPr>
    </w:lvl>
    <w:lvl w:ilvl="6" w:tplc="71D2E298">
      <w:start w:val="1"/>
      <w:numFmt w:val="bullet"/>
      <w:lvlText w:val=""/>
      <w:lvlJc w:val="left"/>
      <w:pPr>
        <w:ind w:left="5040" w:hanging="360"/>
      </w:pPr>
      <w:rPr>
        <w:rFonts w:ascii="Symbol" w:hAnsi="Symbol" w:hint="default"/>
      </w:rPr>
    </w:lvl>
    <w:lvl w:ilvl="7" w:tplc="5F2ED3A6">
      <w:start w:val="1"/>
      <w:numFmt w:val="bullet"/>
      <w:lvlText w:val="o"/>
      <w:lvlJc w:val="left"/>
      <w:pPr>
        <w:ind w:left="5760" w:hanging="360"/>
      </w:pPr>
      <w:rPr>
        <w:rFonts w:ascii="Courier New" w:hAnsi="Courier New" w:hint="default"/>
      </w:rPr>
    </w:lvl>
    <w:lvl w:ilvl="8" w:tplc="0FA210E4">
      <w:start w:val="1"/>
      <w:numFmt w:val="bullet"/>
      <w:lvlText w:val=""/>
      <w:lvlJc w:val="left"/>
      <w:pPr>
        <w:ind w:left="6480" w:hanging="360"/>
      </w:pPr>
      <w:rPr>
        <w:rFonts w:ascii="Wingdings" w:hAnsi="Wingdings" w:hint="default"/>
      </w:rPr>
    </w:lvl>
  </w:abstractNum>
  <w:num w:numId="1" w16cid:durableId="2106925553">
    <w:abstractNumId w:val="42"/>
  </w:num>
  <w:num w:numId="2" w16cid:durableId="1586256887">
    <w:abstractNumId w:val="43"/>
  </w:num>
  <w:num w:numId="3" w16cid:durableId="1749693931">
    <w:abstractNumId w:val="24"/>
  </w:num>
  <w:num w:numId="4" w16cid:durableId="435103463">
    <w:abstractNumId w:val="32"/>
  </w:num>
  <w:num w:numId="5" w16cid:durableId="441848588">
    <w:abstractNumId w:val="6"/>
  </w:num>
  <w:num w:numId="6" w16cid:durableId="392509577">
    <w:abstractNumId w:val="18"/>
  </w:num>
  <w:num w:numId="7" w16cid:durableId="1507668035">
    <w:abstractNumId w:val="39"/>
  </w:num>
  <w:num w:numId="8" w16cid:durableId="1946646128">
    <w:abstractNumId w:val="14"/>
  </w:num>
  <w:num w:numId="9" w16cid:durableId="17704130">
    <w:abstractNumId w:val="11"/>
  </w:num>
  <w:num w:numId="10" w16cid:durableId="890925581">
    <w:abstractNumId w:val="37"/>
  </w:num>
  <w:num w:numId="11" w16cid:durableId="1727530714">
    <w:abstractNumId w:val="3"/>
  </w:num>
  <w:num w:numId="12" w16cid:durableId="1469129588">
    <w:abstractNumId w:val="27"/>
  </w:num>
  <w:num w:numId="13" w16cid:durableId="1874221516">
    <w:abstractNumId w:val="5"/>
  </w:num>
  <w:num w:numId="14" w16cid:durableId="214584433">
    <w:abstractNumId w:val="26"/>
  </w:num>
  <w:num w:numId="15" w16cid:durableId="1936664363">
    <w:abstractNumId w:val="33"/>
  </w:num>
  <w:num w:numId="16" w16cid:durableId="1982877414">
    <w:abstractNumId w:val="16"/>
  </w:num>
  <w:num w:numId="17" w16cid:durableId="1564095602">
    <w:abstractNumId w:val="30"/>
  </w:num>
  <w:num w:numId="18" w16cid:durableId="1606159677">
    <w:abstractNumId w:val="9"/>
  </w:num>
  <w:num w:numId="19" w16cid:durableId="1929263677">
    <w:abstractNumId w:val="7"/>
  </w:num>
  <w:num w:numId="20" w16cid:durableId="61300048">
    <w:abstractNumId w:val="8"/>
  </w:num>
  <w:num w:numId="21" w16cid:durableId="98912446">
    <w:abstractNumId w:val="25"/>
  </w:num>
  <w:num w:numId="22" w16cid:durableId="1379820228">
    <w:abstractNumId w:val="2"/>
  </w:num>
  <w:num w:numId="23" w16cid:durableId="217281806">
    <w:abstractNumId w:val="34"/>
  </w:num>
  <w:num w:numId="24" w16cid:durableId="389185161">
    <w:abstractNumId w:val="15"/>
  </w:num>
  <w:num w:numId="25" w16cid:durableId="494272679">
    <w:abstractNumId w:val="20"/>
  </w:num>
  <w:num w:numId="26" w16cid:durableId="1340280025">
    <w:abstractNumId w:val="23"/>
  </w:num>
  <w:num w:numId="27" w16cid:durableId="1313439024">
    <w:abstractNumId w:val="10"/>
  </w:num>
  <w:num w:numId="28" w16cid:durableId="1675690542">
    <w:abstractNumId w:val="13"/>
  </w:num>
  <w:num w:numId="29" w16cid:durableId="132723920">
    <w:abstractNumId w:val="4"/>
  </w:num>
  <w:num w:numId="30" w16cid:durableId="2025981368">
    <w:abstractNumId w:val="40"/>
  </w:num>
  <w:num w:numId="31" w16cid:durableId="736365308">
    <w:abstractNumId w:val="17"/>
  </w:num>
  <w:num w:numId="32" w16cid:durableId="870069463">
    <w:abstractNumId w:val="22"/>
  </w:num>
  <w:num w:numId="33" w16cid:durableId="1251893105">
    <w:abstractNumId w:val="21"/>
  </w:num>
  <w:num w:numId="34" w16cid:durableId="96173213">
    <w:abstractNumId w:val="36"/>
  </w:num>
  <w:num w:numId="35" w16cid:durableId="1079181319">
    <w:abstractNumId w:val="1"/>
  </w:num>
  <w:num w:numId="36" w16cid:durableId="1447850812">
    <w:abstractNumId w:val="12"/>
  </w:num>
  <w:num w:numId="37" w16cid:durableId="999424131">
    <w:abstractNumId w:val="19"/>
  </w:num>
  <w:num w:numId="38" w16cid:durableId="981889860">
    <w:abstractNumId w:val="41"/>
  </w:num>
  <w:num w:numId="39" w16cid:durableId="52703686">
    <w:abstractNumId w:val="38"/>
  </w:num>
  <w:num w:numId="40" w16cid:durableId="2041590224">
    <w:abstractNumId w:val="35"/>
  </w:num>
  <w:num w:numId="41" w16cid:durableId="1982495176">
    <w:abstractNumId w:val="28"/>
  </w:num>
  <w:num w:numId="42" w16cid:durableId="1618098105">
    <w:abstractNumId w:val="0"/>
  </w:num>
  <w:num w:numId="43" w16cid:durableId="196240058">
    <w:abstractNumId w:val="29"/>
  </w:num>
  <w:num w:numId="44" w16cid:durableId="740714090">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17"/>
    <w:rsid w:val="00000356"/>
    <w:rsid w:val="00000463"/>
    <w:rsid w:val="000011A2"/>
    <w:rsid w:val="0000140D"/>
    <w:rsid w:val="000017CE"/>
    <w:rsid w:val="00001CBF"/>
    <w:rsid w:val="00002962"/>
    <w:rsid w:val="00002F72"/>
    <w:rsid w:val="00002F93"/>
    <w:rsid w:val="00003732"/>
    <w:rsid w:val="000037A3"/>
    <w:rsid w:val="0000433F"/>
    <w:rsid w:val="00004C99"/>
    <w:rsid w:val="000050E8"/>
    <w:rsid w:val="00005B9E"/>
    <w:rsid w:val="00006743"/>
    <w:rsid w:val="000067B0"/>
    <w:rsid w:val="00007A4E"/>
    <w:rsid w:val="000081E7"/>
    <w:rsid w:val="0000D97E"/>
    <w:rsid w:val="00010ED5"/>
    <w:rsid w:val="00011980"/>
    <w:rsid w:val="000119C7"/>
    <w:rsid w:val="00011D39"/>
    <w:rsid w:val="000126BC"/>
    <w:rsid w:val="00012A61"/>
    <w:rsid w:val="00012ADF"/>
    <w:rsid w:val="00012B21"/>
    <w:rsid w:val="00013125"/>
    <w:rsid w:val="000131CB"/>
    <w:rsid w:val="00013EB1"/>
    <w:rsid w:val="000143E2"/>
    <w:rsid w:val="00014D84"/>
    <w:rsid w:val="0001547A"/>
    <w:rsid w:val="00015812"/>
    <w:rsid w:val="00017124"/>
    <w:rsid w:val="000173F8"/>
    <w:rsid w:val="0001744C"/>
    <w:rsid w:val="00017559"/>
    <w:rsid w:val="00017D89"/>
    <w:rsid w:val="000224AE"/>
    <w:rsid w:val="00022D20"/>
    <w:rsid w:val="00022E27"/>
    <w:rsid w:val="000232BA"/>
    <w:rsid w:val="00023F49"/>
    <w:rsid w:val="00024336"/>
    <w:rsid w:val="00024776"/>
    <w:rsid w:val="00025046"/>
    <w:rsid w:val="00025262"/>
    <w:rsid w:val="00025D22"/>
    <w:rsid w:val="0002727A"/>
    <w:rsid w:val="000306CF"/>
    <w:rsid w:val="000316FB"/>
    <w:rsid w:val="000323F6"/>
    <w:rsid w:val="000329BF"/>
    <w:rsid w:val="00032FBE"/>
    <w:rsid w:val="00033920"/>
    <w:rsid w:val="0003428C"/>
    <w:rsid w:val="00035187"/>
    <w:rsid w:val="0003579A"/>
    <w:rsid w:val="00036339"/>
    <w:rsid w:val="000368F5"/>
    <w:rsid w:val="00037032"/>
    <w:rsid w:val="00037363"/>
    <w:rsid w:val="00037D6A"/>
    <w:rsid w:val="00040185"/>
    <w:rsid w:val="00040212"/>
    <w:rsid w:val="00040232"/>
    <w:rsid w:val="000404DE"/>
    <w:rsid w:val="00040939"/>
    <w:rsid w:val="00040FD4"/>
    <w:rsid w:val="0004189A"/>
    <w:rsid w:val="0004194E"/>
    <w:rsid w:val="000419D3"/>
    <w:rsid w:val="00041E75"/>
    <w:rsid w:val="000429F7"/>
    <w:rsid w:val="00042D1E"/>
    <w:rsid w:val="0004403F"/>
    <w:rsid w:val="00045E01"/>
    <w:rsid w:val="00046173"/>
    <w:rsid w:val="00047105"/>
    <w:rsid w:val="0004734F"/>
    <w:rsid w:val="000477BC"/>
    <w:rsid w:val="00047F0F"/>
    <w:rsid w:val="00051F69"/>
    <w:rsid w:val="000526BB"/>
    <w:rsid w:val="000527AD"/>
    <w:rsid w:val="00052887"/>
    <w:rsid w:val="00052C3A"/>
    <w:rsid w:val="0005304D"/>
    <w:rsid w:val="00053C15"/>
    <w:rsid w:val="00053E31"/>
    <w:rsid w:val="000540CE"/>
    <w:rsid w:val="00054E3F"/>
    <w:rsid w:val="000559EA"/>
    <w:rsid w:val="0005682C"/>
    <w:rsid w:val="0005731B"/>
    <w:rsid w:val="0005786E"/>
    <w:rsid w:val="00057951"/>
    <w:rsid w:val="00057C05"/>
    <w:rsid w:val="000601F3"/>
    <w:rsid w:val="00060339"/>
    <w:rsid w:val="00060D9E"/>
    <w:rsid w:val="0006151B"/>
    <w:rsid w:val="00061F72"/>
    <w:rsid w:val="00061FD6"/>
    <w:rsid w:val="000629AF"/>
    <w:rsid w:val="00062DEB"/>
    <w:rsid w:val="000630AC"/>
    <w:rsid w:val="000638AA"/>
    <w:rsid w:val="0006556F"/>
    <w:rsid w:val="00065786"/>
    <w:rsid w:val="00065FA9"/>
    <w:rsid w:val="00066609"/>
    <w:rsid w:val="00066C96"/>
    <w:rsid w:val="00067C24"/>
    <w:rsid w:val="00070476"/>
    <w:rsid w:val="0007064A"/>
    <w:rsid w:val="0007100B"/>
    <w:rsid w:val="0007102C"/>
    <w:rsid w:val="00071A21"/>
    <w:rsid w:val="00071D57"/>
    <w:rsid w:val="00071F5F"/>
    <w:rsid w:val="00073BF3"/>
    <w:rsid w:val="0007450E"/>
    <w:rsid w:val="00074AED"/>
    <w:rsid w:val="00075120"/>
    <w:rsid w:val="000751CD"/>
    <w:rsid w:val="00075691"/>
    <w:rsid w:val="00075719"/>
    <w:rsid w:val="00076974"/>
    <w:rsid w:val="00076B1C"/>
    <w:rsid w:val="00076F2C"/>
    <w:rsid w:val="00077088"/>
    <w:rsid w:val="000779B7"/>
    <w:rsid w:val="00077F59"/>
    <w:rsid w:val="0007AFD0"/>
    <w:rsid w:val="00080272"/>
    <w:rsid w:val="00080D83"/>
    <w:rsid w:val="000817F2"/>
    <w:rsid w:val="000817FF"/>
    <w:rsid w:val="00081D26"/>
    <w:rsid w:val="000821FF"/>
    <w:rsid w:val="0008234F"/>
    <w:rsid w:val="00082537"/>
    <w:rsid w:val="000829CB"/>
    <w:rsid w:val="00082E72"/>
    <w:rsid w:val="00083133"/>
    <w:rsid w:val="00083608"/>
    <w:rsid w:val="00083E82"/>
    <w:rsid w:val="00084129"/>
    <w:rsid w:val="00084284"/>
    <w:rsid w:val="00085789"/>
    <w:rsid w:val="00085818"/>
    <w:rsid w:val="00085853"/>
    <w:rsid w:val="00086045"/>
    <w:rsid w:val="00086543"/>
    <w:rsid w:val="00086EFB"/>
    <w:rsid w:val="000874F5"/>
    <w:rsid w:val="00087ED8"/>
    <w:rsid w:val="00091593"/>
    <w:rsid w:val="00091FB0"/>
    <w:rsid w:val="00092242"/>
    <w:rsid w:val="00092875"/>
    <w:rsid w:val="000931CA"/>
    <w:rsid w:val="00093736"/>
    <w:rsid w:val="0009391C"/>
    <w:rsid w:val="00094D0D"/>
    <w:rsid w:val="00094FB7"/>
    <w:rsid w:val="00095410"/>
    <w:rsid w:val="00095A63"/>
    <w:rsid w:val="0009647D"/>
    <w:rsid w:val="00096824"/>
    <w:rsid w:val="00096865"/>
    <w:rsid w:val="00096DC9"/>
    <w:rsid w:val="000978D8"/>
    <w:rsid w:val="000A00CF"/>
    <w:rsid w:val="000A081B"/>
    <w:rsid w:val="000A0A48"/>
    <w:rsid w:val="000A21AC"/>
    <w:rsid w:val="000A2393"/>
    <w:rsid w:val="000A28E4"/>
    <w:rsid w:val="000A3046"/>
    <w:rsid w:val="000A37B8"/>
    <w:rsid w:val="000A3C34"/>
    <w:rsid w:val="000A40B8"/>
    <w:rsid w:val="000A4133"/>
    <w:rsid w:val="000A4E48"/>
    <w:rsid w:val="000A537E"/>
    <w:rsid w:val="000A7ED1"/>
    <w:rsid w:val="000A7F9E"/>
    <w:rsid w:val="000B01FB"/>
    <w:rsid w:val="000B0F9E"/>
    <w:rsid w:val="000B1052"/>
    <w:rsid w:val="000B1A79"/>
    <w:rsid w:val="000B1BFA"/>
    <w:rsid w:val="000B21EB"/>
    <w:rsid w:val="000B247D"/>
    <w:rsid w:val="000B2B70"/>
    <w:rsid w:val="000B2B85"/>
    <w:rsid w:val="000B2E18"/>
    <w:rsid w:val="000B3F7D"/>
    <w:rsid w:val="000B6266"/>
    <w:rsid w:val="000B6408"/>
    <w:rsid w:val="000B6694"/>
    <w:rsid w:val="000B6A8E"/>
    <w:rsid w:val="000B7047"/>
    <w:rsid w:val="000B7354"/>
    <w:rsid w:val="000B75CB"/>
    <w:rsid w:val="000B7745"/>
    <w:rsid w:val="000C01A2"/>
    <w:rsid w:val="000C0E14"/>
    <w:rsid w:val="000C304C"/>
    <w:rsid w:val="000C3209"/>
    <w:rsid w:val="000C3905"/>
    <w:rsid w:val="000C3E91"/>
    <w:rsid w:val="000C484F"/>
    <w:rsid w:val="000C49B9"/>
    <w:rsid w:val="000C4A29"/>
    <w:rsid w:val="000C55A2"/>
    <w:rsid w:val="000C5780"/>
    <w:rsid w:val="000C5ADD"/>
    <w:rsid w:val="000C5EC1"/>
    <w:rsid w:val="000C62A3"/>
    <w:rsid w:val="000C6FC1"/>
    <w:rsid w:val="000C7AD4"/>
    <w:rsid w:val="000D02BF"/>
    <w:rsid w:val="000D04E8"/>
    <w:rsid w:val="000D07F3"/>
    <w:rsid w:val="000D09D5"/>
    <w:rsid w:val="000D0BD1"/>
    <w:rsid w:val="000D0C1A"/>
    <w:rsid w:val="000D10CA"/>
    <w:rsid w:val="000D112D"/>
    <w:rsid w:val="000D1362"/>
    <w:rsid w:val="000D2CB4"/>
    <w:rsid w:val="000D2D22"/>
    <w:rsid w:val="000D2DF6"/>
    <w:rsid w:val="000D3286"/>
    <w:rsid w:val="000D459B"/>
    <w:rsid w:val="000D475B"/>
    <w:rsid w:val="000D4E62"/>
    <w:rsid w:val="000D5217"/>
    <w:rsid w:val="000D5296"/>
    <w:rsid w:val="000D5366"/>
    <w:rsid w:val="000D67B6"/>
    <w:rsid w:val="000D6948"/>
    <w:rsid w:val="000D6D8A"/>
    <w:rsid w:val="000D719A"/>
    <w:rsid w:val="000D7BE0"/>
    <w:rsid w:val="000DA6C0"/>
    <w:rsid w:val="000DB3F6"/>
    <w:rsid w:val="000E03F2"/>
    <w:rsid w:val="000E04F2"/>
    <w:rsid w:val="000E1298"/>
    <w:rsid w:val="000E129A"/>
    <w:rsid w:val="000E26E1"/>
    <w:rsid w:val="000E30D5"/>
    <w:rsid w:val="000E3EDB"/>
    <w:rsid w:val="000E3F7B"/>
    <w:rsid w:val="000E4086"/>
    <w:rsid w:val="000E4BE5"/>
    <w:rsid w:val="000E54A2"/>
    <w:rsid w:val="000E578F"/>
    <w:rsid w:val="000E6442"/>
    <w:rsid w:val="000E64A3"/>
    <w:rsid w:val="000E65E5"/>
    <w:rsid w:val="000E6A16"/>
    <w:rsid w:val="000E6AF8"/>
    <w:rsid w:val="000E6D2A"/>
    <w:rsid w:val="000E6FE6"/>
    <w:rsid w:val="000E76E7"/>
    <w:rsid w:val="000E78B9"/>
    <w:rsid w:val="000F09BF"/>
    <w:rsid w:val="000F0D27"/>
    <w:rsid w:val="000F0F69"/>
    <w:rsid w:val="000F14DC"/>
    <w:rsid w:val="000F160A"/>
    <w:rsid w:val="000F2316"/>
    <w:rsid w:val="000F24CB"/>
    <w:rsid w:val="000F2530"/>
    <w:rsid w:val="000F2A6A"/>
    <w:rsid w:val="000F2C69"/>
    <w:rsid w:val="000F2FD2"/>
    <w:rsid w:val="000F329D"/>
    <w:rsid w:val="000F3CC3"/>
    <w:rsid w:val="000F3D1B"/>
    <w:rsid w:val="000F3F62"/>
    <w:rsid w:val="000F46CE"/>
    <w:rsid w:val="000F4B03"/>
    <w:rsid w:val="000F50D7"/>
    <w:rsid w:val="000F52A2"/>
    <w:rsid w:val="000F5353"/>
    <w:rsid w:val="000F6BD7"/>
    <w:rsid w:val="000F6CB4"/>
    <w:rsid w:val="000F74C9"/>
    <w:rsid w:val="000F7B3F"/>
    <w:rsid w:val="00101674"/>
    <w:rsid w:val="00101731"/>
    <w:rsid w:val="001019C3"/>
    <w:rsid w:val="00101A1E"/>
    <w:rsid w:val="00102011"/>
    <w:rsid w:val="00102193"/>
    <w:rsid w:val="001026EB"/>
    <w:rsid w:val="00102C1B"/>
    <w:rsid w:val="001035A5"/>
    <w:rsid w:val="00103E87"/>
    <w:rsid w:val="00103F13"/>
    <w:rsid w:val="001048BF"/>
    <w:rsid w:val="001049D6"/>
    <w:rsid w:val="00104AB9"/>
    <w:rsid w:val="00104F3E"/>
    <w:rsid w:val="00105355"/>
    <w:rsid w:val="00107D6C"/>
    <w:rsid w:val="00110647"/>
    <w:rsid w:val="001106CB"/>
    <w:rsid w:val="00111CB5"/>
    <w:rsid w:val="00111D8F"/>
    <w:rsid w:val="0011446F"/>
    <w:rsid w:val="001146D4"/>
    <w:rsid w:val="0011523C"/>
    <w:rsid w:val="00115A6D"/>
    <w:rsid w:val="00115B72"/>
    <w:rsid w:val="00115C45"/>
    <w:rsid w:val="0011617F"/>
    <w:rsid w:val="00116C54"/>
    <w:rsid w:val="00116D07"/>
    <w:rsid w:val="00117AB7"/>
    <w:rsid w:val="00117EF3"/>
    <w:rsid w:val="0012017D"/>
    <w:rsid w:val="001204DD"/>
    <w:rsid w:val="00120630"/>
    <w:rsid w:val="001210EB"/>
    <w:rsid w:val="0012136A"/>
    <w:rsid w:val="00121BC9"/>
    <w:rsid w:val="00121C02"/>
    <w:rsid w:val="00121ED0"/>
    <w:rsid w:val="00122C46"/>
    <w:rsid w:val="00122C9F"/>
    <w:rsid w:val="00123C5A"/>
    <w:rsid w:val="0012428F"/>
    <w:rsid w:val="00124C20"/>
    <w:rsid w:val="00125417"/>
    <w:rsid w:val="00125899"/>
    <w:rsid w:val="00125D87"/>
    <w:rsid w:val="00127C6C"/>
    <w:rsid w:val="00127CF2"/>
    <w:rsid w:val="00127D63"/>
    <w:rsid w:val="00130C97"/>
    <w:rsid w:val="001310ED"/>
    <w:rsid w:val="00131497"/>
    <w:rsid w:val="00131667"/>
    <w:rsid w:val="0013187E"/>
    <w:rsid w:val="0013240E"/>
    <w:rsid w:val="001336DA"/>
    <w:rsid w:val="001336EA"/>
    <w:rsid w:val="00133976"/>
    <w:rsid w:val="00135430"/>
    <w:rsid w:val="001370B1"/>
    <w:rsid w:val="00137658"/>
    <w:rsid w:val="00137CFE"/>
    <w:rsid w:val="00140692"/>
    <w:rsid w:val="00140D33"/>
    <w:rsid w:val="001418FC"/>
    <w:rsid w:val="00141A2A"/>
    <w:rsid w:val="00141BD2"/>
    <w:rsid w:val="00142CA5"/>
    <w:rsid w:val="00142F16"/>
    <w:rsid w:val="00143194"/>
    <w:rsid w:val="00143DA7"/>
    <w:rsid w:val="00143E87"/>
    <w:rsid w:val="00144AE1"/>
    <w:rsid w:val="00144BC5"/>
    <w:rsid w:val="00145019"/>
    <w:rsid w:val="00145110"/>
    <w:rsid w:val="00145486"/>
    <w:rsid w:val="00145542"/>
    <w:rsid w:val="00145D88"/>
    <w:rsid w:val="001462D9"/>
    <w:rsid w:val="0014694C"/>
    <w:rsid w:val="0014699B"/>
    <w:rsid w:val="00146FCF"/>
    <w:rsid w:val="001472D9"/>
    <w:rsid w:val="0014740D"/>
    <w:rsid w:val="00147EFE"/>
    <w:rsid w:val="001519A5"/>
    <w:rsid w:val="00152788"/>
    <w:rsid w:val="001528BE"/>
    <w:rsid w:val="001529E2"/>
    <w:rsid w:val="00152B41"/>
    <w:rsid w:val="00152C9F"/>
    <w:rsid w:val="001537D1"/>
    <w:rsid w:val="00153B52"/>
    <w:rsid w:val="0015403D"/>
    <w:rsid w:val="001544A5"/>
    <w:rsid w:val="001546FF"/>
    <w:rsid w:val="00154F75"/>
    <w:rsid w:val="00155E3F"/>
    <w:rsid w:val="001562DB"/>
    <w:rsid w:val="0015659E"/>
    <w:rsid w:val="001567CD"/>
    <w:rsid w:val="00156A91"/>
    <w:rsid w:val="00156CB6"/>
    <w:rsid w:val="0015758E"/>
    <w:rsid w:val="00160175"/>
    <w:rsid w:val="00160898"/>
    <w:rsid w:val="00161099"/>
    <w:rsid w:val="00161891"/>
    <w:rsid w:val="00161AE1"/>
    <w:rsid w:val="0016453D"/>
    <w:rsid w:val="00164F5A"/>
    <w:rsid w:val="00165F1E"/>
    <w:rsid w:val="00166CC1"/>
    <w:rsid w:val="00167CEE"/>
    <w:rsid w:val="001708C9"/>
    <w:rsid w:val="0017146D"/>
    <w:rsid w:val="00171476"/>
    <w:rsid w:val="00171A9F"/>
    <w:rsid w:val="0017231F"/>
    <w:rsid w:val="00173539"/>
    <w:rsid w:val="001737EF"/>
    <w:rsid w:val="00173CF9"/>
    <w:rsid w:val="0017451E"/>
    <w:rsid w:val="001745F2"/>
    <w:rsid w:val="00174833"/>
    <w:rsid w:val="001749D7"/>
    <w:rsid w:val="00174D50"/>
    <w:rsid w:val="0017576A"/>
    <w:rsid w:val="00175A04"/>
    <w:rsid w:val="0017649E"/>
    <w:rsid w:val="001768B5"/>
    <w:rsid w:val="0017F009"/>
    <w:rsid w:val="0018040F"/>
    <w:rsid w:val="00180603"/>
    <w:rsid w:val="001821E9"/>
    <w:rsid w:val="001830BD"/>
    <w:rsid w:val="00183D64"/>
    <w:rsid w:val="00184E8F"/>
    <w:rsid w:val="00184E94"/>
    <w:rsid w:val="00184F56"/>
    <w:rsid w:val="00185464"/>
    <w:rsid w:val="00185B74"/>
    <w:rsid w:val="00185F1C"/>
    <w:rsid w:val="0018789B"/>
    <w:rsid w:val="00187B04"/>
    <w:rsid w:val="00187E9C"/>
    <w:rsid w:val="00190432"/>
    <w:rsid w:val="001905EA"/>
    <w:rsid w:val="00190B33"/>
    <w:rsid w:val="001914CB"/>
    <w:rsid w:val="00191809"/>
    <w:rsid w:val="00191968"/>
    <w:rsid w:val="00191D7E"/>
    <w:rsid w:val="001934B3"/>
    <w:rsid w:val="00194CF7"/>
    <w:rsid w:val="00194D5E"/>
    <w:rsid w:val="001958C7"/>
    <w:rsid w:val="00195C67"/>
    <w:rsid w:val="00196D8C"/>
    <w:rsid w:val="00197BBA"/>
    <w:rsid w:val="00197C36"/>
    <w:rsid w:val="00197DA4"/>
    <w:rsid w:val="001A027E"/>
    <w:rsid w:val="001A0675"/>
    <w:rsid w:val="001A0AA1"/>
    <w:rsid w:val="001A0B0C"/>
    <w:rsid w:val="001A0CAB"/>
    <w:rsid w:val="001A103D"/>
    <w:rsid w:val="001A1A4D"/>
    <w:rsid w:val="001A1AF2"/>
    <w:rsid w:val="001A2129"/>
    <w:rsid w:val="001A24CC"/>
    <w:rsid w:val="001A310F"/>
    <w:rsid w:val="001A38D1"/>
    <w:rsid w:val="001A3B3D"/>
    <w:rsid w:val="001A462A"/>
    <w:rsid w:val="001A4C4F"/>
    <w:rsid w:val="001A515D"/>
    <w:rsid w:val="001A6CED"/>
    <w:rsid w:val="001A6E79"/>
    <w:rsid w:val="001B02BC"/>
    <w:rsid w:val="001B06E5"/>
    <w:rsid w:val="001B106B"/>
    <w:rsid w:val="001B1269"/>
    <w:rsid w:val="001B1530"/>
    <w:rsid w:val="001B1542"/>
    <w:rsid w:val="001B186A"/>
    <w:rsid w:val="001B2598"/>
    <w:rsid w:val="001B2754"/>
    <w:rsid w:val="001B2EEA"/>
    <w:rsid w:val="001B3226"/>
    <w:rsid w:val="001B3285"/>
    <w:rsid w:val="001B395A"/>
    <w:rsid w:val="001B4A9D"/>
    <w:rsid w:val="001B4CC6"/>
    <w:rsid w:val="001B658B"/>
    <w:rsid w:val="001B66CF"/>
    <w:rsid w:val="001B700C"/>
    <w:rsid w:val="001B782F"/>
    <w:rsid w:val="001B7AFA"/>
    <w:rsid w:val="001B7C16"/>
    <w:rsid w:val="001C030B"/>
    <w:rsid w:val="001C0A20"/>
    <w:rsid w:val="001C2312"/>
    <w:rsid w:val="001C2BFB"/>
    <w:rsid w:val="001C2F58"/>
    <w:rsid w:val="001C3DDC"/>
    <w:rsid w:val="001C45DD"/>
    <w:rsid w:val="001C46DD"/>
    <w:rsid w:val="001C4F31"/>
    <w:rsid w:val="001C5B55"/>
    <w:rsid w:val="001C5D29"/>
    <w:rsid w:val="001C630A"/>
    <w:rsid w:val="001C670D"/>
    <w:rsid w:val="001C6866"/>
    <w:rsid w:val="001C6A10"/>
    <w:rsid w:val="001C6BF5"/>
    <w:rsid w:val="001C6D8A"/>
    <w:rsid w:val="001C70BD"/>
    <w:rsid w:val="001C7145"/>
    <w:rsid w:val="001C71E9"/>
    <w:rsid w:val="001C7291"/>
    <w:rsid w:val="001C731C"/>
    <w:rsid w:val="001C7B4F"/>
    <w:rsid w:val="001C7F32"/>
    <w:rsid w:val="001D04D4"/>
    <w:rsid w:val="001D08BB"/>
    <w:rsid w:val="001D11D3"/>
    <w:rsid w:val="001D230B"/>
    <w:rsid w:val="001D2FF1"/>
    <w:rsid w:val="001D3301"/>
    <w:rsid w:val="001D453B"/>
    <w:rsid w:val="001D48BD"/>
    <w:rsid w:val="001D4B7D"/>
    <w:rsid w:val="001D5103"/>
    <w:rsid w:val="001D57EE"/>
    <w:rsid w:val="001D5952"/>
    <w:rsid w:val="001D5E94"/>
    <w:rsid w:val="001D716B"/>
    <w:rsid w:val="001D72A9"/>
    <w:rsid w:val="001D7AC3"/>
    <w:rsid w:val="001E06EC"/>
    <w:rsid w:val="001E0980"/>
    <w:rsid w:val="001E0A26"/>
    <w:rsid w:val="001E13FA"/>
    <w:rsid w:val="001E1425"/>
    <w:rsid w:val="001E1AD5"/>
    <w:rsid w:val="001E2E99"/>
    <w:rsid w:val="001E343A"/>
    <w:rsid w:val="001E3C32"/>
    <w:rsid w:val="001E3FC2"/>
    <w:rsid w:val="001E45FC"/>
    <w:rsid w:val="001E54FE"/>
    <w:rsid w:val="001E6C60"/>
    <w:rsid w:val="001E7B17"/>
    <w:rsid w:val="001E7CEF"/>
    <w:rsid w:val="001F0149"/>
    <w:rsid w:val="001F05B0"/>
    <w:rsid w:val="001F15FA"/>
    <w:rsid w:val="001F2452"/>
    <w:rsid w:val="001F39BE"/>
    <w:rsid w:val="001F3DE6"/>
    <w:rsid w:val="001F4B3D"/>
    <w:rsid w:val="001F54D6"/>
    <w:rsid w:val="001F5D23"/>
    <w:rsid w:val="001F6777"/>
    <w:rsid w:val="001F6A22"/>
    <w:rsid w:val="00200572"/>
    <w:rsid w:val="002007A2"/>
    <w:rsid w:val="00201D53"/>
    <w:rsid w:val="002025C6"/>
    <w:rsid w:val="002039A6"/>
    <w:rsid w:val="00203AD1"/>
    <w:rsid w:val="00203AEB"/>
    <w:rsid w:val="00204A1F"/>
    <w:rsid w:val="0020517B"/>
    <w:rsid w:val="00205464"/>
    <w:rsid w:val="002056C1"/>
    <w:rsid w:val="00205F79"/>
    <w:rsid w:val="0020631F"/>
    <w:rsid w:val="00207320"/>
    <w:rsid w:val="0020733A"/>
    <w:rsid w:val="00207411"/>
    <w:rsid w:val="00207B21"/>
    <w:rsid w:val="00210516"/>
    <w:rsid w:val="00210E60"/>
    <w:rsid w:val="00211BA4"/>
    <w:rsid w:val="00211EF9"/>
    <w:rsid w:val="00212145"/>
    <w:rsid w:val="002122BF"/>
    <w:rsid w:val="0021294B"/>
    <w:rsid w:val="00212ADA"/>
    <w:rsid w:val="00212E17"/>
    <w:rsid w:val="0021301D"/>
    <w:rsid w:val="002131EC"/>
    <w:rsid w:val="00213225"/>
    <w:rsid w:val="00213B46"/>
    <w:rsid w:val="00213F0A"/>
    <w:rsid w:val="00214E55"/>
    <w:rsid w:val="002150BF"/>
    <w:rsid w:val="00215A5A"/>
    <w:rsid w:val="00215C86"/>
    <w:rsid w:val="00216859"/>
    <w:rsid w:val="00216ABB"/>
    <w:rsid w:val="00217820"/>
    <w:rsid w:val="00217EF0"/>
    <w:rsid w:val="00217F95"/>
    <w:rsid w:val="00220635"/>
    <w:rsid w:val="0022089E"/>
    <w:rsid w:val="00221C95"/>
    <w:rsid w:val="00221D70"/>
    <w:rsid w:val="00221EF4"/>
    <w:rsid w:val="00221FB2"/>
    <w:rsid w:val="00222078"/>
    <w:rsid w:val="002225D0"/>
    <w:rsid w:val="0022357D"/>
    <w:rsid w:val="00223995"/>
    <w:rsid w:val="002263A5"/>
    <w:rsid w:val="00227E13"/>
    <w:rsid w:val="0023009E"/>
    <w:rsid w:val="002302A7"/>
    <w:rsid w:val="002305ED"/>
    <w:rsid w:val="0023095C"/>
    <w:rsid w:val="00231473"/>
    <w:rsid w:val="0023168D"/>
    <w:rsid w:val="00231883"/>
    <w:rsid w:val="002323CF"/>
    <w:rsid w:val="00233035"/>
    <w:rsid w:val="002334E2"/>
    <w:rsid w:val="0023365E"/>
    <w:rsid w:val="00234188"/>
    <w:rsid w:val="00234CC7"/>
    <w:rsid w:val="00234EB1"/>
    <w:rsid w:val="00235950"/>
    <w:rsid w:val="00235F00"/>
    <w:rsid w:val="002363B9"/>
    <w:rsid w:val="00236B40"/>
    <w:rsid w:val="00236B6E"/>
    <w:rsid w:val="00236CAB"/>
    <w:rsid w:val="00236E66"/>
    <w:rsid w:val="00236F53"/>
    <w:rsid w:val="00237246"/>
    <w:rsid w:val="002400C2"/>
    <w:rsid w:val="002417E6"/>
    <w:rsid w:val="00241DA2"/>
    <w:rsid w:val="00241DD5"/>
    <w:rsid w:val="002428B0"/>
    <w:rsid w:val="002428B7"/>
    <w:rsid w:val="00242BA4"/>
    <w:rsid w:val="002430C2"/>
    <w:rsid w:val="002436EF"/>
    <w:rsid w:val="00244AD6"/>
    <w:rsid w:val="00244B25"/>
    <w:rsid w:val="00244C21"/>
    <w:rsid w:val="00244CE9"/>
    <w:rsid w:val="00246ADC"/>
    <w:rsid w:val="002476D3"/>
    <w:rsid w:val="00247709"/>
    <w:rsid w:val="002477DF"/>
    <w:rsid w:val="0024788F"/>
    <w:rsid w:val="00247E2F"/>
    <w:rsid w:val="002506DE"/>
    <w:rsid w:val="002507D8"/>
    <w:rsid w:val="00251355"/>
    <w:rsid w:val="002513D0"/>
    <w:rsid w:val="002524AC"/>
    <w:rsid w:val="00252929"/>
    <w:rsid w:val="00252B0E"/>
    <w:rsid w:val="00253CC1"/>
    <w:rsid w:val="00254176"/>
    <w:rsid w:val="00254375"/>
    <w:rsid w:val="002548DD"/>
    <w:rsid w:val="002549FD"/>
    <w:rsid w:val="00255190"/>
    <w:rsid w:val="00255244"/>
    <w:rsid w:val="00255AA4"/>
    <w:rsid w:val="00256015"/>
    <w:rsid w:val="002563AA"/>
    <w:rsid w:val="00256E58"/>
    <w:rsid w:val="0025729D"/>
    <w:rsid w:val="0025747D"/>
    <w:rsid w:val="00257BD4"/>
    <w:rsid w:val="00260ADD"/>
    <w:rsid w:val="00261176"/>
    <w:rsid w:val="00261497"/>
    <w:rsid w:val="00261831"/>
    <w:rsid w:val="00261B96"/>
    <w:rsid w:val="00261D6F"/>
    <w:rsid w:val="00261FD0"/>
    <w:rsid w:val="0026284F"/>
    <w:rsid w:val="00262D0C"/>
    <w:rsid w:val="002630BA"/>
    <w:rsid w:val="00264A65"/>
    <w:rsid w:val="00265ADA"/>
    <w:rsid w:val="00265DE9"/>
    <w:rsid w:val="002671FB"/>
    <w:rsid w:val="0026773A"/>
    <w:rsid w:val="002706EE"/>
    <w:rsid w:val="002716E3"/>
    <w:rsid w:val="002717F8"/>
    <w:rsid w:val="00271B43"/>
    <w:rsid w:val="002723D0"/>
    <w:rsid w:val="0027253E"/>
    <w:rsid w:val="00272A72"/>
    <w:rsid w:val="00272AB3"/>
    <w:rsid w:val="00272E4C"/>
    <w:rsid w:val="00273588"/>
    <w:rsid w:val="00273A69"/>
    <w:rsid w:val="002749AC"/>
    <w:rsid w:val="00274A02"/>
    <w:rsid w:val="0027546B"/>
    <w:rsid w:val="00275B1B"/>
    <w:rsid w:val="00275C90"/>
    <w:rsid w:val="00275D9A"/>
    <w:rsid w:val="0027603A"/>
    <w:rsid w:val="00276172"/>
    <w:rsid w:val="00276984"/>
    <w:rsid w:val="00280944"/>
    <w:rsid w:val="00281605"/>
    <w:rsid w:val="0028164B"/>
    <w:rsid w:val="0028195E"/>
    <w:rsid w:val="002823A1"/>
    <w:rsid w:val="00282485"/>
    <w:rsid w:val="002829D3"/>
    <w:rsid w:val="00283AF5"/>
    <w:rsid w:val="00284508"/>
    <w:rsid w:val="00284BB9"/>
    <w:rsid w:val="00284C19"/>
    <w:rsid w:val="00284C61"/>
    <w:rsid w:val="002860FA"/>
    <w:rsid w:val="00286D65"/>
    <w:rsid w:val="0028749A"/>
    <w:rsid w:val="00290160"/>
    <w:rsid w:val="00291B4E"/>
    <w:rsid w:val="002921F3"/>
    <w:rsid w:val="00292901"/>
    <w:rsid w:val="0029362B"/>
    <w:rsid w:val="00293EFC"/>
    <w:rsid w:val="00293F4E"/>
    <w:rsid w:val="00294D7F"/>
    <w:rsid w:val="002953C3"/>
    <w:rsid w:val="0029555B"/>
    <w:rsid w:val="00295854"/>
    <w:rsid w:val="00295A0E"/>
    <w:rsid w:val="00295C50"/>
    <w:rsid w:val="00295CBE"/>
    <w:rsid w:val="002963C8"/>
    <w:rsid w:val="00296737"/>
    <w:rsid w:val="00297136"/>
    <w:rsid w:val="0029777A"/>
    <w:rsid w:val="00297EE6"/>
    <w:rsid w:val="00297F72"/>
    <w:rsid w:val="002A04E5"/>
    <w:rsid w:val="002A0B5F"/>
    <w:rsid w:val="002A0CAA"/>
    <w:rsid w:val="002A0FE7"/>
    <w:rsid w:val="002A2430"/>
    <w:rsid w:val="002A2AC8"/>
    <w:rsid w:val="002A2BE9"/>
    <w:rsid w:val="002A2F27"/>
    <w:rsid w:val="002A37D1"/>
    <w:rsid w:val="002A3E52"/>
    <w:rsid w:val="002A4670"/>
    <w:rsid w:val="002A554A"/>
    <w:rsid w:val="002A56E2"/>
    <w:rsid w:val="002A6A67"/>
    <w:rsid w:val="002A6CEF"/>
    <w:rsid w:val="002A72FB"/>
    <w:rsid w:val="002B112E"/>
    <w:rsid w:val="002B114C"/>
    <w:rsid w:val="002B12D3"/>
    <w:rsid w:val="002B13C9"/>
    <w:rsid w:val="002B2D51"/>
    <w:rsid w:val="002B2F0D"/>
    <w:rsid w:val="002B365F"/>
    <w:rsid w:val="002B403D"/>
    <w:rsid w:val="002B5556"/>
    <w:rsid w:val="002B5836"/>
    <w:rsid w:val="002B598C"/>
    <w:rsid w:val="002B5BC7"/>
    <w:rsid w:val="002B5C29"/>
    <w:rsid w:val="002B5E4D"/>
    <w:rsid w:val="002B6B0C"/>
    <w:rsid w:val="002B737A"/>
    <w:rsid w:val="002B7545"/>
    <w:rsid w:val="002B777E"/>
    <w:rsid w:val="002C0C25"/>
    <w:rsid w:val="002C1246"/>
    <w:rsid w:val="002C1861"/>
    <w:rsid w:val="002C1FC7"/>
    <w:rsid w:val="002C20CA"/>
    <w:rsid w:val="002C2A07"/>
    <w:rsid w:val="002C2CF9"/>
    <w:rsid w:val="002C2E10"/>
    <w:rsid w:val="002C2E8B"/>
    <w:rsid w:val="002C3329"/>
    <w:rsid w:val="002C369E"/>
    <w:rsid w:val="002C4D40"/>
    <w:rsid w:val="002C4D9D"/>
    <w:rsid w:val="002C5368"/>
    <w:rsid w:val="002C5CA0"/>
    <w:rsid w:val="002C5CF5"/>
    <w:rsid w:val="002C7259"/>
    <w:rsid w:val="002C72B5"/>
    <w:rsid w:val="002C7BDD"/>
    <w:rsid w:val="002D09CA"/>
    <w:rsid w:val="002D0ACC"/>
    <w:rsid w:val="002D0D37"/>
    <w:rsid w:val="002D3F4D"/>
    <w:rsid w:val="002D4022"/>
    <w:rsid w:val="002D49A3"/>
    <w:rsid w:val="002D4A73"/>
    <w:rsid w:val="002D52A1"/>
    <w:rsid w:val="002D5930"/>
    <w:rsid w:val="002D598F"/>
    <w:rsid w:val="002D5AA9"/>
    <w:rsid w:val="002D5D86"/>
    <w:rsid w:val="002D6401"/>
    <w:rsid w:val="002D6ACF"/>
    <w:rsid w:val="002D6B03"/>
    <w:rsid w:val="002D6BCC"/>
    <w:rsid w:val="002D719D"/>
    <w:rsid w:val="002D7A48"/>
    <w:rsid w:val="002D7AAB"/>
    <w:rsid w:val="002E026D"/>
    <w:rsid w:val="002E0436"/>
    <w:rsid w:val="002E08E6"/>
    <w:rsid w:val="002E0D0D"/>
    <w:rsid w:val="002E1123"/>
    <w:rsid w:val="002E1131"/>
    <w:rsid w:val="002E1C91"/>
    <w:rsid w:val="002E2563"/>
    <w:rsid w:val="002E299F"/>
    <w:rsid w:val="002E30BA"/>
    <w:rsid w:val="002E324F"/>
    <w:rsid w:val="002E3ACC"/>
    <w:rsid w:val="002E44C2"/>
    <w:rsid w:val="002E4D7B"/>
    <w:rsid w:val="002E5457"/>
    <w:rsid w:val="002E58CA"/>
    <w:rsid w:val="002E5E1B"/>
    <w:rsid w:val="002E657F"/>
    <w:rsid w:val="002E6A98"/>
    <w:rsid w:val="002E6BA3"/>
    <w:rsid w:val="002E6E36"/>
    <w:rsid w:val="002E7C64"/>
    <w:rsid w:val="002F05A0"/>
    <w:rsid w:val="002F1942"/>
    <w:rsid w:val="002F245E"/>
    <w:rsid w:val="002F2E95"/>
    <w:rsid w:val="002F2F63"/>
    <w:rsid w:val="002F3214"/>
    <w:rsid w:val="002F336A"/>
    <w:rsid w:val="002F3F6C"/>
    <w:rsid w:val="002F4F52"/>
    <w:rsid w:val="002F514C"/>
    <w:rsid w:val="002F5491"/>
    <w:rsid w:val="002F6D09"/>
    <w:rsid w:val="002F7465"/>
    <w:rsid w:val="002F7B46"/>
    <w:rsid w:val="00300E86"/>
    <w:rsid w:val="00301112"/>
    <w:rsid w:val="00301319"/>
    <w:rsid w:val="00303787"/>
    <w:rsid w:val="00303FDC"/>
    <w:rsid w:val="003052EC"/>
    <w:rsid w:val="0030544B"/>
    <w:rsid w:val="003057F3"/>
    <w:rsid w:val="00305FA0"/>
    <w:rsid w:val="0030607A"/>
    <w:rsid w:val="0030740C"/>
    <w:rsid w:val="00307819"/>
    <w:rsid w:val="00307941"/>
    <w:rsid w:val="00307E11"/>
    <w:rsid w:val="0031018D"/>
    <w:rsid w:val="00310A51"/>
    <w:rsid w:val="00310B8B"/>
    <w:rsid w:val="0031107A"/>
    <w:rsid w:val="003112F7"/>
    <w:rsid w:val="00311B1B"/>
    <w:rsid w:val="00311F24"/>
    <w:rsid w:val="0031205B"/>
    <w:rsid w:val="00312934"/>
    <w:rsid w:val="003132F6"/>
    <w:rsid w:val="00313587"/>
    <w:rsid w:val="0031423C"/>
    <w:rsid w:val="00314979"/>
    <w:rsid w:val="00314DF2"/>
    <w:rsid w:val="00315FD4"/>
    <w:rsid w:val="00316558"/>
    <w:rsid w:val="0031656A"/>
    <w:rsid w:val="00316828"/>
    <w:rsid w:val="00316C19"/>
    <w:rsid w:val="0032033D"/>
    <w:rsid w:val="00320367"/>
    <w:rsid w:val="003204F2"/>
    <w:rsid w:val="00320BD7"/>
    <w:rsid w:val="00321740"/>
    <w:rsid w:val="00322227"/>
    <w:rsid w:val="0032387C"/>
    <w:rsid w:val="0032493F"/>
    <w:rsid w:val="00324B19"/>
    <w:rsid w:val="00325BB7"/>
    <w:rsid w:val="00325D20"/>
    <w:rsid w:val="00325E84"/>
    <w:rsid w:val="00326838"/>
    <w:rsid w:val="00326973"/>
    <w:rsid w:val="00326B9C"/>
    <w:rsid w:val="00326C3D"/>
    <w:rsid w:val="00326DB0"/>
    <w:rsid w:val="00326DC8"/>
    <w:rsid w:val="00326F9E"/>
    <w:rsid w:val="00327217"/>
    <w:rsid w:val="0032725F"/>
    <w:rsid w:val="003278BC"/>
    <w:rsid w:val="00327A8F"/>
    <w:rsid w:val="00327C4D"/>
    <w:rsid w:val="00330236"/>
    <w:rsid w:val="00330618"/>
    <w:rsid w:val="00331D19"/>
    <w:rsid w:val="00333831"/>
    <w:rsid w:val="00333847"/>
    <w:rsid w:val="00333DE4"/>
    <w:rsid w:val="00334021"/>
    <w:rsid w:val="003345A5"/>
    <w:rsid w:val="003348E3"/>
    <w:rsid w:val="00335978"/>
    <w:rsid w:val="00336D6D"/>
    <w:rsid w:val="00336EE6"/>
    <w:rsid w:val="003374FD"/>
    <w:rsid w:val="00337F21"/>
    <w:rsid w:val="00337F67"/>
    <w:rsid w:val="00342F3C"/>
    <w:rsid w:val="003434F7"/>
    <w:rsid w:val="00343DCA"/>
    <w:rsid w:val="003451B1"/>
    <w:rsid w:val="00345394"/>
    <w:rsid w:val="0034582F"/>
    <w:rsid w:val="00345F14"/>
    <w:rsid w:val="0034619A"/>
    <w:rsid w:val="00346B20"/>
    <w:rsid w:val="00346C3A"/>
    <w:rsid w:val="003476D9"/>
    <w:rsid w:val="003478EF"/>
    <w:rsid w:val="003500D4"/>
    <w:rsid w:val="00350293"/>
    <w:rsid w:val="00350B78"/>
    <w:rsid w:val="00351A50"/>
    <w:rsid w:val="00351DA8"/>
    <w:rsid w:val="00351EBD"/>
    <w:rsid w:val="003526AA"/>
    <w:rsid w:val="003528C4"/>
    <w:rsid w:val="00352941"/>
    <w:rsid w:val="003536FC"/>
    <w:rsid w:val="00353900"/>
    <w:rsid w:val="00354AB5"/>
    <w:rsid w:val="0035549B"/>
    <w:rsid w:val="00356D96"/>
    <w:rsid w:val="00357D17"/>
    <w:rsid w:val="0036015F"/>
    <w:rsid w:val="00360805"/>
    <w:rsid w:val="00362667"/>
    <w:rsid w:val="003626BE"/>
    <w:rsid w:val="00362A2E"/>
    <w:rsid w:val="00362B0E"/>
    <w:rsid w:val="00362B25"/>
    <w:rsid w:val="00362DEC"/>
    <w:rsid w:val="003635D9"/>
    <w:rsid w:val="003636AA"/>
    <w:rsid w:val="00363974"/>
    <w:rsid w:val="003639D1"/>
    <w:rsid w:val="00363E61"/>
    <w:rsid w:val="0036475F"/>
    <w:rsid w:val="003647C8"/>
    <w:rsid w:val="003649AE"/>
    <w:rsid w:val="0036570C"/>
    <w:rsid w:val="0036583E"/>
    <w:rsid w:val="003666BF"/>
    <w:rsid w:val="003667B8"/>
    <w:rsid w:val="003668F2"/>
    <w:rsid w:val="003706CD"/>
    <w:rsid w:val="00370D83"/>
    <w:rsid w:val="0037116C"/>
    <w:rsid w:val="003732C1"/>
    <w:rsid w:val="003749CC"/>
    <w:rsid w:val="00375280"/>
    <w:rsid w:val="0037540A"/>
    <w:rsid w:val="00375602"/>
    <w:rsid w:val="003767D2"/>
    <w:rsid w:val="00376997"/>
    <w:rsid w:val="00376A55"/>
    <w:rsid w:val="00376EE0"/>
    <w:rsid w:val="00377A0D"/>
    <w:rsid w:val="0038044A"/>
    <w:rsid w:val="00381B12"/>
    <w:rsid w:val="00381B21"/>
    <w:rsid w:val="00382CDA"/>
    <w:rsid w:val="003830CB"/>
    <w:rsid w:val="00383452"/>
    <w:rsid w:val="00383C76"/>
    <w:rsid w:val="00384001"/>
    <w:rsid w:val="003840DC"/>
    <w:rsid w:val="003840EF"/>
    <w:rsid w:val="00385568"/>
    <w:rsid w:val="0038577D"/>
    <w:rsid w:val="00385EBE"/>
    <w:rsid w:val="003860F0"/>
    <w:rsid w:val="00386242"/>
    <w:rsid w:val="00386A38"/>
    <w:rsid w:val="00387970"/>
    <w:rsid w:val="00387E2E"/>
    <w:rsid w:val="003903E8"/>
    <w:rsid w:val="00390554"/>
    <w:rsid w:val="003905BA"/>
    <w:rsid w:val="003923E7"/>
    <w:rsid w:val="00392726"/>
    <w:rsid w:val="00392AF3"/>
    <w:rsid w:val="00393762"/>
    <w:rsid w:val="003941E1"/>
    <w:rsid w:val="0039498B"/>
    <w:rsid w:val="00396054"/>
    <w:rsid w:val="00396CAB"/>
    <w:rsid w:val="00397070"/>
    <w:rsid w:val="0039744C"/>
    <w:rsid w:val="00397903"/>
    <w:rsid w:val="00397FB3"/>
    <w:rsid w:val="003A048C"/>
    <w:rsid w:val="003A059C"/>
    <w:rsid w:val="003A148D"/>
    <w:rsid w:val="003A167F"/>
    <w:rsid w:val="003A1B03"/>
    <w:rsid w:val="003A1C0C"/>
    <w:rsid w:val="003A1D65"/>
    <w:rsid w:val="003A220F"/>
    <w:rsid w:val="003A263D"/>
    <w:rsid w:val="003A2C0B"/>
    <w:rsid w:val="003A3515"/>
    <w:rsid w:val="003A3675"/>
    <w:rsid w:val="003A37B9"/>
    <w:rsid w:val="003A42FA"/>
    <w:rsid w:val="003A4D8E"/>
    <w:rsid w:val="003A5A1A"/>
    <w:rsid w:val="003A6320"/>
    <w:rsid w:val="003A643A"/>
    <w:rsid w:val="003A6634"/>
    <w:rsid w:val="003A7154"/>
    <w:rsid w:val="003A75C8"/>
    <w:rsid w:val="003A7B4A"/>
    <w:rsid w:val="003B0851"/>
    <w:rsid w:val="003B08D0"/>
    <w:rsid w:val="003B10A1"/>
    <w:rsid w:val="003B21D4"/>
    <w:rsid w:val="003B2E45"/>
    <w:rsid w:val="003B3181"/>
    <w:rsid w:val="003B374F"/>
    <w:rsid w:val="003B44E0"/>
    <w:rsid w:val="003B46F6"/>
    <w:rsid w:val="003B4CC5"/>
    <w:rsid w:val="003B4F69"/>
    <w:rsid w:val="003B5620"/>
    <w:rsid w:val="003B60AE"/>
    <w:rsid w:val="003B6214"/>
    <w:rsid w:val="003B67A4"/>
    <w:rsid w:val="003B7674"/>
    <w:rsid w:val="003B7A44"/>
    <w:rsid w:val="003B7CDF"/>
    <w:rsid w:val="003C029D"/>
    <w:rsid w:val="003C0A77"/>
    <w:rsid w:val="003C0D34"/>
    <w:rsid w:val="003C10B8"/>
    <w:rsid w:val="003C1522"/>
    <w:rsid w:val="003C174C"/>
    <w:rsid w:val="003C1A56"/>
    <w:rsid w:val="003C254D"/>
    <w:rsid w:val="003C289C"/>
    <w:rsid w:val="003C28DF"/>
    <w:rsid w:val="003C2D54"/>
    <w:rsid w:val="003C3947"/>
    <w:rsid w:val="003C3DFC"/>
    <w:rsid w:val="003C3F2E"/>
    <w:rsid w:val="003C483B"/>
    <w:rsid w:val="003C4E30"/>
    <w:rsid w:val="003C579D"/>
    <w:rsid w:val="003C66DD"/>
    <w:rsid w:val="003C69EC"/>
    <w:rsid w:val="003C709B"/>
    <w:rsid w:val="003C751E"/>
    <w:rsid w:val="003D07BB"/>
    <w:rsid w:val="003D0E17"/>
    <w:rsid w:val="003D13DF"/>
    <w:rsid w:val="003D15C4"/>
    <w:rsid w:val="003D16E4"/>
    <w:rsid w:val="003D184F"/>
    <w:rsid w:val="003D2A61"/>
    <w:rsid w:val="003D3707"/>
    <w:rsid w:val="003D3BCA"/>
    <w:rsid w:val="003D3D7E"/>
    <w:rsid w:val="003D3F76"/>
    <w:rsid w:val="003D40CF"/>
    <w:rsid w:val="003D43D1"/>
    <w:rsid w:val="003D4CCD"/>
    <w:rsid w:val="003D4EB7"/>
    <w:rsid w:val="003D5AB4"/>
    <w:rsid w:val="003D5B25"/>
    <w:rsid w:val="003D5E4B"/>
    <w:rsid w:val="003D5F00"/>
    <w:rsid w:val="003D6885"/>
    <w:rsid w:val="003D6ACC"/>
    <w:rsid w:val="003D7BF1"/>
    <w:rsid w:val="003D7E9F"/>
    <w:rsid w:val="003E0141"/>
    <w:rsid w:val="003E16A9"/>
    <w:rsid w:val="003E2174"/>
    <w:rsid w:val="003E233D"/>
    <w:rsid w:val="003E24AB"/>
    <w:rsid w:val="003E2D70"/>
    <w:rsid w:val="003E2FBC"/>
    <w:rsid w:val="003E3467"/>
    <w:rsid w:val="003E421E"/>
    <w:rsid w:val="003E4279"/>
    <w:rsid w:val="003E4E9A"/>
    <w:rsid w:val="003E7218"/>
    <w:rsid w:val="003F0D26"/>
    <w:rsid w:val="003F11F0"/>
    <w:rsid w:val="003F18F6"/>
    <w:rsid w:val="003F19D1"/>
    <w:rsid w:val="003F1A45"/>
    <w:rsid w:val="003F1FFD"/>
    <w:rsid w:val="003F21D9"/>
    <w:rsid w:val="003F238C"/>
    <w:rsid w:val="003F253C"/>
    <w:rsid w:val="003F2CEA"/>
    <w:rsid w:val="003F350B"/>
    <w:rsid w:val="003F368C"/>
    <w:rsid w:val="003F3725"/>
    <w:rsid w:val="003F3837"/>
    <w:rsid w:val="003F3D40"/>
    <w:rsid w:val="003F3DFB"/>
    <w:rsid w:val="003F4B2D"/>
    <w:rsid w:val="003F559F"/>
    <w:rsid w:val="003F6043"/>
    <w:rsid w:val="003F7598"/>
    <w:rsid w:val="003F787F"/>
    <w:rsid w:val="0040135B"/>
    <w:rsid w:val="00401543"/>
    <w:rsid w:val="00401FC8"/>
    <w:rsid w:val="00402D0E"/>
    <w:rsid w:val="00402FC3"/>
    <w:rsid w:val="004047FC"/>
    <w:rsid w:val="00404CC4"/>
    <w:rsid w:val="00404CF6"/>
    <w:rsid w:val="004050ED"/>
    <w:rsid w:val="00406485"/>
    <w:rsid w:val="00406C07"/>
    <w:rsid w:val="004105D8"/>
    <w:rsid w:val="00410781"/>
    <w:rsid w:val="004108CA"/>
    <w:rsid w:val="004109A0"/>
    <w:rsid w:val="004119BF"/>
    <w:rsid w:val="004127C4"/>
    <w:rsid w:val="004130FA"/>
    <w:rsid w:val="004144AB"/>
    <w:rsid w:val="004146C3"/>
    <w:rsid w:val="00414DEE"/>
    <w:rsid w:val="00414F8A"/>
    <w:rsid w:val="00415895"/>
    <w:rsid w:val="00415CDE"/>
    <w:rsid w:val="00416A82"/>
    <w:rsid w:val="00417198"/>
    <w:rsid w:val="00417B9A"/>
    <w:rsid w:val="00417D58"/>
    <w:rsid w:val="00420985"/>
    <w:rsid w:val="004209AE"/>
    <w:rsid w:val="00421784"/>
    <w:rsid w:val="004222AC"/>
    <w:rsid w:val="00422E47"/>
    <w:rsid w:val="004233EA"/>
    <w:rsid w:val="00423BF1"/>
    <w:rsid w:val="00423DE4"/>
    <w:rsid w:val="00424822"/>
    <w:rsid w:val="00424A41"/>
    <w:rsid w:val="00425299"/>
    <w:rsid w:val="004252E9"/>
    <w:rsid w:val="00425D83"/>
    <w:rsid w:val="00425EBA"/>
    <w:rsid w:val="00426195"/>
    <w:rsid w:val="00426A54"/>
    <w:rsid w:val="00426D81"/>
    <w:rsid w:val="004271A3"/>
    <w:rsid w:val="004271FE"/>
    <w:rsid w:val="004276CD"/>
    <w:rsid w:val="004278DB"/>
    <w:rsid w:val="00427B9E"/>
    <w:rsid w:val="00427C6F"/>
    <w:rsid w:val="0043049B"/>
    <w:rsid w:val="00431B5F"/>
    <w:rsid w:val="00431C71"/>
    <w:rsid w:val="00431DFC"/>
    <w:rsid w:val="00433130"/>
    <w:rsid w:val="004331BF"/>
    <w:rsid w:val="00433A23"/>
    <w:rsid w:val="004351B5"/>
    <w:rsid w:val="00435829"/>
    <w:rsid w:val="00435FF6"/>
    <w:rsid w:val="00436785"/>
    <w:rsid w:val="0043690C"/>
    <w:rsid w:val="00437D15"/>
    <w:rsid w:val="004405E6"/>
    <w:rsid w:val="00441D1F"/>
    <w:rsid w:val="00442538"/>
    <w:rsid w:val="004426E3"/>
    <w:rsid w:val="00442A9C"/>
    <w:rsid w:val="00442EAD"/>
    <w:rsid w:val="004433D2"/>
    <w:rsid w:val="00443912"/>
    <w:rsid w:val="0044429F"/>
    <w:rsid w:val="00444E19"/>
    <w:rsid w:val="004456F0"/>
    <w:rsid w:val="00445E7B"/>
    <w:rsid w:val="004461CE"/>
    <w:rsid w:val="00446A0A"/>
    <w:rsid w:val="004474A0"/>
    <w:rsid w:val="004475ED"/>
    <w:rsid w:val="00447ED6"/>
    <w:rsid w:val="0045039E"/>
    <w:rsid w:val="004503E6"/>
    <w:rsid w:val="00451589"/>
    <w:rsid w:val="00451F19"/>
    <w:rsid w:val="0045263B"/>
    <w:rsid w:val="00453804"/>
    <w:rsid w:val="00453811"/>
    <w:rsid w:val="0045439D"/>
    <w:rsid w:val="00454576"/>
    <w:rsid w:val="00454BA0"/>
    <w:rsid w:val="00454D65"/>
    <w:rsid w:val="00454FBA"/>
    <w:rsid w:val="004552E3"/>
    <w:rsid w:val="00455633"/>
    <w:rsid w:val="0045641E"/>
    <w:rsid w:val="00456829"/>
    <w:rsid w:val="004570AC"/>
    <w:rsid w:val="004578D7"/>
    <w:rsid w:val="00457F40"/>
    <w:rsid w:val="004601F8"/>
    <w:rsid w:val="00460A7D"/>
    <w:rsid w:val="00460B72"/>
    <w:rsid w:val="00461180"/>
    <w:rsid w:val="004620B3"/>
    <w:rsid w:val="004627B6"/>
    <w:rsid w:val="00462BD0"/>
    <w:rsid w:val="0046406B"/>
    <w:rsid w:val="00464D55"/>
    <w:rsid w:val="00464DF1"/>
    <w:rsid w:val="00465308"/>
    <w:rsid w:val="004657C3"/>
    <w:rsid w:val="004668AE"/>
    <w:rsid w:val="00466C47"/>
    <w:rsid w:val="004671D0"/>
    <w:rsid w:val="0046783A"/>
    <w:rsid w:val="00467F73"/>
    <w:rsid w:val="0047092A"/>
    <w:rsid w:val="004709D6"/>
    <w:rsid w:val="00471759"/>
    <w:rsid w:val="00471C2A"/>
    <w:rsid w:val="00471CE4"/>
    <w:rsid w:val="004721F5"/>
    <w:rsid w:val="00472701"/>
    <w:rsid w:val="004729F7"/>
    <w:rsid w:val="00472F02"/>
    <w:rsid w:val="00473652"/>
    <w:rsid w:val="004748B5"/>
    <w:rsid w:val="00474CDA"/>
    <w:rsid w:val="00474E10"/>
    <w:rsid w:val="00474F12"/>
    <w:rsid w:val="004758D3"/>
    <w:rsid w:val="0047599C"/>
    <w:rsid w:val="0047631A"/>
    <w:rsid w:val="004772A3"/>
    <w:rsid w:val="004775F0"/>
    <w:rsid w:val="00477621"/>
    <w:rsid w:val="00481561"/>
    <w:rsid w:val="00481BF3"/>
    <w:rsid w:val="00481F7A"/>
    <w:rsid w:val="00482833"/>
    <w:rsid w:val="00483573"/>
    <w:rsid w:val="00483634"/>
    <w:rsid w:val="00484DEE"/>
    <w:rsid w:val="004850FC"/>
    <w:rsid w:val="0048669C"/>
    <w:rsid w:val="004873AD"/>
    <w:rsid w:val="00487493"/>
    <w:rsid w:val="0048768F"/>
    <w:rsid w:val="00487CFA"/>
    <w:rsid w:val="004921A8"/>
    <w:rsid w:val="004927C5"/>
    <w:rsid w:val="00492F9E"/>
    <w:rsid w:val="00493AE6"/>
    <w:rsid w:val="00495182"/>
    <w:rsid w:val="00495886"/>
    <w:rsid w:val="00495CB3"/>
    <w:rsid w:val="004972D7"/>
    <w:rsid w:val="00497957"/>
    <w:rsid w:val="00497E51"/>
    <w:rsid w:val="004A034A"/>
    <w:rsid w:val="004A1B8B"/>
    <w:rsid w:val="004A2148"/>
    <w:rsid w:val="004A2659"/>
    <w:rsid w:val="004A358C"/>
    <w:rsid w:val="004A3E48"/>
    <w:rsid w:val="004A3F20"/>
    <w:rsid w:val="004A41E0"/>
    <w:rsid w:val="004A427F"/>
    <w:rsid w:val="004A4744"/>
    <w:rsid w:val="004A5138"/>
    <w:rsid w:val="004A52E6"/>
    <w:rsid w:val="004A5B62"/>
    <w:rsid w:val="004A5CE1"/>
    <w:rsid w:val="004A5D3A"/>
    <w:rsid w:val="004A6843"/>
    <w:rsid w:val="004A6A94"/>
    <w:rsid w:val="004B0FCD"/>
    <w:rsid w:val="004B1221"/>
    <w:rsid w:val="004B147B"/>
    <w:rsid w:val="004B1DA4"/>
    <w:rsid w:val="004B1E26"/>
    <w:rsid w:val="004B1E91"/>
    <w:rsid w:val="004B1EAF"/>
    <w:rsid w:val="004B2204"/>
    <w:rsid w:val="004B2DF5"/>
    <w:rsid w:val="004B4832"/>
    <w:rsid w:val="004B5988"/>
    <w:rsid w:val="004B7247"/>
    <w:rsid w:val="004B7734"/>
    <w:rsid w:val="004B78CF"/>
    <w:rsid w:val="004B7E1C"/>
    <w:rsid w:val="004C055A"/>
    <w:rsid w:val="004C0568"/>
    <w:rsid w:val="004C0852"/>
    <w:rsid w:val="004C0C59"/>
    <w:rsid w:val="004C0E50"/>
    <w:rsid w:val="004C1159"/>
    <w:rsid w:val="004C27C0"/>
    <w:rsid w:val="004C3384"/>
    <w:rsid w:val="004C4B5A"/>
    <w:rsid w:val="004C57A3"/>
    <w:rsid w:val="004C5BEA"/>
    <w:rsid w:val="004C5D7D"/>
    <w:rsid w:val="004C642F"/>
    <w:rsid w:val="004C64DB"/>
    <w:rsid w:val="004C657F"/>
    <w:rsid w:val="004C6C74"/>
    <w:rsid w:val="004C7066"/>
    <w:rsid w:val="004C752A"/>
    <w:rsid w:val="004C7E7B"/>
    <w:rsid w:val="004D037F"/>
    <w:rsid w:val="004D11AE"/>
    <w:rsid w:val="004D12B5"/>
    <w:rsid w:val="004D15F5"/>
    <w:rsid w:val="004D16A2"/>
    <w:rsid w:val="004D1C0F"/>
    <w:rsid w:val="004D2342"/>
    <w:rsid w:val="004D2F16"/>
    <w:rsid w:val="004D3231"/>
    <w:rsid w:val="004D3655"/>
    <w:rsid w:val="004D42DA"/>
    <w:rsid w:val="004D4F7F"/>
    <w:rsid w:val="004D557D"/>
    <w:rsid w:val="004D5822"/>
    <w:rsid w:val="004D6A47"/>
    <w:rsid w:val="004D7E32"/>
    <w:rsid w:val="004E0287"/>
    <w:rsid w:val="004E070D"/>
    <w:rsid w:val="004E0AE5"/>
    <w:rsid w:val="004E0C53"/>
    <w:rsid w:val="004E1E2A"/>
    <w:rsid w:val="004E205D"/>
    <w:rsid w:val="004E21EB"/>
    <w:rsid w:val="004E2705"/>
    <w:rsid w:val="004E27A0"/>
    <w:rsid w:val="004E2824"/>
    <w:rsid w:val="004E2E7B"/>
    <w:rsid w:val="004E3429"/>
    <w:rsid w:val="004E38B2"/>
    <w:rsid w:val="004E4E06"/>
    <w:rsid w:val="004E5336"/>
    <w:rsid w:val="004E572C"/>
    <w:rsid w:val="004E5A70"/>
    <w:rsid w:val="004E633D"/>
    <w:rsid w:val="004E64FE"/>
    <w:rsid w:val="004E66AD"/>
    <w:rsid w:val="004E72C3"/>
    <w:rsid w:val="004E79B5"/>
    <w:rsid w:val="004F0D68"/>
    <w:rsid w:val="004F0D8B"/>
    <w:rsid w:val="004F0EF5"/>
    <w:rsid w:val="004F0FB4"/>
    <w:rsid w:val="004F1B4F"/>
    <w:rsid w:val="004F1B62"/>
    <w:rsid w:val="004F1D5E"/>
    <w:rsid w:val="004F230D"/>
    <w:rsid w:val="004F296C"/>
    <w:rsid w:val="004F2D5D"/>
    <w:rsid w:val="004F2ED1"/>
    <w:rsid w:val="004F3675"/>
    <w:rsid w:val="004F3894"/>
    <w:rsid w:val="004F38B9"/>
    <w:rsid w:val="004F4307"/>
    <w:rsid w:val="004F469F"/>
    <w:rsid w:val="004F49B6"/>
    <w:rsid w:val="004F4F73"/>
    <w:rsid w:val="004F63DE"/>
    <w:rsid w:val="004F7056"/>
    <w:rsid w:val="004F789C"/>
    <w:rsid w:val="004F7C36"/>
    <w:rsid w:val="004F7D61"/>
    <w:rsid w:val="00500E76"/>
    <w:rsid w:val="00500FD6"/>
    <w:rsid w:val="00501704"/>
    <w:rsid w:val="00501CBD"/>
    <w:rsid w:val="00501FF6"/>
    <w:rsid w:val="00502674"/>
    <w:rsid w:val="00502849"/>
    <w:rsid w:val="00502AD4"/>
    <w:rsid w:val="00503133"/>
    <w:rsid w:val="0050376D"/>
    <w:rsid w:val="00503C58"/>
    <w:rsid w:val="005048FD"/>
    <w:rsid w:val="00505A00"/>
    <w:rsid w:val="00505C79"/>
    <w:rsid w:val="00506051"/>
    <w:rsid w:val="00506C21"/>
    <w:rsid w:val="00506F34"/>
    <w:rsid w:val="00506FF5"/>
    <w:rsid w:val="005071D9"/>
    <w:rsid w:val="005074E0"/>
    <w:rsid w:val="005077A1"/>
    <w:rsid w:val="00510627"/>
    <w:rsid w:val="005118BA"/>
    <w:rsid w:val="00511BA2"/>
    <w:rsid w:val="005123C2"/>
    <w:rsid w:val="00513262"/>
    <w:rsid w:val="00513390"/>
    <w:rsid w:val="00513530"/>
    <w:rsid w:val="00513599"/>
    <w:rsid w:val="005139C5"/>
    <w:rsid w:val="00513CDF"/>
    <w:rsid w:val="00513D4A"/>
    <w:rsid w:val="00514014"/>
    <w:rsid w:val="00514465"/>
    <w:rsid w:val="005148F1"/>
    <w:rsid w:val="00514D1C"/>
    <w:rsid w:val="00515DAA"/>
    <w:rsid w:val="00516195"/>
    <w:rsid w:val="005161A4"/>
    <w:rsid w:val="00516673"/>
    <w:rsid w:val="00516C3B"/>
    <w:rsid w:val="0051743F"/>
    <w:rsid w:val="005175DB"/>
    <w:rsid w:val="00517682"/>
    <w:rsid w:val="00517F01"/>
    <w:rsid w:val="00517F51"/>
    <w:rsid w:val="00520240"/>
    <w:rsid w:val="00521EA3"/>
    <w:rsid w:val="0052211C"/>
    <w:rsid w:val="005227D7"/>
    <w:rsid w:val="00522F18"/>
    <w:rsid w:val="0052526B"/>
    <w:rsid w:val="0052647D"/>
    <w:rsid w:val="005273AD"/>
    <w:rsid w:val="005276D4"/>
    <w:rsid w:val="00530F8C"/>
    <w:rsid w:val="0053104D"/>
    <w:rsid w:val="00531058"/>
    <w:rsid w:val="00531CBC"/>
    <w:rsid w:val="00531FC1"/>
    <w:rsid w:val="005320DB"/>
    <w:rsid w:val="005322AC"/>
    <w:rsid w:val="00534245"/>
    <w:rsid w:val="00534DD1"/>
    <w:rsid w:val="00534FBD"/>
    <w:rsid w:val="005350CE"/>
    <w:rsid w:val="00535443"/>
    <w:rsid w:val="005356B9"/>
    <w:rsid w:val="00535EA1"/>
    <w:rsid w:val="00535FAF"/>
    <w:rsid w:val="00536FE5"/>
    <w:rsid w:val="0053749D"/>
    <w:rsid w:val="005404BE"/>
    <w:rsid w:val="005406AB"/>
    <w:rsid w:val="0054070B"/>
    <w:rsid w:val="00540887"/>
    <w:rsid w:val="005409DE"/>
    <w:rsid w:val="005416FB"/>
    <w:rsid w:val="005417E1"/>
    <w:rsid w:val="00541E4F"/>
    <w:rsid w:val="00541EF0"/>
    <w:rsid w:val="00544082"/>
    <w:rsid w:val="0054438D"/>
    <w:rsid w:val="00544C3C"/>
    <w:rsid w:val="005451B1"/>
    <w:rsid w:val="0054698A"/>
    <w:rsid w:val="00546A88"/>
    <w:rsid w:val="0054705E"/>
    <w:rsid w:val="005474CC"/>
    <w:rsid w:val="00547DE4"/>
    <w:rsid w:val="005502EB"/>
    <w:rsid w:val="00550A76"/>
    <w:rsid w:val="00551296"/>
    <w:rsid w:val="00551349"/>
    <w:rsid w:val="005518CC"/>
    <w:rsid w:val="00551DB7"/>
    <w:rsid w:val="00551E4A"/>
    <w:rsid w:val="00552E1C"/>
    <w:rsid w:val="00553835"/>
    <w:rsid w:val="005540B1"/>
    <w:rsid w:val="00554F4E"/>
    <w:rsid w:val="00555D4A"/>
    <w:rsid w:val="00557244"/>
    <w:rsid w:val="00560C0B"/>
    <w:rsid w:val="00560CE2"/>
    <w:rsid w:val="00561942"/>
    <w:rsid w:val="005619AA"/>
    <w:rsid w:val="005623F8"/>
    <w:rsid w:val="00562699"/>
    <w:rsid w:val="00562B6B"/>
    <w:rsid w:val="0056358F"/>
    <w:rsid w:val="00563EDC"/>
    <w:rsid w:val="00564223"/>
    <w:rsid w:val="00564734"/>
    <w:rsid w:val="005657F0"/>
    <w:rsid w:val="00566870"/>
    <w:rsid w:val="00566B67"/>
    <w:rsid w:val="00567718"/>
    <w:rsid w:val="00567D4C"/>
    <w:rsid w:val="00570118"/>
    <w:rsid w:val="00570582"/>
    <w:rsid w:val="005709E6"/>
    <w:rsid w:val="00570D18"/>
    <w:rsid w:val="00571636"/>
    <w:rsid w:val="005717FE"/>
    <w:rsid w:val="0057191D"/>
    <w:rsid w:val="005719AB"/>
    <w:rsid w:val="00572724"/>
    <w:rsid w:val="00572D73"/>
    <w:rsid w:val="00573273"/>
    <w:rsid w:val="005738BC"/>
    <w:rsid w:val="00573AA1"/>
    <w:rsid w:val="00573BE5"/>
    <w:rsid w:val="00574F6A"/>
    <w:rsid w:val="00575846"/>
    <w:rsid w:val="005765C7"/>
    <w:rsid w:val="00576D56"/>
    <w:rsid w:val="00576DD7"/>
    <w:rsid w:val="005771AC"/>
    <w:rsid w:val="005776C6"/>
    <w:rsid w:val="00577D7A"/>
    <w:rsid w:val="005800C0"/>
    <w:rsid w:val="00580295"/>
    <w:rsid w:val="0058049A"/>
    <w:rsid w:val="00580964"/>
    <w:rsid w:val="00580D40"/>
    <w:rsid w:val="00581F6E"/>
    <w:rsid w:val="00582615"/>
    <w:rsid w:val="00582A6E"/>
    <w:rsid w:val="00582ADC"/>
    <w:rsid w:val="00582D1C"/>
    <w:rsid w:val="00582F9A"/>
    <w:rsid w:val="005831B5"/>
    <w:rsid w:val="005831F7"/>
    <w:rsid w:val="0058395F"/>
    <w:rsid w:val="00584726"/>
    <w:rsid w:val="00584DB0"/>
    <w:rsid w:val="00584EF6"/>
    <w:rsid w:val="005851BB"/>
    <w:rsid w:val="00585546"/>
    <w:rsid w:val="0058638E"/>
    <w:rsid w:val="0058641B"/>
    <w:rsid w:val="00586889"/>
    <w:rsid w:val="005871F7"/>
    <w:rsid w:val="00591614"/>
    <w:rsid w:val="00592419"/>
    <w:rsid w:val="005929A4"/>
    <w:rsid w:val="00592B83"/>
    <w:rsid w:val="00592E34"/>
    <w:rsid w:val="00592ECF"/>
    <w:rsid w:val="00592EE8"/>
    <w:rsid w:val="00593389"/>
    <w:rsid w:val="005937F9"/>
    <w:rsid w:val="00594430"/>
    <w:rsid w:val="00594467"/>
    <w:rsid w:val="00594EF4"/>
    <w:rsid w:val="0059511D"/>
    <w:rsid w:val="00595383"/>
    <w:rsid w:val="00595FEF"/>
    <w:rsid w:val="00596BDA"/>
    <w:rsid w:val="005A025B"/>
    <w:rsid w:val="005A05A0"/>
    <w:rsid w:val="005A0BCE"/>
    <w:rsid w:val="005A113A"/>
    <w:rsid w:val="005A1886"/>
    <w:rsid w:val="005A18FE"/>
    <w:rsid w:val="005A1945"/>
    <w:rsid w:val="005A1AB3"/>
    <w:rsid w:val="005A1B1B"/>
    <w:rsid w:val="005A1FB1"/>
    <w:rsid w:val="005A2343"/>
    <w:rsid w:val="005A2721"/>
    <w:rsid w:val="005A2C92"/>
    <w:rsid w:val="005A4260"/>
    <w:rsid w:val="005A470A"/>
    <w:rsid w:val="005A4B92"/>
    <w:rsid w:val="005A52BF"/>
    <w:rsid w:val="005A52DD"/>
    <w:rsid w:val="005A557A"/>
    <w:rsid w:val="005A5A40"/>
    <w:rsid w:val="005A72C8"/>
    <w:rsid w:val="005A75B6"/>
    <w:rsid w:val="005A7636"/>
    <w:rsid w:val="005A7DC5"/>
    <w:rsid w:val="005B0971"/>
    <w:rsid w:val="005B1087"/>
    <w:rsid w:val="005B13FC"/>
    <w:rsid w:val="005B20A0"/>
    <w:rsid w:val="005B2623"/>
    <w:rsid w:val="005B28FC"/>
    <w:rsid w:val="005B31D5"/>
    <w:rsid w:val="005B395A"/>
    <w:rsid w:val="005B419D"/>
    <w:rsid w:val="005B47D1"/>
    <w:rsid w:val="005B5A07"/>
    <w:rsid w:val="005B634A"/>
    <w:rsid w:val="005B6619"/>
    <w:rsid w:val="005B6839"/>
    <w:rsid w:val="005B7BF8"/>
    <w:rsid w:val="005B7BFF"/>
    <w:rsid w:val="005C0449"/>
    <w:rsid w:val="005C04E4"/>
    <w:rsid w:val="005C1BE3"/>
    <w:rsid w:val="005C20D5"/>
    <w:rsid w:val="005C26EC"/>
    <w:rsid w:val="005C2E16"/>
    <w:rsid w:val="005C34D3"/>
    <w:rsid w:val="005C49FF"/>
    <w:rsid w:val="005C4A7F"/>
    <w:rsid w:val="005C57CE"/>
    <w:rsid w:val="005C5D53"/>
    <w:rsid w:val="005C665B"/>
    <w:rsid w:val="005C719C"/>
    <w:rsid w:val="005D08CA"/>
    <w:rsid w:val="005D0BBF"/>
    <w:rsid w:val="005D0FBA"/>
    <w:rsid w:val="005D1110"/>
    <w:rsid w:val="005D1419"/>
    <w:rsid w:val="005D1784"/>
    <w:rsid w:val="005D17CA"/>
    <w:rsid w:val="005D1DA6"/>
    <w:rsid w:val="005D1F0F"/>
    <w:rsid w:val="005D2035"/>
    <w:rsid w:val="005D2351"/>
    <w:rsid w:val="005D2608"/>
    <w:rsid w:val="005D26C0"/>
    <w:rsid w:val="005D2834"/>
    <w:rsid w:val="005D32BB"/>
    <w:rsid w:val="005D467E"/>
    <w:rsid w:val="005D59EE"/>
    <w:rsid w:val="005D6082"/>
    <w:rsid w:val="005D6746"/>
    <w:rsid w:val="005D6AED"/>
    <w:rsid w:val="005D6D81"/>
    <w:rsid w:val="005D7864"/>
    <w:rsid w:val="005D7EEC"/>
    <w:rsid w:val="005E097A"/>
    <w:rsid w:val="005E135F"/>
    <w:rsid w:val="005E1BDA"/>
    <w:rsid w:val="005E239F"/>
    <w:rsid w:val="005E2614"/>
    <w:rsid w:val="005E296E"/>
    <w:rsid w:val="005E2AE2"/>
    <w:rsid w:val="005E30B9"/>
    <w:rsid w:val="005E3259"/>
    <w:rsid w:val="005E372A"/>
    <w:rsid w:val="005E3A1A"/>
    <w:rsid w:val="005E3B2A"/>
    <w:rsid w:val="005E4129"/>
    <w:rsid w:val="005E45E9"/>
    <w:rsid w:val="005E4F44"/>
    <w:rsid w:val="005E53B1"/>
    <w:rsid w:val="005E5736"/>
    <w:rsid w:val="005E5AE7"/>
    <w:rsid w:val="005E6E8C"/>
    <w:rsid w:val="005E7602"/>
    <w:rsid w:val="005E79D5"/>
    <w:rsid w:val="005F02D5"/>
    <w:rsid w:val="005F0CB2"/>
    <w:rsid w:val="005F294D"/>
    <w:rsid w:val="005F2A87"/>
    <w:rsid w:val="005F2FEB"/>
    <w:rsid w:val="005F30E4"/>
    <w:rsid w:val="005F3484"/>
    <w:rsid w:val="005F34A3"/>
    <w:rsid w:val="005F3A52"/>
    <w:rsid w:val="005F42D5"/>
    <w:rsid w:val="005F43EC"/>
    <w:rsid w:val="005F480F"/>
    <w:rsid w:val="005F4F57"/>
    <w:rsid w:val="005F5510"/>
    <w:rsid w:val="005F6D1F"/>
    <w:rsid w:val="005F6E75"/>
    <w:rsid w:val="005F6EC4"/>
    <w:rsid w:val="005F7483"/>
    <w:rsid w:val="005F7A03"/>
    <w:rsid w:val="005F7F25"/>
    <w:rsid w:val="00600029"/>
    <w:rsid w:val="00600BCE"/>
    <w:rsid w:val="00600C7B"/>
    <w:rsid w:val="00600EFC"/>
    <w:rsid w:val="00601001"/>
    <w:rsid w:val="00601510"/>
    <w:rsid w:val="00601595"/>
    <w:rsid w:val="0060260D"/>
    <w:rsid w:val="00602F7E"/>
    <w:rsid w:val="0060389B"/>
    <w:rsid w:val="00603AF9"/>
    <w:rsid w:val="00604DC1"/>
    <w:rsid w:val="00604DE3"/>
    <w:rsid w:val="0060533C"/>
    <w:rsid w:val="00605648"/>
    <w:rsid w:val="00606691"/>
    <w:rsid w:val="0060690C"/>
    <w:rsid w:val="00606A6E"/>
    <w:rsid w:val="00606C61"/>
    <w:rsid w:val="00607FF6"/>
    <w:rsid w:val="0061113E"/>
    <w:rsid w:val="0061214C"/>
    <w:rsid w:val="00612697"/>
    <w:rsid w:val="006133B8"/>
    <w:rsid w:val="006133DB"/>
    <w:rsid w:val="0061476E"/>
    <w:rsid w:val="00614B64"/>
    <w:rsid w:val="00614F38"/>
    <w:rsid w:val="006150C9"/>
    <w:rsid w:val="0061525B"/>
    <w:rsid w:val="0061526A"/>
    <w:rsid w:val="0061543B"/>
    <w:rsid w:val="00616811"/>
    <w:rsid w:val="00616ABE"/>
    <w:rsid w:val="00616E11"/>
    <w:rsid w:val="00616FB2"/>
    <w:rsid w:val="00617009"/>
    <w:rsid w:val="00617034"/>
    <w:rsid w:val="00617087"/>
    <w:rsid w:val="006178C0"/>
    <w:rsid w:val="00617AC2"/>
    <w:rsid w:val="00617E73"/>
    <w:rsid w:val="00617FBF"/>
    <w:rsid w:val="006209EF"/>
    <w:rsid w:val="00621244"/>
    <w:rsid w:val="0062129A"/>
    <w:rsid w:val="00622DB5"/>
    <w:rsid w:val="0062340D"/>
    <w:rsid w:val="00623478"/>
    <w:rsid w:val="006236EB"/>
    <w:rsid w:val="00623C69"/>
    <w:rsid w:val="00623C7E"/>
    <w:rsid w:val="006245E9"/>
    <w:rsid w:val="00624680"/>
    <w:rsid w:val="00624BFC"/>
    <w:rsid w:val="006250A1"/>
    <w:rsid w:val="0062513B"/>
    <w:rsid w:val="006254C1"/>
    <w:rsid w:val="00626A44"/>
    <w:rsid w:val="00626D96"/>
    <w:rsid w:val="00626FD8"/>
    <w:rsid w:val="006274B6"/>
    <w:rsid w:val="00627505"/>
    <w:rsid w:val="0062780D"/>
    <w:rsid w:val="00627DF0"/>
    <w:rsid w:val="00630346"/>
    <w:rsid w:val="006307BA"/>
    <w:rsid w:val="006317E4"/>
    <w:rsid w:val="0063249A"/>
    <w:rsid w:val="00634C52"/>
    <w:rsid w:val="0063571D"/>
    <w:rsid w:val="006366D7"/>
    <w:rsid w:val="00636BC7"/>
    <w:rsid w:val="0063734C"/>
    <w:rsid w:val="006374FE"/>
    <w:rsid w:val="006375A2"/>
    <w:rsid w:val="006402D6"/>
    <w:rsid w:val="006408B0"/>
    <w:rsid w:val="00641AD3"/>
    <w:rsid w:val="00641DF7"/>
    <w:rsid w:val="00642010"/>
    <w:rsid w:val="006424D5"/>
    <w:rsid w:val="0064278D"/>
    <w:rsid w:val="00643A6F"/>
    <w:rsid w:val="00643B0A"/>
    <w:rsid w:val="00644B46"/>
    <w:rsid w:val="00644ECB"/>
    <w:rsid w:val="006455C4"/>
    <w:rsid w:val="0064581E"/>
    <w:rsid w:val="00645D22"/>
    <w:rsid w:val="00646301"/>
    <w:rsid w:val="00646A83"/>
    <w:rsid w:val="00650679"/>
    <w:rsid w:val="00651DC5"/>
    <w:rsid w:val="00651F1F"/>
    <w:rsid w:val="00653045"/>
    <w:rsid w:val="00653536"/>
    <w:rsid w:val="0065400F"/>
    <w:rsid w:val="0065419D"/>
    <w:rsid w:val="00654416"/>
    <w:rsid w:val="00654A0B"/>
    <w:rsid w:val="00654E04"/>
    <w:rsid w:val="0065536E"/>
    <w:rsid w:val="00656FAC"/>
    <w:rsid w:val="00657533"/>
    <w:rsid w:val="00657A47"/>
    <w:rsid w:val="0066031B"/>
    <w:rsid w:val="00660E0B"/>
    <w:rsid w:val="00661A8C"/>
    <w:rsid w:val="00661FAC"/>
    <w:rsid w:val="00662197"/>
    <w:rsid w:val="006624C1"/>
    <w:rsid w:val="00663645"/>
    <w:rsid w:val="00663978"/>
    <w:rsid w:val="00663A50"/>
    <w:rsid w:val="00663B2F"/>
    <w:rsid w:val="006645AA"/>
    <w:rsid w:val="00665D24"/>
    <w:rsid w:val="00666574"/>
    <w:rsid w:val="0066690A"/>
    <w:rsid w:val="00667078"/>
    <w:rsid w:val="00670879"/>
    <w:rsid w:val="006709EC"/>
    <w:rsid w:val="00670E16"/>
    <w:rsid w:val="00671339"/>
    <w:rsid w:val="00671EF8"/>
    <w:rsid w:val="0067240B"/>
    <w:rsid w:val="00672953"/>
    <w:rsid w:val="006735F4"/>
    <w:rsid w:val="00673ABC"/>
    <w:rsid w:val="0067431C"/>
    <w:rsid w:val="0067445C"/>
    <w:rsid w:val="00674A83"/>
    <w:rsid w:val="00674C34"/>
    <w:rsid w:val="00676705"/>
    <w:rsid w:val="00676D63"/>
    <w:rsid w:val="006770EA"/>
    <w:rsid w:val="00677F92"/>
    <w:rsid w:val="006816A5"/>
    <w:rsid w:val="006818CF"/>
    <w:rsid w:val="00681CBB"/>
    <w:rsid w:val="00682221"/>
    <w:rsid w:val="00682BB6"/>
    <w:rsid w:val="0068347C"/>
    <w:rsid w:val="00683734"/>
    <w:rsid w:val="00684231"/>
    <w:rsid w:val="00684544"/>
    <w:rsid w:val="00684947"/>
    <w:rsid w:val="006849B6"/>
    <w:rsid w:val="00684AA4"/>
    <w:rsid w:val="006864E1"/>
    <w:rsid w:val="00686B19"/>
    <w:rsid w:val="00687DA9"/>
    <w:rsid w:val="0069042B"/>
    <w:rsid w:val="00690B4D"/>
    <w:rsid w:val="00690C64"/>
    <w:rsid w:val="006911B1"/>
    <w:rsid w:val="0069151D"/>
    <w:rsid w:val="0069177D"/>
    <w:rsid w:val="00691E95"/>
    <w:rsid w:val="00692325"/>
    <w:rsid w:val="00692807"/>
    <w:rsid w:val="00693CDC"/>
    <w:rsid w:val="00693EDC"/>
    <w:rsid w:val="00694C48"/>
    <w:rsid w:val="006956DA"/>
    <w:rsid w:val="00695823"/>
    <w:rsid w:val="00696D57"/>
    <w:rsid w:val="006970D1"/>
    <w:rsid w:val="006971A1"/>
    <w:rsid w:val="00697218"/>
    <w:rsid w:val="00697747"/>
    <w:rsid w:val="00697ABA"/>
    <w:rsid w:val="006A0528"/>
    <w:rsid w:val="006A10B3"/>
    <w:rsid w:val="006A12CB"/>
    <w:rsid w:val="006A22A4"/>
    <w:rsid w:val="006A2456"/>
    <w:rsid w:val="006A2628"/>
    <w:rsid w:val="006A3482"/>
    <w:rsid w:val="006A3B7C"/>
    <w:rsid w:val="006A3D66"/>
    <w:rsid w:val="006A3E9C"/>
    <w:rsid w:val="006A5679"/>
    <w:rsid w:val="006A6CAA"/>
    <w:rsid w:val="006A72E9"/>
    <w:rsid w:val="006A7CFC"/>
    <w:rsid w:val="006B001B"/>
    <w:rsid w:val="006B020D"/>
    <w:rsid w:val="006B0494"/>
    <w:rsid w:val="006B085D"/>
    <w:rsid w:val="006B13F9"/>
    <w:rsid w:val="006B14A7"/>
    <w:rsid w:val="006B1C7C"/>
    <w:rsid w:val="006B2BD1"/>
    <w:rsid w:val="006B2C08"/>
    <w:rsid w:val="006B3F1E"/>
    <w:rsid w:val="006B4779"/>
    <w:rsid w:val="006B4931"/>
    <w:rsid w:val="006B58E4"/>
    <w:rsid w:val="006B60B2"/>
    <w:rsid w:val="006B71BC"/>
    <w:rsid w:val="006B7665"/>
    <w:rsid w:val="006C0085"/>
    <w:rsid w:val="006C03DF"/>
    <w:rsid w:val="006C0551"/>
    <w:rsid w:val="006C07F2"/>
    <w:rsid w:val="006C08F8"/>
    <w:rsid w:val="006C0F19"/>
    <w:rsid w:val="006C31FE"/>
    <w:rsid w:val="006C3541"/>
    <w:rsid w:val="006C3ABD"/>
    <w:rsid w:val="006C3D05"/>
    <w:rsid w:val="006C4CD8"/>
    <w:rsid w:val="006C52E5"/>
    <w:rsid w:val="006C532A"/>
    <w:rsid w:val="006C5521"/>
    <w:rsid w:val="006C5FDA"/>
    <w:rsid w:val="006C65DC"/>
    <w:rsid w:val="006C6839"/>
    <w:rsid w:val="006C6ACE"/>
    <w:rsid w:val="006C74D2"/>
    <w:rsid w:val="006C7ACC"/>
    <w:rsid w:val="006C7D39"/>
    <w:rsid w:val="006D153B"/>
    <w:rsid w:val="006D1812"/>
    <w:rsid w:val="006D1F48"/>
    <w:rsid w:val="006D237D"/>
    <w:rsid w:val="006D2607"/>
    <w:rsid w:val="006D26D7"/>
    <w:rsid w:val="006D2A72"/>
    <w:rsid w:val="006D2C40"/>
    <w:rsid w:val="006D2F97"/>
    <w:rsid w:val="006D3DD9"/>
    <w:rsid w:val="006D4212"/>
    <w:rsid w:val="006D54BB"/>
    <w:rsid w:val="006D56BE"/>
    <w:rsid w:val="006D5E5A"/>
    <w:rsid w:val="006D68FB"/>
    <w:rsid w:val="006D6AFB"/>
    <w:rsid w:val="006D74C8"/>
    <w:rsid w:val="006E0996"/>
    <w:rsid w:val="006E11AB"/>
    <w:rsid w:val="006E16B9"/>
    <w:rsid w:val="006E1EB2"/>
    <w:rsid w:val="006E3818"/>
    <w:rsid w:val="006E3A01"/>
    <w:rsid w:val="006E4DD2"/>
    <w:rsid w:val="006E59CE"/>
    <w:rsid w:val="006E60F3"/>
    <w:rsid w:val="006E6136"/>
    <w:rsid w:val="006E68FF"/>
    <w:rsid w:val="006E71CB"/>
    <w:rsid w:val="006E7B38"/>
    <w:rsid w:val="006E7FBD"/>
    <w:rsid w:val="006F07DB"/>
    <w:rsid w:val="006F11CA"/>
    <w:rsid w:val="006F26D9"/>
    <w:rsid w:val="006F2ED0"/>
    <w:rsid w:val="006F3145"/>
    <w:rsid w:val="006F3430"/>
    <w:rsid w:val="006F3A8A"/>
    <w:rsid w:val="006F3D44"/>
    <w:rsid w:val="006F42E2"/>
    <w:rsid w:val="006F4BC3"/>
    <w:rsid w:val="006F4D59"/>
    <w:rsid w:val="006F51C7"/>
    <w:rsid w:val="006F5241"/>
    <w:rsid w:val="006F58AC"/>
    <w:rsid w:val="006F5CB0"/>
    <w:rsid w:val="006F5D37"/>
    <w:rsid w:val="006F6524"/>
    <w:rsid w:val="006F6539"/>
    <w:rsid w:val="006F6B92"/>
    <w:rsid w:val="006F6F54"/>
    <w:rsid w:val="006F70CD"/>
    <w:rsid w:val="006F74AD"/>
    <w:rsid w:val="006F7614"/>
    <w:rsid w:val="006F7746"/>
    <w:rsid w:val="006F7D9B"/>
    <w:rsid w:val="006F7E86"/>
    <w:rsid w:val="0070002A"/>
    <w:rsid w:val="00700071"/>
    <w:rsid w:val="0070009C"/>
    <w:rsid w:val="00700A4D"/>
    <w:rsid w:val="00700F99"/>
    <w:rsid w:val="0070101E"/>
    <w:rsid w:val="0070182B"/>
    <w:rsid w:val="00703296"/>
    <w:rsid w:val="00703758"/>
    <w:rsid w:val="007039A1"/>
    <w:rsid w:val="00705718"/>
    <w:rsid w:val="00705A76"/>
    <w:rsid w:val="007063B7"/>
    <w:rsid w:val="00706979"/>
    <w:rsid w:val="007100FB"/>
    <w:rsid w:val="007111B6"/>
    <w:rsid w:val="00711476"/>
    <w:rsid w:val="00711C11"/>
    <w:rsid w:val="00711ED8"/>
    <w:rsid w:val="007128BA"/>
    <w:rsid w:val="00712C2D"/>
    <w:rsid w:val="00713260"/>
    <w:rsid w:val="007134B7"/>
    <w:rsid w:val="00713EA1"/>
    <w:rsid w:val="00714275"/>
    <w:rsid w:val="00714525"/>
    <w:rsid w:val="00714FF3"/>
    <w:rsid w:val="00715223"/>
    <w:rsid w:val="00715E5A"/>
    <w:rsid w:val="00716490"/>
    <w:rsid w:val="007166B8"/>
    <w:rsid w:val="00717ED4"/>
    <w:rsid w:val="007204B1"/>
    <w:rsid w:val="007208C9"/>
    <w:rsid w:val="00721256"/>
    <w:rsid w:val="00721DD5"/>
    <w:rsid w:val="00722353"/>
    <w:rsid w:val="007225F1"/>
    <w:rsid w:val="007234F3"/>
    <w:rsid w:val="007250B5"/>
    <w:rsid w:val="007252B3"/>
    <w:rsid w:val="007261A2"/>
    <w:rsid w:val="00727B84"/>
    <w:rsid w:val="00730806"/>
    <w:rsid w:val="007319F4"/>
    <w:rsid w:val="00731BF1"/>
    <w:rsid w:val="00732436"/>
    <w:rsid w:val="0073249F"/>
    <w:rsid w:val="00732AA5"/>
    <w:rsid w:val="00733180"/>
    <w:rsid w:val="0073325F"/>
    <w:rsid w:val="0073424F"/>
    <w:rsid w:val="0073466B"/>
    <w:rsid w:val="00735A6A"/>
    <w:rsid w:val="00736327"/>
    <w:rsid w:val="00736402"/>
    <w:rsid w:val="00736524"/>
    <w:rsid w:val="00737FF7"/>
    <w:rsid w:val="00740A06"/>
    <w:rsid w:val="00741B97"/>
    <w:rsid w:val="007424F9"/>
    <w:rsid w:val="0074270A"/>
    <w:rsid w:val="00742AC9"/>
    <w:rsid w:val="00742E94"/>
    <w:rsid w:val="0074340E"/>
    <w:rsid w:val="007436A8"/>
    <w:rsid w:val="0074455D"/>
    <w:rsid w:val="0074486F"/>
    <w:rsid w:val="00744DD9"/>
    <w:rsid w:val="00746AA1"/>
    <w:rsid w:val="00746C11"/>
    <w:rsid w:val="00746D6A"/>
    <w:rsid w:val="0074749E"/>
    <w:rsid w:val="00747620"/>
    <w:rsid w:val="007476AE"/>
    <w:rsid w:val="0075023E"/>
    <w:rsid w:val="007506F9"/>
    <w:rsid w:val="0075163F"/>
    <w:rsid w:val="00751742"/>
    <w:rsid w:val="00751E8B"/>
    <w:rsid w:val="0075261D"/>
    <w:rsid w:val="00752A1E"/>
    <w:rsid w:val="007536D1"/>
    <w:rsid w:val="00754CA4"/>
    <w:rsid w:val="00756142"/>
    <w:rsid w:val="0075628E"/>
    <w:rsid w:val="007572FC"/>
    <w:rsid w:val="00757575"/>
    <w:rsid w:val="00757923"/>
    <w:rsid w:val="00757C51"/>
    <w:rsid w:val="00760221"/>
    <w:rsid w:val="00760F89"/>
    <w:rsid w:val="0076117A"/>
    <w:rsid w:val="0076144F"/>
    <w:rsid w:val="007615C3"/>
    <w:rsid w:val="007619DC"/>
    <w:rsid w:val="00762157"/>
    <w:rsid w:val="00762470"/>
    <w:rsid w:val="007628ED"/>
    <w:rsid w:val="00762D21"/>
    <w:rsid w:val="0076359C"/>
    <w:rsid w:val="0076364B"/>
    <w:rsid w:val="00763BFB"/>
    <w:rsid w:val="007642A9"/>
    <w:rsid w:val="00765861"/>
    <w:rsid w:val="00765FE0"/>
    <w:rsid w:val="00766199"/>
    <w:rsid w:val="00766D1C"/>
    <w:rsid w:val="007672A2"/>
    <w:rsid w:val="0077073E"/>
    <w:rsid w:val="00770F26"/>
    <w:rsid w:val="007711CB"/>
    <w:rsid w:val="0077126D"/>
    <w:rsid w:val="007719DF"/>
    <w:rsid w:val="00772D83"/>
    <w:rsid w:val="007731C6"/>
    <w:rsid w:val="007737A2"/>
    <w:rsid w:val="00774042"/>
    <w:rsid w:val="00774189"/>
    <w:rsid w:val="007741BB"/>
    <w:rsid w:val="00774773"/>
    <w:rsid w:val="00774CBC"/>
    <w:rsid w:val="007753D2"/>
    <w:rsid w:val="00775A28"/>
    <w:rsid w:val="0077733D"/>
    <w:rsid w:val="00777605"/>
    <w:rsid w:val="00777776"/>
    <w:rsid w:val="0078002C"/>
    <w:rsid w:val="007801AD"/>
    <w:rsid w:val="00781460"/>
    <w:rsid w:val="00781E0E"/>
    <w:rsid w:val="007828B8"/>
    <w:rsid w:val="00782F3F"/>
    <w:rsid w:val="00783B2B"/>
    <w:rsid w:val="00783C32"/>
    <w:rsid w:val="00784D28"/>
    <w:rsid w:val="00786E81"/>
    <w:rsid w:val="00787CCD"/>
    <w:rsid w:val="0078D808"/>
    <w:rsid w:val="007906FE"/>
    <w:rsid w:val="00790BFD"/>
    <w:rsid w:val="00790CFB"/>
    <w:rsid w:val="007913B3"/>
    <w:rsid w:val="007914BE"/>
    <w:rsid w:val="0079214A"/>
    <w:rsid w:val="0079372C"/>
    <w:rsid w:val="00793FA2"/>
    <w:rsid w:val="00794CB6"/>
    <w:rsid w:val="00795257"/>
    <w:rsid w:val="00795609"/>
    <w:rsid w:val="00796AC2"/>
    <w:rsid w:val="00797EA2"/>
    <w:rsid w:val="007A076B"/>
    <w:rsid w:val="007A12B0"/>
    <w:rsid w:val="007A1451"/>
    <w:rsid w:val="007A15F9"/>
    <w:rsid w:val="007A2D22"/>
    <w:rsid w:val="007A356C"/>
    <w:rsid w:val="007A41C9"/>
    <w:rsid w:val="007A5770"/>
    <w:rsid w:val="007A60D9"/>
    <w:rsid w:val="007A65BB"/>
    <w:rsid w:val="007A6A00"/>
    <w:rsid w:val="007B0B5A"/>
    <w:rsid w:val="007B1236"/>
    <w:rsid w:val="007B1401"/>
    <w:rsid w:val="007B1E12"/>
    <w:rsid w:val="007B1EA3"/>
    <w:rsid w:val="007B20FB"/>
    <w:rsid w:val="007B2320"/>
    <w:rsid w:val="007B34AA"/>
    <w:rsid w:val="007B398E"/>
    <w:rsid w:val="007B4109"/>
    <w:rsid w:val="007B4ED0"/>
    <w:rsid w:val="007B58D2"/>
    <w:rsid w:val="007B5DB0"/>
    <w:rsid w:val="007B60D2"/>
    <w:rsid w:val="007B611A"/>
    <w:rsid w:val="007B6E11"/>
    <w:rsid w:val="007B6FF1"/>
    <w:rsid w:val="007B768C"/>
    <w:rsid w:val="007B7803"/>
    <w:rsid w:val="007B78A3"/>
    <w:rsid w:val="007B7E99"/>
    <w:rsid w:val="007B7EE3"/>
    <w:rsid w:val="007C01A0"/>
    <w:rsid w:val="007C02DD"/>
    <w:rsid w:val="007C056B"/>
    <w:rsid w:val="007C092C"/>
    <w:rsid w:val="007C102B"/>
    <w:rsid w:val="007C13CF"/>
    <w:rsid w:val="007C14B9"/>
    <w:rsid w:val="007C1D29"/>
    <w:rsid w:val="007C1F85"/>
    <w:rsid w:val="007C20C4"/>
    <w:rsid w:val="007C28CA"/>
    <w:rsid w:val="007C35E5"/>
    <w:rsid w:val="007C41D1"/>
    <w:rsid w:val="007C45BD"/>
    <w:rsid w:val="007C475F"/>
    <w:rsid w:val="007C4775"/>
    <w:rsid w:val="007C4AD3"/>
    <w:rsid w:val="007C5259"/>
    <w:rsid w:val="007C54F1"/>
    <w:rsid w:val="007C6067"/>
    <w:rsid w:val="007C6802"/>
    <w:rsid w:val="007C6825"/>
    <w:rsid w:val="007C682D"/>
    <w:rsid w:val="007C6BC4"/>
    <w:rsid w:val="007C6D0D"/>
    <w:rsid w:val="007C6F89"/>
    <w:rsid w:val="007C7246"/>
    <w:rsid w:val="007C77AA"/>
    <w:rsid w:val="007C7E3D"/>
    <w:rsid w:val="007D0F89"/>
    <w:rsid w:val="007D1AB6"/>
    <w:rsid w:val="007D1F2E"/>
    <w:rsid w:val="007D2090"/>
    <w:rsid w:val="007D27B3"/>
    <w:rsid w:val="007D2877"/>
    <w:rsid w:val="007D2B7E"/>
    <w:rsid w:val="007D33DD"/>
    <w:rsid w:val="007D452A"/>
    <w:rsid w:val="007D49AC"/>
    <w:rsid w:val="007D4D6B"/>
    <w:rsid w:val="007D51B8"/>
    <w:rsid w:val="007D5252"/>
    <w:rsid w:val="007D5809"/>
    <w:rsid w:val="007D5DD6"/>
    <w:rsid w:val="007D5FE7"/>
    <w:rsid w:val="007D61D7"/>
    <w:rsid w:val="007D6E6D"/>
    <w:rsid w:val="007D7951"/>
    <w:rsid w:val="007E0E5B"/>
    <w:rsid w:val="007E0E76"/>
    <w:rsid w:val="007E0FF3"/>
    <w:rsid w:val="007E1155"/>
    <w:rsid w:val="007E3A01"/>
    <w:rsid w:val="007E409E"/>
    <w:rsid w:val="007E4703"/>
    <w:rsid w:val="007E54B8"/>
    <w:rsid w:val="007E5564"/>
    <w:rsid w:val="007E5D05"/>
    <w:rsid w:val="007E60E1"/>
    <w:rsid w:val="007E65EC"/>
    <w:rsid w:val="007E684D"/>
    <w:rsid w:val="007E6E4B"/>
    <w:rsid w:val="007E7422"/>
    <w:rsid w:val="007F06A0"/>
    <w:rsid w:val="007F124F"/>
    <w:rsid w:val="007F18DD"/>
    <w:rsid w:val="007F1997"/>
    <w:rsid w:val="007F208F"/>
    <w:rsid w:val="007F2289"/>
    <w:rsid w:val="007F2D14"/>
    <w:rsid w:val="007F4247"/>
    <w:rsid w:val="007F489F"/>
    <w:rsid w:val="007F4967"/>
    <w:rsid w:val="007F4DCC"/>
    <w:rsid w:val="007F72AC"/>
    <w:rsid w:val="007F75E9"/>
    <w:rsid w:val="007F7BB1"/>
    <w:rsid w:val="00800BF0"/>
    <w:rsid w:val="00801275"/>
    <w:rsid w:val="0080139E"/>
    <w:rsid w:val="00801AB5"/>
    <w:rsid w:val="00801C55"/>
    <w:rsid w:val="00802975"/>
    <w:rsid w:val="008034B4"/>
    <w:rsid w:val="00803EE0"/>
    <w:rsid w:val="00805071"/>
    <w:rsid w:val="00805447"/>
    <w:rsid w:val="00805561"/>
    <w:rsid w:val="00807001"/>
    <w:rsid w:val="00807019"/>
    <w:rsid w:val="008102CC"/>
    <w:rsid w:val="00810588"/>
    <w:rsid w:val="008107C5"/>
    <w:rsid w:val="00810E0D"/>
    <w:rsid w:val="00811325"/>
    <w:rsid w:val="008119E8"/>
    <w:rsid w:val="00811A25"/>
    <w:rsid w:val="0081226C"/>
    <w:rsid w:val="0081227A"/>
    <w:rsid w:val="0081291A"/>
    <w:rsid w:val="00812A0F"/>
    <w:rsid w:val="00813AC6"/>
    <w:rsid w:val="00813D0C"/>
    <w:rsid w:val="0081467D"/>
    <w:rsid w:val="00814754"/>
    <w:rsid w:val="00814CBF"/>
    <w:rsid w:val="0081515B"/>
    <w:rsid w:val="00815670"/>
    <w:rsid w:val="0081595D"/>
    <w:rsid w:val="00815994"/>
    <w:rsid w:val="00815C30"/>
    <w:rsid w:val="008166F9"/>
    <w:rsid w:val="00816AD2"/>
    <w:rsid w:val="008172C5"/>
    <w:rsid w:val="008175D7"/>
    <w:rsid w:val="00820335"/>
    <w:rsid w:val="008218FA"/>
    <w:rsid w:val="008223ED"/>
    <w:rsid w:val="00822A08"/>
    <w:rsid w:val="00822B07"/>
    <w:rsid w:val="00822BAB"/>
    <w:rsid w:val="00822D16"/>
    <w:rsid w:val="00823D7B"/>
    <w:rsid w:val="008247C0"/>
    <w:rsid w:val="008254E7"/>
    <w:rsid w:val="00826703"/>
    <w:rsid w:val="008270AC"/>
    <w:rsid w:val="00827958"/>
    <w:rsid w:val="00827ADB"/>
    <w:rsid w:val="00827C81"/>
    <w:rsid w:val="008307EE"/>
    <w:rsid w:val="00830DDF"/>
    <w:rsid w:val="00831449"/>
    <w:rsid w:val="00831E50"/>
    <w:rsid w:val="00832053"/>
    <w:rsid w:val="0083241E"/>
    <w:rsid w:val="00832D24"/>
    <w:rsid w:val="00833126"/>
    <w:rsid w:val="0083426D"/>
    <w:rsid w:val="008346A3"/>
    <w:rsid w:val="00834E02"/>
    <w:rsid w:val="0083521C"/>
    <w:rsid w:val="0083547F"/>
    <w:rsid w:val="00835DC7"/>
    <w:rsid w:val="00836BE2"/>
    <w:rsid w:val="00836DA7"/>
    <w:rsid w:val="0084079C"/>
    <w:rsid w:val="00840ABF"/>
    <w:rsid w:val="0084106A"/>
    <w:rsid w:val="00841853"/>
    <w:rsid w:val="00841CED"/>
    <w:rsid w:val="00841E76"/>
    <w:rsid w:val="00841E95"/>
    <w:rsid w:val="008421F6"/>
    <w:rsid w:val="00843494"/>
    <w:rsid w:val="00843578"/>
    <w:rsid w:val="00844097"/>
    <w:rsid w:val="00844B6A"/>
    <w:rsid w:val="00844FB0"/>
    <w:rsid w:val="0084532D"/>
    <w:rsid w:val="00845EDC"/>
    <w:rsid w:val="0084607C"/>
    <w:rsid w:val="0084609D"/>
    <w:rsid w:val="0084708B"/>
    <w:rsid w:val="00847C5C"/>
    <w:rsid w:val="008506CB"/>
    <w:rsid w:val="00850B4A"/>
    <w:rsid w:val="00850C10"/>
    <w:rsid w:val="00850CB7"/>
    <w:rsid w:val="00850E4B"/>
    <w:rsid w:val="008511F0"/>
    <w:rsid w:val="008515F1"/>
    <w:rsid w:val="00851C22"/>
    <w:rsid w:val="00851DC8"/>
    <w:rsid w:val="008525F4"/>
    <w:rsid w:val="008527B5"/>
    <w:rsid w:val="00852B01"/>
    <w:rsid w:val="00852F8F"/>
    <w:rsid w:val="008546D3"/>
    <w:rsid w:val="00855E47"/>
    <w:rsid w:val="00856CA5"/>
    <w:rsid w:val="00856F41"/>
    <w:rsid w:val="008570E0"/>
    <w:rsid w:val="00857428"/>
    <w:rsid w:val="00857549"/>
    <w:rsid w:val="00857EE9"/>
    <w:rsid w:val="008601C4"/>
    <w:rsid w:val="00860953"/>
    <w:rsid w:val="0086127A"/>
    <w:rsid w:val="008619F9"/>
    <w:rsid w:val="00862072"/>
    <w:rsid w:val="00862248"/>
    <w:rsid w:val="00862396"/>
    <w:rsid w:val="00862688"/>
    <w:rsid w:val="008636D3"/>
    <w:rsid w:val="008638BF"/>
    <w:rsid w:val="0086419A"/>
    <w:rsid w:val="008656A9"/>
    <w:rsid w:val="008659EC"/>
    <w:rsid w:val="00865EED"/>
    <w:rsid w:val="00865F05"/>
    <w:rsid w:val="008666DC"/>
    <w:rsid w:val="00866E43"/>
    <w:rsid w:val="00867910"/>
    <w:rsid w:val="00867B9B"/>
    <w:rsid w:val="00870453"/>
    <w:rsid w:val="00870E34"/>
    <w:rsid w:val="008717D5"/>
    <w:rsid w:val="008718A5"/>
    <w:rsid w:val="00871B58"/>
    <w:rsid w:val="008726EF"/>
    <w:rsid w:val="00872836"/>
    <w:rsid w:val="00872A43"/>
    <w:rsid w:val="00872B94"/>
    <w:rsid w:val="00872BDC"/>
    <w:rsid w:val="00874193"/>
    <w:rsid w:val="00874C3E"/>
    <w:rsid w:val="0087516C"/>
    <w:rsid w:val="00875420"/>
    <w:rsid w:val="0087548C"/>
    <w:rsid w:val="00876534"/>
    <w:rsid w:val="0087670D"/>
    <w:rsid w:val="0087673D"/>
    <w:rsid w:val="0087683D"/>
    <w:rsid w:val="00876A6C"/>
    <w:rsid w:val="00877044"/>
    <w:rsid w:val="00880028"/>
    <w:rsid w:val="00881C7C"/>
    <w:rsid w:val="008821BD"/>
    <w:rsid w:val="0088240F"/>
    <w:rsid w:val="008829E1"/>
    <w:rsid w:val="0088476C"/>
    <w:rsid w:val="00884AFB"/>
    <w:rsid w:val="008864F5"/>
    <w:rsid w:val="008870EF"/>
    <w:rsid w:val="00887779"/>
    <w:rsid w:val="00887DC2"/>
    <w:rsid w:val="0089063B"/>
    <w:rsid w:val="008912D1"/>
    <w:rsid w:val="0089164E"/>
    <w:rsid w:val="008920EF"/>
    <w:rsid w:val="00892531"/>
    <w:rsid w:val="00892544"/>
    <w:rsid w:val="00892BF4"/>
    <w:rsid w:val="00894914"/>
    <w:rsid w:val="00894BDA"/>
    <w:rsid w:val="00894D18"/>
    <w:rsid w:val="00895685"/>
    <w:rsid w:val="00895DA5"/>
    <w:rsid w:val="008961F4"/>
    <w:rsid w:val="008963D3"/>
    <w:rsid w:val="00896AD0"/>
    <w:rsid w:val="00896F0B"/>
    <w:rsid w:val="00897050"/>
    <w:rsid w:val="00897831"/>
    <w:rsid w:val="00897E4A"/>
    <w:rsid w:val="008A065E"/>
    <w:rsid w:val="008A08CC"/>
    <w:rsid w:val="008A0F20"/>
    <w:rsid w:val="008A1285"/>
    <w:rsid w:val="008A1421"/>
    <w:rsid w:val="008A15F6"/>
    <w:rsid w:val="008A2592"/>
    <w:rsid w:val="008A3A0C"/>
    <w:rsid w:val="008A4A65"/>
    <w:rsid w:val="008A4E96"/>
    <w:rsid w:val="008A6140"/>
    <w:rsid w:val="008A6336"/>
    <w:rsid w:val="008A65C4"/>
    <w:rsid w:val="008B02B0"/>
    <w:rsid w:val="008B18DD"/>
    <w:rsid w:val="008B1938"/>
    <w:rsid w:val="008B1978"/>
    <w:rsid w:val="008B2890"/>
    <w:rsid w:val="008B2D87"/>
    <w:rsid w:val="008B3E58"/>
    <w:rsid w:val="008B5286"/>
    <w:rsid w:val="008B56DD"/>
    <w:rsid w:val="008B57DD"/>
    <w:rsid w:val="008B6283"/>
    <w:rsid w:val="008B6632"/>
    <w:rsid w:val="008B6879"/>
    <w:rsid w:val="008B6F95"/>
    <w:rsid w:val="008B7168"/>
    <w:rsid w:val="008B759B"/>
    <w:rsid w:val="008B7B80"/>
    <w:rsid w:val="008B7CBC"/>
    <w:rsid w:val="008C00C2"/>
    <w:rsid w:val="008C0277"/>
    <w:rsid w:val="008C0BE5"/>
    <w:rsid w:val="008C0D0A"/>
    <w:rsid w:val="008C1073"/>
    <w:rsid w:val="008C11FC"/>
    <w:rsid w:val="008C17CB"/>
    <w:rsid w:val="008C1A11"/>
    <w:rsid w:val="008C25F9"/>
    <w:rsid w:val="008C28B0"/>
    <w:rsid w:val="008C3186"/>
    <w:rsid w:val="008C31C0"/>
    <w:rsid w:val="008C3EF2"/>
    <w:rsid w:val="008C410F"/>
    <w:rsid w:val="008C4215"/>
    <w:rsid w:val="008C4598"/>
    <w:rsid w:val="008C47F3"/>
    <w:rsid w:val="008C60CC"/>
    <w:rsid w:val="008C74E7"/>
    <w:rsid w:val="008C7542"/>
    <w:rsid w:val="008C7733"/>
    <w:rsid w:val="008C79D4"/>
    <w:rsid w:val="008C7A19"/>
    <w:rsid w:val="008D0126"/>
    <w:rsid w:val="008D023D"/>
    <w:rsid w:val="008D091B"/>
    <w:rsid w:val="008D141A"/>
    <w:rsid w:val="008D192B"/>
    <w:rsid w:val="008D242B"/>
    <w:rsid w:val="008D26DB"/>
    <w:rsid w:val="008D296E"/>
    <w:rsid w:val="008D2AF9"/>
    <w:rsid w:val="008D2D5B"/>
    <w:rsid w:val="008D311D"/>
    <w:rsid w:val="008D3D9D"/>
    <w:rsid w:val="008D3E4C"/>
    <w:rsid w:val="008D4075"/>
    <w:rsid w:val="008D4162"/>
    <w:rsid w:val="008D4865"/>
    <w:rsid w:val="008D51E2"/>
    <w:rsid w:val="008D5AF1"/>
    <w:rsid w:val="008D5DAC"/>
    <w:rsid w:val="008D5E30"/>
    <w:rsid w:val="008D5EFD"/>
    <w:rsid w:val="008D63AB"/>
    <w:rsid w:val="008D67D3"/>
    <w:rsid w:val="008D6D3C"/>
    <w:rsid w:val="008D6E11"/>
    <w:rsid w:val="008E0345"/>
    <w:rsid w:val="008E0D66"/>
    <w:rsid w:val="008E194B"/>
    <w:rsid w:val="008E1C60"/>
    <w:rsid w:val="008E1DA7"/>
    <w:rsid w:val="008E24F8"/>
    <w:rsid w:val="008E29B2"/>
    <w:rsid w:val="008E2EFB"/>
    <w:rsid w:val="008E411C"/>
    <w:rsid w:val="008E4126"/>
    <w:rsid w:val="008E42A6"/>
    <w:rsid w:val="008E491E"/>
    <w:rsid w:val="008E537A"/>
    <w:rsid w:val="008E54DD"/>
    <w:rsid w:val="008E7402"/>
    <w:rsid w:val="008E78EF"/>
    <w:rsid w:val="008E7A4A"/>
    <w:rsid w:val="008E7CAC"/>
    <w:rsid w:val="008F025A"/>
    <w:rsid w:val="008F04F9"/>
    <w:rsid w:val="008F0C21"/>
    <w:rsid w:val="008F0D7C"/>
    <w:rsid w:val="008F0DEF"/>
    <w:rsid w:val="008F215F"/>
    <w:rsid w:val="008F2259"/>
    <w:rsid w:val="008F2C28"/>
    <w:rsid w:val="008F32EE"/>
    <w:rsid w:val="008F4F39"/>
    <w:rsid w:val="008F5E8A"/>
    <w:rsid w:val="008F6270"/>
    <w:rsid w:val="008F6298"/>
    <w:rsid w:val="008F7750"/>
    <w:rsid w:val="008F7D14"/>
    <w:rsid w:val="00900441"/>
    <w:rsid w:val="009008D5"/>
    <w:rsid w:val="0090138E"/>
    <w:rsid w:val="009014DB"/>
    <w:rsid w:val="00901608"/>
    <w:rsid w:val="00901CE1"/>
    <w:rsid w:val="0090200F"/>
    <w:rsid w:val="009025B0"/>
    <w:rsid w:val="009039C8"/>
    <w:rsid w:val="00904E10"/>
    <w:rsid w:val="009057C4"/>
    <w:rsid w:val="00906431"/>
    <w:rsid w:val="009069C5"/>
    <w:rsid w:val="00906F1A"/>
    <w:rsid w:val="0090797D"/>
    <w:rsid w:val="00907DEF"/>
    <w:rsid w:val="00910C47"/>
    <w:rsid w:val="00911795"/>
    <w:rsid w:val="009117D4"/>
    <w:rsid w:val="00911C2D"/>
    <w:rsid w:val="00912EB4"/>
    <w:rsid w:val="00913B68"/>
    <w:rsid w:val="0091456A"/>
    <w:rsid w:val="00914959"/>
    <w:rsid w:val="00914F91"/>
    <w:rsid w:val="009155B9"/>
    <w:rsid w:val="009156FD"/>
    <w:rsid w:val="009168B2"/>
    <w:rsid w:val="00916939"/>
    <w:rsid w:val="00916D9F"/>
    <w:rsid w:val="00917842"/>
    <w:rsid w:val="0091792C"/>
    <w:rsid w:val="00920305"/>
    <w:rsid w:val="009208C1"/>
    <w:rsid w:val="00920EE6"/>
    <w:rsid w:val="00921569"/>
    <w:rsid w:val="00921FF4"/>
    <w:rsid w:val="00922035"/>
    <w:rsid w:val="00923B72"/>
    <w:rsid w:val="00923C20"/>
    <w:rsid w:val="0092487E"/>
    <w:rsid w:val="00924E69"/>
    <w:rsid w:val="009255E2"/>
    <w:rsid w:val="0092568D"/>
    <w:rsid w:val="00925FF3"/>
    <w:rsid w:val="00926BFC"/>
    <w:rsid w:val="00930425"/>
    <w:rsid w:val="00930B3F"/>
    <w:rsid w:val="009313B4"/>
    <w:rsid w:val="00931CF5"/>
    <w:rsid w:val="00932010"/>
    <w:rsid w:val="009327A1"/>
    <w:rsid w:val="00933614"/>
    <w:rsid w:val="009338D7"/>
    <w:rsid w:val="00934199"/>
    <w:rsid w:val="0093446E"/>
    <w:rsid w:val="00934AAC"/>
    <w:rsid w:val="00936015"/>
    <w:rsid w:val="009367AB"/>
    <w:rsid w:val="00936BDC"/>
    <w:rsid w:val="0093783A"/>
    <w:rsid w:val="009408C9"/>
    <w:rsid w:val="00941E09"/>
    <w:rsid w:val="00941F3F"/>
    <w:rsid w:val="00942AC9"/>
    <w:rsid w:val="00942EE1"/>
    <w:rsid w:val="00943081"/>
    <w:rsid w:val="009430B9"/>
    <w:rsid w:val="0094319A"/>
    <w:rsid w:val="00943C58"/>
    <w:rsid w:val="00944817"/>
    <w:rsid w:val="009448B6"/>
    <w:rsid w:val="00945B16"/>
    <w:rsid w:val="00945BB8"/>
    <w:rsid w:val="00946660"/>
    <w:rsid w:val="00947012"/>
    <w:rsid w:val="00947A81"/>
    <w:rsid w:val="00947AC5"/>
    <w:rsid w:val="00950A21"/>
    <w:rsid w:val="00950A4C"/>
    <w:rsid w:val="009510C2"/>
    <w:rsid w:val="009515AB"/>
    <w:rsid w:val="009517D7"/>
    <w:rsid w:val="00951F20"/>
    <w:rsid w:val="009523C0"/>
    <w:rsid w:val="0095377C"/>
    <w:rsid w:val="00953AF2"/>
    <w:rsid w:val="009543A1"/>
    <w:rsid w:val="00955546"/>
    <w:rsid w:val="00955898"/>
    <w:rsid w:val="00955DED"/>
    <w:rsid w:val="00956040"/>
    <w:rsid w:val="0095637E"/>
    <w:rsid w:val="00956B87"/>
    <w:rsid w:val="00956F76"/>
    <w:rsid w:val="009579CA"/>
    <w:rsid w:val="00957CBD"/>
    <w:rsid w:val="00957E58"/>
    <w:rsid w:val="00957F74"/>
    <w:rsid w:val="0096030D"/>
    <w:rsid w:val="009604F0"/>
    <w:rsid w:val="00960818"/>
    <w:rsid w:val="00960927"/>
    <w:rsid w:val="00960951"/>
    <w:rsid w:val="00960959"/>
    <w:rsid w:val="00960E3A"/>
    <w:rsid w:val="0096132C"/>
    <w:rsid w:val="0096176F"/>
    <w:rsid w:val="00961E74"/>
    <w:rsid w:val="009625F5"/>
    <w:rsid w:val="009626AD"/>
    <w:rsid w:val="00962D49"/>
    <w:rsid w:val="00962E92"/>
    <w:rsid w:val="00962FF5"/>
    <w:rsid w:val="00963579"/>
    <w:rsid w:val="00963C2D"/>
    <w:rsid w:val="00963F67"/>
    <w:rsid w:val="0096449C"/>
    <w:rsid w:val="00964558"/>
    <w:rsid w:val="00965194"/>
    <w:rsid w:val="009654D0"/>
    <w:rsid w:val="009664A5"/>
    <w:rsid w:val="0096685D"/>
    <w:rsid w:val="00966AA8"/>
    <w:rsid w:val="00966FDE"/>
    <w:rsid w:val="00971367"/>
    <w:rsid w:val="00971509"/>
    <w:rsid w:val="00971B35"/>
    <w:rsid w:val="00972322"/>
    <w:rsid w:val="00972AAD"/>
    <w:rsid w:val="00973057"/>
    <w:rsid w:val="009737F6"/>
    <w:rsid w:val="00973E91"/>
    <w:rsid w:val="009741E4"/>
    <w:rsid w:val="0097451C"/>
    <w:rsid w:val="00975CE7"/>
    <w:rsid w:val="00975FA7"/>
    <w:rsid w:val="0097643C"/>
    <w:rsid w:val="009766E2"/>
    <w:rsid w:val="00976BEC"/>
    <w:rsid w:val="00977DD5"/>
    <w:rsid w:val="00980A9E"/>
    <w:rsid w:val="009810CC"/>
    <w:rsid w:val="00982CFF"/>
    <w:rsid w:val="00982EED"/>
    <w:rsid w:val="0098490B"/>
    <w:rsid w:val="00984A7D"/>
    <w:rsid w:val="00984CF5"/>
    <w:rsid w:val="00986B8A"/>
    <w:rsid w:val="0098779E"/>
    <w:rsid w:val="00987B4A"/>
    <w:rsid w:val="00987CE5"/>
    <w:rsid w:val="00990D2C"/>
    <w:rsid w:val="00991E20"/>
    <w:rsid w:val="00992D2B"/>
    <w:rsid w:val="00993891"/>
    <w:rsid w:val="00994510"/>
    <w:rsid w:val="00994703"/>
    <w:rsid w:val="00994A71"/>
    <w:rsid w:val="009961EA"/>
    <w:rsid w:val="00996440"/>
    <w:rsid w:val="00996C40"/>
    <w:rsid w:val="009A01FF"/>
    <w:rsid w:val="009A0D27"/>
    <w:rsid w:val="009A0D97"/>
    <w:rsid w:val="009A0E12"/>
    <w:rsid w:val="009A118A"/>
    <w:rsid w:val="009A2908"/>
    <w:rsid w:val="009A2E01"/>
    <w:rsid w:val="009A2EA9"/>
    <w:rsid w:val="009A4635"/>
    <w:rsid w:val="009A59AC"/>
    <w:rsid w:val="009A5F55"/>
    <w:rsid w:val="009A61CE"/>
    <w:rsid w:val="009A63E7"/>
    <w:rsid w:val="009A6BD7"/>
    <w:rsid w:val="009A733A"/>
    <w:rsid w:val="009A779B"/>
    <w:rsid w:val="009A7A26"/>
    <w:rsid w:val="009AC9D1"/>
    <w:rsid w:val="009B0EBD"/>
    <w:rsid w:val="009B10CA"/>
    <w:rsid w:val="009B141C"/>
    <w:rsid w:val="009B141F"/>
    <w:rsid w:val="009B2489"/>
    <w:rsid w:val="009B281B"/>
    <w:rsid w:val="009B32C3"/>
    <w:rsid w:val="009B3667"/>
    <w:rsid w:val="009B36A7"/>
    <w:rsid w:val="009B3BB0"/>
    <w:rsid w:val="009B3DAE"/>
    <w:rsid w:val="009B3E02"/>
    <w:rsid w:val="009B43D4"/>
    <w:rsid w:val="009B47E4"/>
    <w:rsid w:val="009B4E81"/>
    <w:rsid w:val="009B5390"/>
    <w:rsid w:val="009B5551"/>
    <w:rsid w:val="009B5A60"/>
    <w:rsid w:val="009B62A0"/>
    <w:rsid w:val="009B68EE"/>
    <w:rsid w:val="009B68FE"/>
    <w:rsid w:val="009B6CD6"/>
    <w:rsid w:val="009B7466"/>
    <w:rsid w:val="009B7D6E"/>
    <w:rsid w:val="009C0135"/>
    <w:rsid w:val="009C039C"/>
    <w:rsid w:val="009C14AF"/>
    <w:rsid w:val="009C3C2C"/>
    <w:rsid w:val="009C3D9D"/>
    <w:rsid w:val="009C3EBA"/>
    <w:rsid w:val="009C47B7"/>
    <w:rsid w:val="009C4FC0"/>
    <w:rsid w:val="009C57DE"/>
    <w:rsid w:val="009C6308"/>
    <w:rsid w:val="009C6569"/>
    <w:rsid w:val="009C669D"/>
    <w:rsid w:val="009C74BC"/>
    <w:rsid w:val="009C7AFD"/>
    <w:rsid w:val="009D028C"/>
    <w:rsid w:val="009D0910"/>
    <w:rsid w:val="009D1223"/>
    <w:rsid w:val="009D1766"/>
    <w:rsid w:val="009D1C13"/>
    <w:rsid w:val="009D1EA9"/>
    <w:rsid w:val="009D20D6"/>
    <w:rsid w:val="009D23D0"/>
    <w:rsid w:val="009D2B7F"/>
    <w:rsid w:val="009D2C1E"/>
    <w:rsid w:val="009D2FFB"/>
    <w:rsid w:val="009D34AB"/>
    <w:rsid w:val="009D3789"/>
    <w:rsid w:val="009D407E"/>
    <w:rsid w:val="009D4207"/>
    <w:rsid w:val="009D429E"/>
    <w:rsid w:val="009D4E4C"/>
    <w:rsid w:val="009D4F9A"/>
    <w:rsid w:val="009D51E7"/>
    <w:rsid w:val="009D7CED"/>
    <w:rsid w:val="009D7E80"/>
    <w:rsid w:val="009D7FD5"/>
    <w:rsid w:val="009E019D"/>
    <w:rsid w:val="009E0455"/>
    <w:rsid w:val="009E0980"/>
    <w:rsid w:val="009E10DD"/>
    <w:rsid w:val="009E13C2"/>
    <w:rsid w:val="009E1EA9"/>
    <w:rsid w:val="009E1FC8"/>
    <w:rsid w:val="009E226E"/>
    <w:rsid w:val="009E33F4"/>
    <w:rsid w:val="009E56D6"/>
    <w:rsid w:val="009E6C79"/>
    <w:rsid w:val="009E6F4A"/>
    <w:rsid w:val="009E7717"/>
    <w:rsid w:val="009E7BC3"/>
    <w:rsid w:val="009F145E"/>
    <w:rsid w:val="009F1E4F"/>
    <w:rsid w:val="009F242F"/>
    <w:rsid w:val="009F2806"/>
    <w:rsid w:val="009F2972"/>
    <w:rsid w:val="009F29AC"/>
    <w:rsid w:val="009F450D"/>
    <w:rsid w:val="009F4591"/>
    <w:rsid w:val="009F49C2"/>
    <w:rsid w:val="009F4D8A"/>
    <w:rsid w:val="009F546B"/>
    <w:rsid w:val="009F6A7F"/>
    <w:rsid w:val="009F719F"/>
    <w:rsid w:val="009F744F"/>
    <w:rsid w:val="009F76D2"/>
    <w:rsid w:val="009F7A02"/>
    <w:rsid w:val="009F7DAE"/>
    <w:rsid w:val="00A00729"/>
    <w:rsid w:val="00A00CD6"/>
    <w:rsid w:val="00A01103"/>
    <w:rsid w:val="00A01B6B"/>
    <w:rsid w:val="00A02FBB"/>
    <w:rsid w:val="00A03A1F"/>
    <w:rsid w:val="00A03F2A"/>
    <w:rsid w:val="00A041DB"/>
    <w:rsid w:val="00A04321"/>
    <w:rsid w:val="00A04325"/>
    <w:rsid w:val="00A04DCF"/>
    <w:rsid w:val="00A04E02"/>
    <w:rsid w:val="00A05594"/>
    <w:rsid w:val="00A05B41"/>
    <w:rsid w:val="00A06736"/>
    <w:rsid w:val="00A07080"/>
    <w:rsid w:val="00A073D8"/>
    <w:rsid w:val="00A079B8"/>
    <w:rsid w:val="00A07B37"/>
    <w:rsid w:val="00A07F53"/>
    <w:rsid w:val="00A10CA4"/>
    <w:rsid w:val="00A11C42"/>
    <w:rsid w:val="00A11D21"/>
    <w:rsid w:val="00A11D61"/>
    <w:rsid w:val="00A12BAE"/>
    <w:rsid w:val="00A12EFA"/>
    <w:rsid w:val="00A131A1"/>
    <w:rsid w:val="00A13B12"/>
    <w:rsid w:val="00A1463C"/>
    <w:rsid w:val="00A14970"/>
    <w:rsid w:val="00A149AB"/>
    <w:rsid w:val="00A14CDB"/>
    <w:rsid w:val="00A15882"/>
    <w:rsid w:val="00A15E3E"/>
    <w:rsid w:val="00A15F1C"/>
    <w:rsid w:val="00A16243"/>
    <w:rsid w:val="00A16A80"/>
    <w:rsid w:val="00A16E9F"/>
    <w:rsid w:val="00A177CA"/>
    <w:rsid w:val="00A20677"/>
    <w:rsid w:val="00A2076A"/>
    <w:rsid w:val="00A20D91"/>
    <w:rsid w:val="00A20E3C"/>
    <w:rsid w:val="00A20F9E"/>
    <w:rsid w:val="00A21466"/>
    <w:rsid w:val="00A21868"/>
    <w:rsid w:val="00A21FE6"/>
    <w:rsid w:val="00A22150"/>
    <w:rsid w:val="00A23D8D"/>
    <w:rsid w:val="00A24F26"/>
    <w:rsid w:val="00A259D2"/>
    <w:rsid w:val="00A25B51"/>
    <w:rsid w:val="00A25D94"/>
    <w:rsid w:val="00A269FC"/>
    <w:rsid w:val="00A2707D"/>
    <w:rsid w:val="00A27286"/>
    <w:rsid w:val="00A27472"/>
    <w:rsid w:val="00A30045"/>
    <w:rsid w:val="00A30E07"/>
    <w:rsid w:val="00A313E8"/>
    <w:rsid w:val="00A3160F"/>
    <w:rsid w:val="00A3165B"/>
    <w:rsid w:val="00A3191D"/>
    <w:rsid w:val="00A3195E"/>
    <w:rsid w:val="00A319ED"/>
    <w:rsid w:val="00A31B26"/>
    <w:rsid w:val="00A31F00"/>
    <w:rsid w:val="00A32072"/>
    <w:rsid w:val="00A32236"/>
    <w:rsid w:val="00A324E0"/>
    <w:rsid w:val="00A33F93"/>
    <w:rsid w:val="00A34672"/>
    <w:rsid w:val="00A3544E"/>
    <w:rsid w:val="00A356CB"/>
    <w:rsid w:val="00A36B30"/>
    <w:rsid w:val="00A4027F"/>
    <w:rsid w:val="00A405E0"/>
    <w:rsid w:val="00A40A53"/>
    <w:rsid w:val="00A41597"/>
    <w:rsid w:val="00A419FD"/>
    <w:rsid w:val="00A41E3A"/>
    <w:rsid w:val="00A41F0E"/>
    <w:rsid w:val="00A42DE3"/>
    <w:rsid w:val="00A4360C"/>
    <w:rsid w:val="00A447B6"/>
    <w:rsid w:val="00A45469"/>
    <w:rsid w:val="00A456BA"/>
    <w:rsid w:val="00A4587C"/>
    <w:rsid w:val="00A45BF4"/>
    <w:rsid w:val="00A469D1"/>
    <w:rsid w:val="00A46CD0"/>
    <w:rsid w:val="00A471F7"/>
    <w:rsid w:val="00A47854"/>
    <w:rsid w:val="00A47D2C"/>
    <w:rsid w:val="00A47D7A"/>
    <w:rsid w:val="00A47EE6"/>
    <w:rsid w:val="00A50BFD"/>
    <w:rsid w:val="00A50D48"/>
    <w:rsid w:val="00A5104D"/>
    <w:rsid w:val="00A51126"/>
    <w:rsid w:val="00A519C3"/>
    <w:rsid w:val="00A51B4F"/>
    <w:rsid w:val="00A51E6A"/>
    <w:rsid w:val="00A520C5"/>
    <w:rsid w:val="00A52180"/>
    <w:rsid w:val="00A52B6C"/>
    <w:rsid w:val="00A533A2"/>
    <w:rsid w:val="00A5378D"/>
    <w:rsid w:val="00A54E47"/>
    <w:rsid w:val="00A554E0"/>
    <w:rsid w:val="00A565A3"/>
    <w:rsid w:val="00A56BB7"/>
    <w:rsid w:val="00A57603"/>
    <w:rsid w:val="00A576D4"/>
    <w:rsid w:val="00A57812"/>
    <w:rsid w:val="00A578B0"/>
    <w:rsid w:val="00A57F64"/>
    <w:rsid w:val="00A63002"/>
    <w:rsid w:val="00A6335E"/>
    <w:rsid w:val="00A6470B"/>
    <w:rsid w:val="00A65427"/>
    <w:rsid w:val="00A659CA"/>
    <w:rsid w:val="00A65A65"/>
    <w:rsid w:val="00A6660B"/>
    <w:rsid w:val="00A6707A"/>
    <w:rsid w:val="00A67B8B"/>
    <w:rsid w:val="00A703C8"/>
    <w:rsid w:val="00A7044F"/>
    <w:rsid w:val="00A70AE5"/>
    <w:rsid w:val="00A7118A"/>
    <w:rsid w:val="00A72C23"/>
    <w:rsid w:val="00A72D20"/>
    <w:rsid w:val="00A7402D"/>
    <w:rsid w:val="00A74102"/>
    <w:rsid w:val="00A752E1"/>
    <w:rsid w:val="00A7531A"/>
    <w:rsid w:val="00A76B90"/>
    <w:rsid w:val="00A80D99"/>
    <w:rsid w:val="00A8128B"/>
    <w:rsid w:val="00A812A7"/>
    <w:rsid w:val="00A82473"/>
    <w:rsid w:val="00A825A7"/>
    <w:rsid w:val="00A82A14"/>
    <w:rsid w:val="00A82CFA"/>
    <w:rsid w:val="00A82F20"/>
    <w:rsid w:val="00A83C12"/>
    <w:rsid w:val="00A83EAC"/>
    <w:rsid w:val="00A83EB6"/>
    <w:rsid w:val="00A8431D"/>
    <w:rsid w:val="00A844CE"/>
    <w:rsid w:val="00A85B30"/>
    <w:rsid w:val="00A86A09"/>
    <w:rsid w:val="00A86BC8"/>
    <w:rsid w:val="00A86E1A"/>
    <w:rsid w:val="00A907E0"/>
    <w:rsid w:val="00A90EB2"/>
    <w:rsid w:val="00A91302"/>
    <w:rsid w:val="00A91E30"/>
    <w:rsid w:val="00A9218F"/>
    <w:rsid w:val="00A92E7C"/>
    <w:rsid w:val="00A93412"/>
    <w:rsid w:val="00A93547"/>
    <w:rsid w:val="00A93E55"/>
    <w:rsid w:val="00A952D6"/>
    <w:rsid w:val="00A9588E"/>
    <w:rsid w:val="00A962F9"/>
    <w:rsid w:val="00A96B62"/>
    <w:rsid w:val="00A96C6C"/>
    <w:rsid w:val="00A96EE5"/>
    <w:rsid w:val="00A96EFA"/>
    <w:rsid w:val="00A979BE"/>
    <w:rsid w:val="00AA08DF"/>
    <w:rsid w:val="00AA0DAD"/>
    <w:rsid w:val="00AA1B0F"/>
    <w:rsid w:val="00AA1FA9"/>
    <w:rsid w:val="00AA239C"/>
    <w:rsid w:val="00AA366B"/>
    <w:rsid w:val="00AA3C89"/>
    <w:rsid w:val="00AA3F42"/>
    <w:rsid w:val="00AA3F68"/>
    <w:rsid w:val="00AA3F93"/>
    <w:rsid w:val="00AA4073"/>
    <w:rsid w:val="00AA4C11"/>
    <w:rsid w:val="00AA59E6"/>
    <w:rsid w:val="00AA5E2F"/>
    <w:rsid w:val="00AA6477"/>
    <w:rsid w:val="00AA6A0B"/>
    <w:rsid w:val="00AA6ABE"/>
    <w:rsid w:val="00AAC817"/>
    <w:rsid w:val="00AB07FB"/>
    <w:rsid w:val="00AB09E8"/>
    <w:rsid w:val="00AB0A31"/>
    <w:rsid w:val="00AB0C93"/>
    <w:rsid w:val="00AB1233"/>
    <w:rsid w:val="00AB237D"/>
    <w:rsid w:val="00AB2776"/>
    <w:rsid w:val="00AB2CD6"/>
    <w:rsid w:val="00AB2DCE"/>
    <w:rsid w:val="00AB2F64"/>
    <w:rsid w:val="00AB2F85"/>
    <w:rsid w:val="00AB310A"/>
    <w:rsid w:val="00AB3DA2"/>
    <w:rsid w:val="00AB51D0"/>
    <w:rsid w:val="00AB5452"/>
    <w:rsid w:val="00AB5926"/>
    <w:rsid w:val="00AB5AFF"/>
    <w:rsid w:val="00AB5EBB"/>
    <w:rsid w:val="00AB5F09"/>
    <w:rsid w:val="00AB6182"/>
    <w:rsid w:val="00AB62DE"/>
    <w:rsid w:val="00AB6D83"/>
    <w:rsid w:val="00AB6E13"/>
    <w:rsid w:val="00AB7B48"/>
    <w:rsid w:val="00AB7DE0"/>
    <w:rsid w:val="00AC0020"/>
    <w:rsid w:val="00AC031B"/>
    <w:rsid w:val="00AC099D"/>
    <w:rsid w:val="00AC1061"/>
    <w:rsid w:val="00AC1585"/>
    <w:rsid w:val="00AC22B0"/>
    <w:rsid w:val="00AC2616"/>
    <w:rsid w:val="00AC2FE2"/>
    <w:rsid w:val="00AC3270"/>
    <w:rsid w:val="00AC3342"/>
    <w:rsid w:val="00AC3843"/>
    <w:rsid w:val="00AC3A8A"/>
    <w:rsid w:val="00AC3E06"/>
    <w:rsid w:val="00AC3F24"/>
    <w:rsid w:val="00AC477F"/>
    <w:rsid w:val="00AC4DD1"/>
    <w:rsid w:val="00AC518C"/>
    <w:rsid w:val="00AC5672"/>
    <w:rsid w:val="00AC6084"/>
    <w:rsid w:val="00AC63B7"/>
    <w:rsid w:val="00AC6681"/>
    <w:rsid w:val="00AC696D"/>
    <w:rsid w:val="00AC6D0B"/>
    <w:rsid w:val="00AC75CD"/>
    <w:rsid w:val="00AC75CF"/>
    <w:rsid w:val="00AC7FA4"/>
    <w:rsid w:val="00AD054A"/>
    <w:rsid w:val="00AD0C93"/>
    <w:rsid w:val="00AD1899"/>
    <w:rsid w:val="00AD1D61"/>
    <w:rsid w:val="00AD234E"/>
    <w:rsid w:val="00AD248A"/>
    <w:rsid w:val="00AD278F"/>
    <w:rsid w:val="00AD33A7"/>
    <w:rsid w:val="00AD3B46"/>
    <w:rsid w:val="00AD45DA"/>
    <w:rsid w:val="00AD4C9D"/>
    <w:rsid w:val="00AD4D14"/>
    <w:rsid w:val="00AD551A"/>
    <w:rsid w:val="00AD5D20"/>
    <w:rsid w:val="00AD7035"/>
    <w:rsid w:val="00AD773D"/>
    <w:rsid w:val="00AD7786"/>
    <w:rsid w:val="00AD7C2E"/>
    <w:rsid w:val="00AE0833"/>
    <w:rsid w:val="00AE0D60"/>
    <w:rsid w:val="00AE10A9"/>
    <w:rsid w:val="00AE1E38"/>
    <w:rsid w:val="00AE274E"/>
    <w:rsid w:val="00AE2E72"/>
    <w:rsid w:val="00AE3192"/>
    <w:rsid w:val="00AE31BA"/>
    <w:rsid w:val="00AE3693"/>
    <w:rsid w:val="00AE46E2"/>
    <w:rsid w:val="00AE481B"/>
    <w:rsid w:val="00AE4D7B"/>
    <w:rsid w:val="00AF02DA"/>
    <w:rsid w:val="00AF0459"/>
    <w:rsid w:val="00AF0C21"/>
    <w:rsid w:val="00AF0D05"/>
    <w:rsid w:val="00AF0FC9"/>
    <w:rsid w:val="00AF2854"/>
    <w:rsid w:val="00AF2BEE"/>
    <w:rsid w:val="00AF5133"/>
    <w:rsid w:val="00AF5F18"/>
    <w:rsid w:val="00AF60B3"/>
    <w:rsid w:val="00AF64D3"/>
    <w:rsid w:val="00AF65DB"/>
    <w:rsid w:val="00AF6B75"/>
    <w:rsid w:val="00B004D6"/>
    <w:rsid w:val="00B00725"/>
    <w:rsid w:val="00B01F95"/>
    <w:rsid w:val="00B02A84"/>
    <w:rsid w:val="00B03060"/>
    <w:rsid w:val="00B03876"/>
    <w:rsid w:val="00B044AB"/>
    <w:rsid w:val="00B045C0"/>
    <w:rsid w:val="00B05283"/>
    <w:rsid w:val="00B053D1"/>
    <w:rsid w:val="00B06030"/>
    <w:rsid w:val="00B06434"/>
    <w:rsid w:val="00B07355"/>
    <w:rsid w:val="00B07997"/>
    <w:rsid w:val="00B07DE9"/>
    <w:rsid w:val="00B101A7"/>
    <w:rsid w:val="00B101B7"/>
    <w:rsid w:val="00B10E48"/>
    <w:rsid w:val="00B11E36"/>
    <w:rsid w:val="00B12BFD"/>
    <w:rsid w:val="00B134CB"/>
    <w:rsid w:val="00B13783"/>
    <w:rsid w:val="00B13AB6"/>
    <w:rsid w:val="00B13D69"/>
    <w:rsid w:val="00B14BA7"/>
    <w:rsid w:val="00B156C7"/>
    <w:rsid w:val="00B15DF9"/>
    <w:rsid w:val="00B164D5"/>
    <w:rsid w:val="00B16B82"/>
    <w:rsid w:val="00B16DA8"/>
    <w:rsid w:val="00B17165"/>
    <w:rsid w:val="00B173BD"/>
    <w:rsid w:val="00B1748A"/>
    <w:rsid w:val="00B176E5"/>
    <w:rsid w:val="00B17D81"/>
    <w:rsid w:val="00B21017"/>
    <w:rsid w:val="00B226C5"/>
    <w:rsid w:val="00B22F81"/>
    <w:rsid w:val="00B23318"/>
    <w:rsid w:val="00B23B60"/>
    <w:rsid w:val="00B23DEA"/>
    <w:rsid w:val="00B242C7"/>
    <w:rsid w:val="00B24590"/>
    <w:rsid w:val="00B2471A"/>
    <w:rsid w:val="00B2490E"/>
    <w:rsid w:val="00B255DB"/>
    <w:rsid w:val="00B25B41"/>
    <w:rsid w:val="00B25FE4"/>
    <w:rsid w:val="00B2613B"/>
    <w:rsid w:val="00B269E7"/>
    <w:rsid w:val="00B278FF"/>
    <w:rsid w:val="00B3016B"/>
    <w:rsid w:val="00B30297"/>
    <w:rsid w:val="00B30958"/>
    <w:rsid w:val="00B31875"/>
    <w:rsid w:val="00B31C30"/>
    <w:rsid w:val="00B31E39"/>
    <w:rsid w:val="00B3232C"/>
    <w:rsid w:val="00B32520"/>
    <w:rsid w:val="00B331CF"/>
    <w:rsid w:val="00B345C3"/>
    <w:rsid w:val="00B34C4C"/>
    <w:rsid w:val="00B35410"/>
    <w:rsid w:val="00B35E7B"/>
    <w:rsid w:val="00B370CA"/>
    <w:rsid w:val="00B3765D"/>
    <w:rsid w:val="00B37D87"/>
    <w:rsid w:val="00B37E1F"/>
    <w:rsid w:val="00B37E8A"/>
    <w:rsid w:val="00B40018"/>
    <w:rsid w:val="00B4023D"/>
    <w:rsid w:val="00B409AD"/>
    <w:rsid w:val="00B409CA"/>
    <w:rsid w:val="00B409D6"/>
    <w:rsid w:val="00B40FEA"/>
    <w:rsid w:val="00B4171F"/>
    <w:rsid w:val="00B422BF"/>
    <w:rsid w:val="00B426C8"/>
    <w:rsid w:val="00B42E26"/>
    <w:rsid w:val="00B43139"/>
    <w:rsid w:val="00B4332D"/>
    <w:rsid w:val="00B434BF"/>
    <w:rsid w:val="00B43704"/>
    <w:rsid w:val="00B43B04"/>
    <w:rsid w:val="00B44599"/>
    <w:rsid w:val="00B44742"/>
    <w:rsid w:val="00B44A47"/>
    <w:rsid w:val="00B44C6D"/>
    <w:rsid w:val="00B44D56"/>
    <w:rsid w:val="00B4527C"/>
    <w:rsid w:val="00B456F0"/>
    <w:rsid w:val="00B460C2"/>
    <w:rsid w:val="00B474C0"/>
    <w:rsid w:val="00B479D4"/>
    <w:rsid w:val="00B47B5D"/>
    <w:rsid w:val="00B47BE8"/>
    <w:rsid w:val="00B5018A"/>
    <w:rsid w:val="00B50AF3"/>
    <w:rsid w:val="00B50C35"/>
    <w:rsid w:val="00B50CF1"/>
    <w:rsid w:val="00B50EC7"/>
    <w:rsid w:val="00B50F5F"/>
    <w:rsid w:val="00B52782"/>
    <w:rsid w:val="00B52A75"/>
    <w:rsid w:val="00B53E74"/>
    <w:rsid w:val="00B54552"/>
    <w:rsid w:val="00B554DE"/>
    <w:rsid w:val="00B56117"/>
    <w:rsid w:val="00B56441"/>
    <w:rsid w:val="00B5743A"/>
    <w:rsid w:val="00B5770B"/>
    <w:rsid w:val="00B6054E"/>
    <w:rsid w:val="00B608CD"/>
    <w:rsid w:val="00B62DC0"/>
    <w:rsid w:val="00B63836"/>
    <w:rsid w:val="00B63F29"/>
    <w:rsid w:val="00B64891"/>
    <w:rsid w:val="00B64D52"/>
    <w:rsid w:val="00B64E88"/>
    <w:rsid w:val="00B655B9"/>
    <w:rsid w:val="00B66B66"/>
    <w:rsid w:val="00B67085"/>
    <w:rsid w:val="00B70C8C"/>
    <w:rsid w:val="00B70E93"/>
    <w:rsid w:val="00B713CF"/>
    <w:rsid w:val="00B71CBF"/>
    <w:rsid w:val="00B71FB2"/>
    <w:rsid w:val="00B72100"/>
    <w:rsid w:val="00B721DD"/>
    <w:rsid w:val="00B726D7"/>
    <w:rsid w:val="00B728A6"/>
    <w:rsid w:val="00B72E47"/>
    <w:rsid w:val="00B72FE6"/>
    <w:rsid w:val="00B735BD"/>
    <w:rsid w:val="00B73CEE"/>
    <w:rsid w:val="00B74473"/>
    <w:rsid w:val="00B74E1B"/>
    <w:rsid w:val="00B75DFA"/>
    <w:rsid w:val="00B76334"/>
    <w:rsid w:val="00B76779"/>
    <w:rsid w:val="00B76EB0"/>
    <w:rsid w:val="00B77272"/>
    <w:rsid w:val="00B77733"/>
    <w:rsid w:val="00B777EC"/>
    <w:rsid w:val="00B77935"/>
    <w:rsid w:val="00B802EF"/>
    <w:rsid w:val="00B8284D"/>
    <w:rsid w:val="00B82999"/>
    <w:rsid w:val="00B831AD"/>
    <w:rsid w:val="00B83BA3"/>
    <w:rsid w:val="00B84782"/>
    <w:rsid w:val="00B85A9C"/>
    <w:rsid w:val="00B86014"/>
    <w:rsid w:val="00B862F7"/>
    <w:rsid w:val="00B864EF"/>
    <w:rsid w:val="00B86F88"/>
    <w:rsid w:val="00B8714A"/>
    <w:rsid w:val="00B87190"/>
    <w:rsid w:val="00B87517"/>
    <w:rsid w:val="00B87974"/>
    <w:rsid w:val="00B87A09"/>
    <w:rsid w:val="00B87F47"/>
    <w:rsid w:val="00B90274"/>
    <w:rsid w:val="00B90CD6"/>
    <w:rsid w:val="00B91BED"/>
    <w:rsid w:val="00B91D1F"/>
    <w:rsid w:val="00B91D94"/>
    <w:rsid w:val="00B920B6"/>
    <w:rsid w:val="00B9246C"/>
    <w:rsid w:val="00B9349B"/>
    <w:rsid w:val="00B935EF"/>
    <w:rsid w:val="00B939B3"/>
    <w:rsid w:val="00B93EC4"/>
    <w:rsid w:val="00B94827"/>
    <w:rsid w:val="00B9499D"/>
    <w:rsid w:val="00B94B9F"/>
    <w:rsid w:val="00B95820"/>
    <w:rsid w:val="00B95C1B"/>
    <w:rsid w:val="00B95C8D"/>
    <w:rsid w:val="00B95E32"/>
    <w:rsid w:val="00B96EA5"/>
    <w:rsid w:val="00B97A8D"/>
    <w:rsid w:val="00BA0414"/>
    <w:rsid w:val="00BA0D1F"/>
    <w:rsid w:val="00BA1B28"/>
    <w:rsid w:val="00BA1DE9"/>
    <w:rsid w:val="00BA1E66"/>
    <w:rsid w:val="00BA2317"/>
    <w:rsid w:val="00BA2510"/>
    <w:rsid w:val="00BA4A18"/>
    <w:rsid w:val="00BA4B3E"/>
    <w:rsid w:val="00BA501B"/>
    <w:rsid w:val="00BA57F2"/>
    <w:rsid w:val="00BA5873"/>
    <w:rsid w:val="00BA5FD2"/>
    <w:rsid w:val="00BA651E"/>
    <w:rsid w:val="00BB031C"/>
    <w:rsid w:val="00BB04BD"/>
    <w:rsid w:val="00BB0532"/>
    <w:rsid w:val="00BB0BCC"/>
    <w:rsid w:val="00BB12E8"/>
    <w:rsid w:val="00BB1383"/>
    <w:rsid w:val="00BB1845"/>
    <w:rsid w:val="00BB1D16"/>
    <w:rsid w:val="00BB20A3"/>
    <w:rsid w:val="00BB21E3"/>
    <w:rsid w:val="00BB2909"/>
    <w:rsid w:val="00BB2E77"/>
    <w:rsid w:val="00BB358A"/>
    <w:rsid w:val="00BB399C"/>
    <w:rsid w:val="00BB3AEF"/>
    <w:rsid w:val="00BB3D42"/>
    <w:rsid w:val="00BB51A7"/>
    <w:rsid w:val="00BB58FB"/>
    <w:rsid w:val="00BB5C37"/>
    <w:rsid w:val="00BB5FC8"/>
    <w:rsid w:val="00BB6A6A"/>
    <w:rsid w:val="00BB72AA"/>
    <w:rsid w:val="00BB7669"/>
    <w:rsid w:val="00BC1449"/>
    <w:rsid w:val="00BC1517"/>
    <w:rsid w:val="00BC166B"/>
    <w:rsid w:val="00BC2916"/>
    <w:rsid w:val="00BC34F9"/>
    <w:rsid w:val="00BC5B11"/>
    <w:rsid w:val="00BC6377"/>
    <w:rsid w:val="00BC6A52"/>
    <w:rsid w:val="00BC7427"/>
    <w:rsid w:val="00BC7A8A"/>
    <w:rsid w:val="00BD014A"/>
    <w:rsid w:val="00BD02E7"/>
    <w:rsid w:val="00BD0D10"/>
    <w:rsid w:val="00BD1146"/>
    <w:rsid w:val="00BD123A"/>
    <w:rsid w:val="00BD1716"/>
    <w:rsid w:val="00BD208E"/>
    <w:rsid w:val="00BD23EC"/>
    <w:rsid w:val="00BD34D2"/>
    <w:rsid w:val="00BD3E49"/>
    <w:rsid w:val="00BD47F3"/>
    <w:rsid w:val="00BD5A62"/>
    <w:rsid w:val="00BD620B"/>
    <w:rsid w:val="00BD650E"/>
    <w:rsid w:val="00BD6711"/>
    <w:rsid w:val="00BD68B7"/>
    <w:rsid w:val="00BD6DA0"/>
    <w:rsid w:val="00BD71BA"/>
    <w:rsid w:val="00BD731F"/>
    <w:rsid w:val="00BD73C0"/>
    <w:rsid w:val="00BD76B6"/>
    <w:rsid w:val="00BE079A"/>
    <w:rsid w:val="00BE1278"/>
    <w:rsid w:val="00BE12CB"/>
    <w:rsid w:val="00BE349D"/>
    <w:rsid w:val="00BE3A36"/>
    <w:rsid w:val="00BE3E14"/>
    <w:rsid w:val="00BE3F77"/>
    <w:rsid w:val="00BE4853"/>
    <w:rsid w:val="00BE48DC"/>
    <w:rsid w:val="00BE531A"/>
    <w:rsid w:val="00BE5CBD"/>
    <w:rsid w:val="00BE6111"/>
    <w:rsid w:val="00BE67D6"/>
    <w:rsid w:val="00BE67EB"/>
    <w:rsid w:val="00BE7523"/>
    <w:rsid w:val="00BE7CCA"/>
    <w:rsid w:val="00BF09B8"/>
    <w:rsid w:val="00BF0DE0"/>
    <w:rsid w:val="00BF0E1D"/>
    <w:rsid w:val="00BF1633"/>
    <w:rsid w:val="00BF17B3"/>
    <w:rsid w:val="00BF1C4D"/>
    <w:rsid w:val="00BF1E34"/>
    <w:rsid w:val="00BF200C"/>
    <w:rsid w:val="00BF343E"/>
    <w:rsid w:val="00BF37AE"/>
    <w:rsid w:val="00BF4051"/>
    <w:rsid w:val="00BF49C6"/>
    <w:rsid w:val="00BF5B99"/>
    <w:rsid w:val="00BF5F79"/>
    <w:rsid w:val="00BF79E6"/>
    <w:rsid w:val="00BF7AE9"/>
    <w:rsid w:val="00BF7FBD"/>
    <w:rsid w:val="00C00CD4"/>
    <w:rsid w:val="00C00E55"/>
    <w:rsid w:val="00C01131"/>
    <w:rsid w:val="00C01940"/>
    <w:rsid w:val="00C02C20"/>
    <w:rsid w:val="00C02D46"/>
    <w:rsid w:val="00C02FC4"/>
    <w:rsid w:val="00C03047"/>
    <w:rsid w:val="00C03A96"/>
    <w:rsid w:val="00C04259"/>
    <w:rsid w:val="00C0484C"/>
    <w:rsid w:val="00C04BD6"/>
    <w:rsid w:val="00C04FC8"/>
    <w:rsid w:val="00C051D3"/>
    <w:rsid w:val="00C0556E"/>
    <w:rsid w:val="00C05772"/>
    <w:rsid w:val="00C0616B"/>
    <w:rsid w:val="00C06B68"/>
    <w:rsid w:val="00C06E4A"/>
    <w:rsid w:val="00C07558"/>
    <w:rsid w:val="00C07874"/>
    <w:rsid w:val="00C07EF4"/>
    <w:rsid w:val="00C1115F"/>
    <w:rsid w:val="00C11CFD"/>
    <w:rsid w:val="00C12798"/>
    <w:rsid w:val="00C128AB"/>
    <w:rsid w:val="00C12E61"/>
    <w:rsid w:val="00C13015"/>
    <w:rsid w:val="00C13135"/>
    <w:rsid w:val="00C13594"/>
    <w:rsid w:val="00C13616"/>
    <w:rsid w:val="00C14815"/>
    <w:rsid w:val="00C14884"/>
    <w:rsid w:val="00C14DF1"/>
    <w:rsid w:val="00C15121"/>
    <w:rsid w:val="00C1563E"/>
    <w:rsid w:val="00C17BA6"/>
    <w:rsid w:val="00C204B7"/>
    <w:rsid w:val="00C21E82"/>
    <w:rsid w:val="00C22175"/>
    <w:rsid w:val="00C23B25"/>
    <w:rsid w:val="00C23BDF"/>
    <w:rsid w:val="00C23F72"/>
    <w:rsid w:val="00C2441D"/>
    <w:rsid w:val="00C2447A"/>
    <w:rsid w:val="00C244CB"/>
    <w:rsid w:val="00C2476D"/>
    <w:rsid w:val="00C2486C"/>
    <w:rsid w:val="00C24956"/>
    <w:rsid w:val="00C2500D"/>
    <w:rsid w:val="00C2502B"/>
    <w:rsid w:val="00C26759"/>
    <w:rsid w:val="00C26C8F"/>
    <w:rsid w:val="00C26D07"/>
    <w:rsid w:val="00C27116"/>
    <w:rsid w:val="00C2760D"/>
    <w:rsid w:val="00C30043"/>
    <w:rsid w:val="00C30260"/>
    <w:rsid w:val="00C3031B"/>
    <w:rsid w:val="00C30571"/>
    <w:rsid w:val="00C314AE"/>
    <w:rsid w:val="00C324E6"/>
    <w:rsid w:val="00C329F4"/>
    <w:rsid w:val="00C32A51"/>
    <w:rsid w:val="00C33EBE"/>
    <w:rsid w:val="00C33ED5"/>
    <w:rsid w:val="00C34B38"/>
    <w:rsid w:val="00C35853"/>
    <w:rsid w:val="00C35B81"/>
    <w:rsid w:val="00C35CF0"/>
    <w:rsid w:val="00C35EEC"/>
    <w:rsid w:val="00C35FD1"/>
    <w:rsid w:val="00C36D92"/>
    <w:rsid w:val="00C40434"/>
    <w:rsid w:val="00C408F3"/>
    <w:rsid w:val="00C40B85"/>
    <w:rsid w:val="00C40BEF"/>
    <w:rsid w:val="00C40D0D"/>
    <w:rsid w:val="00C42680"/>
    <w:rsid w:val="00C4381F"/>
    <w:rsid w:val="00C43924"/>
    <w:rsid w:val="00C43E12"/>
    <w:rsid w:val="00C44E04"/>
    <w:rsid w:val="00C4694E"/>
    <w:rsid w:val="00C46AA0"/>
    <w:rsid w:val="00C46ABE"/>
    <w:rsid w:val="00C46DD9"/>
    <w:rsid w:val="00C47E4D"/>
    <w:rsid w:val="00C50B1D"/>
    <w:rsid w:val="00C50EE3"/>
    <w:rsid w:val="00C514C2"/>
    <w:rsid w:val="00C51D93"/>
    <w:rsid w:val="00C51E14"/>
    <w:rsid w:val="00C522E6"/>
    <w:rsid w:val="00C53CF4"/>
    <w:rsid w:val="00C5434F"/>
    <w:rsid w:val="00C54BFB"/>
    <w:rsid w:val="00C56124"/>
    <w:rsid w:val="00C564F7"/>
    <w:rsid w:val="00C5692F"/>
    <w:rsid w:val="00C56AFB"/>
    <w:rsid w:val="00C5781E"/>
    <w:rsid w:val="00C578E6"/>
    <w:rsid w:val="00C57C7F"/>
    <w:rsid w:val="00C57E4B"/>
    <w:rsid w:val="00C60028"/>
    <w:rsid w:val="00C60AB5"/>
    <w:rsid w:val="00C60E0B"/>
    <w:rsid w:val="00C60E99"/>
    <w:rsid w:val="00C610F9"/>
    <w:rsid w:val="00C6195F"/>
    <w:rsid w:val="00C61964"/>
    <w:rsid w:val="00C623BB"/>
    <w:rsid w:val="00C62EE8"/>
    <w:rsid w:val="00C634D3"/>
    <w:rsid w:val="00C642FD"/>
    <w:rsid w:val="00C6463D"/>
    <w:rsid w:val="00C6464F"/>
    <w:rsid w:val="00C64EDE"/>
    <w:rsid w:val="00C655A7"/>
    <w:rsid w:val="00C65C1D"/>
    <w:rsid w:val="00C65D3F"/>
    <w:rsid w:val="00C65EB1"/>
    <w:rsid w:val="00C664A1"/>
    <w:rsid w:val="00C666B1"/>
    <w:rsid w:val="00C66D97"/>
    <w:rsid w:val="00C66DFC"/>
    <w:rsid w:val="00C67B2C"/>
    <w:rsid w:val="00C7073A"/>
    <w:rsid w:val="00C70918"/>
    <w:rsid w:val="00C71071"/>
    <w:rsid w:val="00C71AEB"/>
    <w:rsid w:val="00C71B47"/>
    <w:rsid w:val="00C72019"/>
    <w:rsid w:val="00C72075"/>
    <w:rsid w:val="00C721EA"/>
    <w:rsid w:val="00C7236E"/>
    <w:rsid w:val="00C730A6"/>
    <w:rsid w:val="00C73379"/>
    <w:rsid w:val="00C73467"/>
    <w:rsid w:val="00C738DB"/>
    <w:rsid w:val="00C74C84"/>
    <w:rsid w:val="00C7515F"/>
    <w:rsid w:val="00C75267"/>
    <w:rsid w:val="00C75850"/>
    <w:rsid w:val="00C75854"/>
    <w:rsid w:val="00C7678C"/>
    <w:rsid w:val="00C76BF3"/>
    <w:rsid w:val="00C77281"/>
    <w:rsid w:val="00C77474"/>
    <w:rsid w:val="00C7748A"/>
    <w:rsid w:val="00C775BE"/>
    <w:rsid w:val="00C778D6"/>
    <w:rsid w:val="00C77A05"/>
    <w:rsid w:val="00C77C51"/>
    <w:rsid w:val="00C81A10"/>
    <w:rsid w:val="00C822FD"/>
    <w:rsid w:val="00C8282F"/>
    <w:rsid w:val="00C83871"/>
    <w:rsid w:val="00C83E2F"/>
    <w:rsid w:val="00C83E9E"/>
    <w:rsid w:val="00C848F9"/>
    <w:rsid w:val="00C84B97"/>
    <w:rsid w:val="00C84EA3"/>
    <w:rsid w:val="00C85EC6"/>
    <w:rsid w:val="00C860B5"/>
    <w:rsid w:val="00C8677E"/>
    <w:rsid w:val="00C86858"/>
    <w:rsid w:val="00C86A4E"/>
    <w:rsid w:val="00C87D5F"/>
    <w:rsid w:val="00C90A2C"/>
    <w:rsid w:val="00C90BC9"/>
    <w:rsid w:val="00C91F45"/>
    <w:rsid w:val="00C929E2"/>
    <w:rsid w:val="00C933E3"/>
    <w:rsid w:val="00C934DD"/>
    <w:rsid w:val="00C95A74"/>
    <w:rsid w:val="00C95CC1"/>
    <w:rsid w:val="00C95E46"/>
    <w:rsid w:val="00C962BA"/>
    <w:rsid w:val="00C96680"/>
    <w:rsid w:val="00C96927"/>
    <w:rsid w:val="00CA012E"/>
    <w:rsid w:val="00CA0E42"/>
    <w:rsid w:val="00CA10CC"/>
    <w:rsid w:val="00CA1A1A"/>
    <w:rsid w:val="00CA1BF6"/>
    <w:rsid w:val="00CA1E6F"/>
    <w:rsid w:val="00CA3314"/>
    <w:rsid w:val="00CA41C6"/>
    <w:rsid w:val="00CA4758"/>
    <w:rsid w:val="00CA49B4"/>
    <w:rsid w:val="00CA4BD0"/>
    <w:rsid w:val="00CA5949"/>
    <w:rsid w:val="00CA5980"/>
    <w:rsid w:val="00CA5CB3"/>
    <w:rsid w:val="00CA6122"/>
    <w:rsid w:val="00CA6355"/>
    <w:rsid w:val="00CA63E8"/>
    <w:rsid w:val="00CA70B2"/>
    <w:rsid w:val="00CA7665"/>
    <w:rsid w:val="00CB0B78"/>
    <w:rsid w:val="00CB0E59"/>
    <w:rsid w:val="00CB14F6"/>
    <w:rsid w:val="00CB2630"/>
    <w:rsid w:val="00CB2868"/>
    <w:rsid w:val="00CB29FF"/>
    <w:rsid w:val="00CB2F77"/>
    <w:rsid w:val="00CB3FEF"/>
    <w:rsid w:val="00CB46AB"/>
    <w:rsid w:val="00CB4C0A"/>
    <w:rsid w:val="00CB5E83"/>
    <w:rsid w:val="00CB68AE"/>
    <w:rsid w:val="00CB72E1"/>
    <w:rsid w:val="00CB7509"/>
    <w:rsid w:val="00CB7551"/>
    <w:rsid w:val="00CC066C"/>
    <w:rsid w:val="00CC0C51"/>
    <w:rsid w:val="00CC1742"/>
    <w:rsid w:val="00CC192F"/>
    <w:rsid w:val="00CC1F46"/>
    <w:rsid w:val="00CC21A0"/>
    <w:rsid w:val="00CC3680"/>
    <w:rsid w:val="00CC37FB"/>
    <w:rsid w:val="00CC3903"/>
    <w:rsid w:val="00CC4870"/>
    <w:rsid w:val="00CC4F6A"/>
    <w:rsid w:val="00CC550D"/>
    <w:rsid w:val="00CD05AE"/>
    <w:rsid w:val="00CD06FD"/>
    <w:rsid w:val="00CD0787"/>
    <w:rsid w:val="00CD12FE"/>
    <w:rsid w:val="00CD133C"/>
    <w:rsid w:val="00CD1379"/>
    <w:rsid w:val="00CD1B06"/>
    <w:rsid w:val="00CD1E0D"/>
    <w:rsid w:val="00CD25F2"/>
    <w:rsid w:val="00CD267E"/>
    <w:rsid w:val="00CD29BB"/>
    <w:rsid w:val="00CD32DC"/>
    <w:rsid w:val="00CD34FB"/>
    <w:rsid w:val="00CD4AB9"/>
    <w:rsid w:val="00CD4B1B"/>
    <w:rsid w:val="00CD5A9E"/>
    <w:rsid w:val="00CD5B8D"/>
    <w:rsid w:val="00CD6119"/>
    <w:rsid w:val="00CD702B"/>
    <w:rsid w:val="00CD705C"/>
    <w:rsid w:val="00CE0357"/>
    <w:rsid w:val="00CE16BD"/>
    <w:rsid w:val="00CE24B3"/>
    <w:rsid w:val="00CE3422"/>
    <w:rsid w:val="00CE3B3E"/>
    <w:rsid w:val="00CE3C59"/>
    <w:rsid w:val="00CE4216"/>
    <w:rsid w:val="00CE438B"/>
    <w:rsid w:val="00CE4945"/>
    <w:rsid w:val="00CE4BFC"/>
    <w:rsid w:val="00CE5F80"/>
    <w:rsid w:val="00CE603B"/>
    <w:rsid w:val="00CE6862"/>
    <w:rsid w:val="00CE6BC5"/>
    <w:rsid w:val="00CE6DE2"/>
    <w:rsid w:val="00CE7762"/>
    <w:rsid w:val="00CE7A17"/>
    <w:rsid w:val="00CF0519"/>
    <w:rsid w:val="00CF175E"/>
    <w:rsid w:val="00CF1DC1"/>
    <w:rsid w:val="00CF1EF0"/>
    <w:rsid w:val="00CF20DA"/>
    <w:rsid w:val="00CF3ADA"/>
    <w:rsid w:val="00CF57C2"/>
    <w:rsid w:val="00CF5B0D"/>
    <w:rsid w:val="00CF6B2E"/>
    <w:rsid w:val="00CF6C02"/>
    <w:rsid w:val="00CF7BBE"/>
    <w:rsid w:val="00CF7F46"/>
    <w:rsid w:val="00D00055"/>
    <w:rsid w:val="00D00138"/>
    <w:rsid w:val="00D00424"/>
    <w:rsid w:val="00D004D8"/>
    <w:rsid w:val="00D00A0E"/>
    <w:rsid w:val="00D01033"/>
    <w:rsid w:val="00D01FEC"/>
    <w:rsid w:val="00D031F4"/>
    <w:rsid w:val="00D03F76"/>
    <w:rsid w:val="00D041AE"/>
    <w:rsid w:val="00D05383"/>
    <w:rsid w:val="00D066EC"/>
    <w:rsid w:val="00D06CA1"/>
    <w:rsid w:val="00D06F99"/>
    <w:rsid w:val="00D074CB"/>
    <w:rsid w:val="00D07972"/>
    <w:rsid w:val="00D079D8"/>
    <w:rsid w:val="00D07E52"/>
    <w:rsid w:val="00D10408"/>
    <w:rsid w:val="00D11A5D"/>
    <w:rsid w:val="00D11D6F"/>
    <w:rsid w:val="00D121CB"/>
    <w:rsid w:val="00D139F0"/>
    <w:rsid w:val="00D140BE"/>
    <w:rsid w:val="00D1412B"/>
    <w:rsid w:val="00D1582E"/>
    <w:rsid w:val="00D176A3"/>
    <w:rsid w:val="00D17B46"/>
    <w:rsid w:val="00D20616"/>
    <w:rsid w:val="00D2071C"/>
    <w:rsid w:val="00D2075D"/>
    <w:rsid w:val="00D23AA0"/>
    <w:rsid w:val="00D244EA"/>
    <w:rsid w:val="00D24A6F"/>
    <w:rsid w:val="00D24D55"/>
    <w:rsid w:val="00D24E0F"/>
    <w:rsid w:val="00D250A3"/>
    <w:rsid w:val="00D2530B"/>
    <w:rsid w:val="00D2570C"/>
    <w:rsid w:val="00D25881"/>
    <w:rsid w:val="00D25BCF"/>
    <w:rsid w:val="00D2624F"/>
    <w:rsid w:val="00D2641B"/>
    <w:rsid w:val="00D274A3"/>
    <w:rsid w:val="00D27E3E"/>
    <w:rsid w:val="00D3012E"/>
    <w:rsid w:val="00D301B1"/>
    <w:rsid w:val="00D3052D"/>
    <w:rsid w:val="00D30C09"/>
    <w:rsid w:val="00D31448"/>
    <w:rsid w:val="00D316A3"/>
    <w:rsid w:val="00D317D6"/>
    <w:rsid w:val="00D31DEB"/>
    <w:rsid w:val="00D320C3"/>
    <w:rsid w:val="00D32186"/>
    <w:rsid w:val="00D327D7"/>
    <w:rsid w:val="00D329BE"/>
    <w:rsid w:val="00D32AD3"/>
    <w:rsid w:val="00D32C40"/>
    <w:rsid w:val="00D33536"/>
    <w:rsid w:val="00D33DF9"/>
    <w:rsid w:val="00D340A5"/>
    <w:rsid w:val="00D345AD"/>
    <w:rsid w:val="00D34865"/>
    <w:rsid w:val="00D348B1"/>
    <w:rsid w:val="00D34A76"/>
    <w:rsid w:val="00D34D28"/>
    <w:rsid w:val="00D35A7B"/>
    <w:rsid w:val="00D36523"/>
    <w:rsid w:val="00D3723B"/>
    <w:rsid w:val="00D3729A"/>
    <w:rsid w:val="00D405A2"/>
    <w:rsid w:val="00D40AC2"/>
    <w:rsid w:val="00D41056"/>
    <w:rsid w:val="00D410EA"/>
    <w:rsid w:val="00D414A1"/>
    <w:rsid w:val="00D42673"/>
    <w:rsid w:val="00D42E84"/>
    <w:rsid w:val="00D43DC2"/>
    <w:rsid w:val="00D43F76"/>
    <w:rsid w:val="00D44730"/>
    <w:rsid w:val="00D4544C"/>
    <w:rsid w:val="00D45C36"/>
    <w:rsid w:val="00D464E4"/>
    <w:rsid w:val="00D466A0"/>
    <w:rsid w:val="00D473F6"/>
    <w:rsid w:val="00D4771B"/>
    <w:rsid w:val="00D47C42"/>
    <w:rsid w:val="00D47F97"/>
    <w:rsid w:val="00D5022A"/>
    <w:rsid w:val="00D50644"/>
    <w:rsid w:val="00D5116A"/>
    <w:rsid w:val="00D523D6"/>
    <w:rsid w:val="00D5241B"/>
    <w:rsid w:val="00D532D7"/>
    <w:rsid w:val="00D54EC5"/>
    <w:rsid w:val="00D550DA"/>
    <w:rsid w:val="00D552D7"/>
    <w:rsid w:val="00D553D3"/>
    <w:rsid w:val="00D55C8A"/>
    <w:rsid w:val="00D565E0"/>
    <w:rsid w:val="00D57698"/>
    <w:rsid w:val="00D57FF7"/>
    <w:rsid w:val="00D6070B"/>
    <w:rsid w:val="00D607A3"/>
    <w:rsid w:val="00D608D9"/>
    <w:rsid w:val="00D60DE3"/>
    <w:rsid w:val="00D60DE6"/>
    <w:rsid w:val="00D61B8A"/>
    <w:rsid w:val="00D61BA2"/>
    <w:rsid w:val="00D62964"/>
    <w:rsid w:val="00D629F2"/>
    <w:rsid w:val="00D63ACF"/>
    <w:rsid w:val="00D63EE8"/>
    <w:rsid w:val="00D660CF"/>
    <w:rsid w:val="00D66C8B"/>
    <w:rsid w:val="00D66FD9"/>
    <w:rsid w:val="00D67889"/>
    <w:rsid w:val="00D67942"/>
    <w:rsid w:val="00D67C34"/>
    <w:rsid w:val="00D70115"/>
    <w:rsid w:val="00D7106C"/>
    <w:rsid w:val="00D7136F"/>
    <w:rsid w:val="00D71672"/>
    <w:rsid w:val="00D72E0C"/>
    <w:rsid w:val="00D742DF"/>
    <w:rsid w:val="00D74AC2"/>
    <w:rsid w:val="00D75614"/>
    <w:rsid w:val="00D7603D"/>
    <w:rsid w:val="00D76452"/>
    <w:rsid w:val="00D766D7"/>
    <w:rsid w:val="00D776B4"/>
    <w:rsid w:val="00D80923"/>
    <w:rsid w:val="00D81D18"/>
    <w:rsid w:val="00D8232F"/>
    <w:rsid w:val="00D840E9"/>
    <w:rsid w:val="00D844F3"/>
    <w:rsid w:val="00D847A1"/>
    <w:rsid w:val="00D84CC4"/>
    <w:rsid w:val="00D860B4"/>
    <w:rsid w:val="00D8649C"/>
    <w:rsid w:val="00D87687"/>
    <w:rsid w:val="00D9037C"/>
    <w:rsid w:val="00D9065A"/>
    <w:rsid w:val="00D908EC"/>
    <w:rsid w:val="00D91210"/>
    <w:rsid w:val="00D91CB6"/>
    <w:rsid w:val="00D928C2"/>
    <w:rsid w:val="00D92FEC"/>
    <w:rsid w:val="00D93114"/>
    <w:rsid w:val="00D934C4"/>
    <w:rsid w:val="00D937B4"/>
    <w:rsid w:val="00D93B5C"/>
    <w:rsid w:val="00D93D45"/>
    <w:rsid w:val="00D943E7"/>
    <w:rsid w:val="00D94751"/>
    <w:rsid w:val="00D96390"/>
    <w:rsid w:val="00D96712"/>
    <w:rsid w:val="00D9679E"/>
    <w:rsid w:val="00D96AC2"/>
    <w:rsid w:val="00D96C34"/>
    <w:rsid w:val="00D96E14"/>
    <w:rsid w:val="00D96FC8"/>
    <w:rsid w:val="00D977B9"/>
    <w:rsid w:val="00DA072E"/>
    <w:rsid w:val="00DA082A"/>
    <w:rsid w:val="00DA0FFB"/>
    <w:rsid w:val="00DA2071"/>
    <w:rsid w:val="00DA2174"/>
    <w:rsid w:val="00DA2284"/>
    <w:rsid w:val="00DA39DA"/>
    <w:rsid w:val="00DA3C12"/>
    <w:rsid w:val="00DA4322"/>
    <w:rsid w:val="00DA46EE"/>
    <w:rsid w:val="00DA4BB4"/>
    <w:rsid w:val="00DA54EC"/>
    <w:rsid w:val="00DA60F9"/>
    <w:rsid w:val="00DA662B"/>
    <w:rsid w:val="00DA68C8"/>
    <w:rsid w:val="00DA6974"/>
    <w:rsid w:val="00DA6E6F"/>
    <w:rsid w:val="00DA7576"/>
    <w:rsid w:val="00DB1318"/>
    <w:rsid w:val="00DB1730"/>
    <w:rsid w:val="00DB2117"/>
    <w:rsid w:val="00DB2238"/>
    <w:rsid w:val="00DB262D"/>
    <w:rsid w:val="00DB26CD"/>
    <w:rsid w:val="00DB391D"/>
    <w:rsid w:val="00DB3D15"/>
    <w:rsid w:val="00DB487B"/>
    <w:rsid w:val="00DB4DF9"/>
    <w:rsid w:val="00DB5017"/>
    <w:rsid w:val="00DB5E06"/>
    <w:rsid w:val="00DB66EB"/>
    <w:rsid w:val="00DB6B50"/>
    <w:rsid w:val="00DB6E95"/>
    <w:rsid w:val="00DB709E"/>
    <w:rsid w:val="00DB728B"/>
    <w:rsid w:val="00DB754F"/>
    <w:rsid w:val="00DC126D"/>
    <w:rsid w:val="00DC1478"/>
    <w:rsid w:val="00DC2F02"/>
    <w:rsid w:val="00DC342D"/>
    <w:rsid w:val="00DC467B"/>
    <w:rsid w:val="00DC5136"/>
    <w:rsid w:val="00DC5ADC"/>
    <w:rsid w:val="00DC5F34"/>
    <w:rsid w:val="00DC6A10"/>
    <w:rsid w:val="00DC70CF"/>
    <w:rsid w:val="00DC7924"/>
    <w:rsid w:val="00DD0C1E"/>
    <w:rsid w:val="00DD2893"/>
    <w:rsid w:val="00DD3588"/>
    <w:rsid w:val="00DD4164"/>
    <w:rsid w:val="00DD44B5"/>
    <w:rsid w:val="00DD502D"/>
    <w:rsid w:val="00DD61D4"/>
    <w:rsid w:val="00DD66C8"/>
    <w:rsid w:val="00DD7676"/>
    <w:rsid w:val="00DE06E3"/>
    <w:rsid w:val="00DE0A9B"/>
    <w:rsid w:val="00DE158E"/>
    <w:rsid w:val="00DE2073"/>
    <w:rsid w:val="00DE22B9"/>
    <w:rsid w:val="00DE295A"/>
    <w:rsid w:val="00DE2A68"/>
    <w:rsid w:val="00DE44B3"/>
    <w:rsid w:val="00DE4699"/>
    <w:rsid w:val="00DE4DD5"/>
    <w:rsid w:val="00DE5CEB"/>
    <w:rsid w:val="00DE6124"/>
    <w:rsid w:val="00DE61DD"/>
    <w:rsid w:val="00DE63C6"/>
    <w:rsid w:val="00DE6FF7"/>
    <w:rsid w:val="00DE7BDC"/>
    <w:rsid w:val="00DF00CD"/>
    <w:rsid w:val="00DF0F69"/>
    <w:rsid w:val="00DF0FDD"/>
    <w:rsid w:val="00DF1CC2"/>
    <w:rsid w:val="00DF21CF"/>
    <w:rsid w:val="00DF2897"/>
    <w:rsid w:val="00DF28B0"/>
    <w:rsid w:val="00DF29B1"/>
    <w:rsid w:val="00DF3576"/>
    <w:rsid w:val="00DF3F43"/>
    <w:rsid w:val="00DF543C"/>
    <w:rsid w:val="00DF56C9"/>
    <w:rsid w:val="00DF56D8"/>
    <w:rsid w:val="00DF5AD7"/>
    <w:rsid w:val="00DF6653"/>
    <w:rsid w:val="00DF6797"/>
    <w:rsid w:val="00DF6F31"/>
    <w:rsid w:val="00DF6F69"/>
    <w:rsid w:val="00DF719F"/>
    <w:rsid w:val="00DF7230"/>
    <w:rsid w:val="00DF7492"/>
    <w:rsid w:val="00DF7822"/>
    <w:rsid w:val="00DF7994"/>
    <w:rsid w:val="00DF7FC0"/>
    <w:rsid w:val="00E01171"/>
    <w:rsid w:val="00E01929"/>
    <w:rsid w:val="00E0224A"/>
    <w:rsid w:val="00E03A96"/>
    <w:rsid w:val="00E03C3F"/>
    <w:rsid w:val="00E03C9B"/>
    <w:rsid w:val="00E04333"/>
    <w:rsid w:val="00E043E3"/>
    <w:rsid w:val="00E04580"/>
    <w:rsid w:val="00E04633"/>
    <w:rsid w:val="00E04FAF"/>
    <w:rsid w:val="00E056B7"/>
    <w:rsid w:val="00E05890"/>
    <w:rsid w:val="00E05A51"/>
    <w:rsid w:val="00E05CE2"/>
    <w:rsid w:val="00E06600"/>
    <w:rsid w:val="00E07190"/>
    <w:rsid w:val="00E07B81"/>
    <w:rsid w:val="00E07FD8"/>
    <w:rsid w:val="00E0CB94"/>
    <w:rsid w:val="00E100A7"/>
    <w:rsid w:val="00E1018B"/>
    <w:rsid w:val="00E1051A"/>
    <w:rsid w:val="00E12150"/>
    <w:rsid w:val="00E121C2"/>
    <w:rsid w:val="00E12F30"/>
    <w:rsid w:val="00E134CB"/>
    <w:rsid w:val="00E1354D"/>
    <w:rsid w:val="00E13AD2"/>
    <w:rsid w:val="00E13C40"/>
    <w:rsid w:val="00E143D5"/>
    <w:rsid w:val="00E14468"/>
    <w:rsid w:val="00E152C9"/>
    <w:rsid w:val="00E15D38"/>
    <w:rsid w:val="00E163EA"/>
    <w:rsid w:val="00E169D0"/>
    <w:rsid w:val="00E16C07"/>
    <w:rsid w:val="00E17068"/>
    <w:rsid w:val="00E17461"/>
    <w:rsid w:val="00E175AB"/>
    <w:rsid w:val="00E17691"/>
    <w:rsid w:val="00E17980"/>
    <w:rsid w:val="00E21B01"/>
    <w:rsid w:val="00E21CE4"/>
    <w:rsid w:val="00E21F1B"/>
    <w:rsid w:val="00E222BA"/>
    <w:rsid w:val="00E23CD2"/>
    <w:rsid w:val="00E24681"/>
    <w:rsid w:val="00E248B5"/>
    <w:rsid w:val="00E24B16"/>
    <w:rsid w:val="00E24ED0"/>
    <w:rsid w:val="00E255B0"/>
    <w:rsid w:val="00E2574F"/>
    <w:rsid w:val="00E25C3F"/>
    <w:rsid w:val="00E25F81"/>
    <w:rsid w:val="00E26317"/>
    <w:rsid w:val="00E263D6"/>
    <w:rsid w:val="00E27478"/>
    <w:rsid w:val="00E27BA6"/>
    <w:rsid w:val="00E27C83"/>
    <w:rsid w:val="00E30429"/>
    <w:rsid w:val="00E31677"/>
    <w:rsid w:val="00E31BF8"/>
    <w:rsid w:val="00E31D2B"/>
    <w:rsid w:val="00E32814"/>
    <w:rsid w:val="00E32880"/>
    <w:rsid w:val="00E3297A"/>
    <w:rsid w:val="00E32E1D"/>
    <w:rsid w:val="00E331E9"/>
    <w:rsid w:val="00E3359D"/>
    <w:rsid w:val="00E337AB"/>
    <w:rsid w:val="00E34C13"/>
    <w:rsid w:val="00E3556F"/>
    <w:rsid w:val="00E35A3B"/>
    <w:rsid w:val="00E36287"/>
    <w:rsid w:val="00E367FF"/>
    <w:rsid w:val="00E3695D"/>
    <w:rsid w:val="00E37293"/>
    <w:rsid w:val="00E37374"/>
    <w:rsid w:val="00E3737C"/>
    <w:rsid w:val="00E373F6"/>
    <w:rsid w:val="00E411A6"/>
    <w:rsid w:val="00E41978"/>
    <w:rsid w:val="00E419B0"/>
    <w:rsid w:val="00E41F7C"/>
    <w:rsid w:val="00E421FB"/>
    <w:rsid w:val="00E426DD"/>
    <w:rsid w:val="00E42776"/>
    <w:rsid w:val="00E42D81"/>
    <w:rsid w:val="00E42E90"/>
    <w:rsid w:val="00E430BE"/>
    <w:rsid w:val="00E43F41"/>
    <w:rsid w:val="00E44B94"/>
    <w:rsid w:val="00E45182"/>
    <w:rsid w:val="00E46272"/>
    <w:rsid w:val="00E467A4"/>
    <w:rsid w:val="00E478EA"/>
    <w:rsid w:val="00E47F92"/>
    <w:rsid w:val="00E50FFF"/>
    <w:rsid w:val="00E514B6"/>
    <w:rsid w:val="00E5186D"/>
    <w:rsid w:val="00E518D2"/>
    <w:rsid w:val="00E51A2B"/>
    <w:rsid w:val="00E51C33"/>
    <w:rsid w:val="00E51C6D"/>
    <w:rsid w:val="00E5274F"/>
    <w:rsid w:val="00E539D7"/>
    <w:rsid w:val="00E53CE6"/>
    <w:rsid w:val="00E53D75"/>
    <w:rsid w:val="00E543B2"/>
    <w:rsid w:val="00E54B85"/>
    <w:rsid w:val="00E54F59"/>
    <w:rsid w:val="00E553B3"/>
    <w:rsid w:val="00E55A29"/>
    <w:rsid w:val="00E602E6"/>
    <w:rsid w:val="00E60411"/>
    <w:rsid w:val="00E604EB"/>
    <w:rsid w:val="00E605C7"/>
    <w:rsid w:val="00E6088F"/>
    <w:rsid w:val="00E60D8C"/>
    <w:rsid w:val="00E60F11"/>
    <w:rsid w:val="00E617B3"/>
    <w:rsid w:val="00E618ED"/>
    <w:rsid w:val="00E619A7"/>
    <w:rsid w:val="00E62493"/>
    <w:rsid w:val="00E62D6C"/>
    <w:rsid w:val="00E63974"/>
    <w:rsid w:val="00E639D1"/>
    <w:rsid w:val="00E63C9F"/>
    <w:rsid w:val="00E63F17"/>
    <w:rsid w:val="00E640A3"/>
    <w:rsid w:val="00E64A1A"/>
    <w:rsid w:val="00E64B7E"/>
    <w:rsid w:val="00E6553C"/>
    <w:rsid w:val="00E6599A"/>
    <w:rsid w:val="00E660DD"/>
    <w:rsid w:val="00E67319"/>
    <w:rsid w:val="00E67760"/>
    <w:rsid w:val="00E70460"/>
    <w:rsid w:val="00E70E37"/>
    <w:rsid w:val="00E70F75"/>
    <w:rsid w:val="00E714BF"/>
    <w:rsid w:val="00E7199A"/>
    <w:rsid w:val="00E72285"/>
    <w:rsid w:val="00E757F3"/>
    <w:rsid w:val="00E75A84"/>
    <w:rsid w:val="00E75FD6"/>
    <w:rsid w:val="00E76101"/>
    <w:rsid w:val="00E766C1"/>
    <w:rsid w:val="00E766D1"/>
    <w:rsid w:val="00E76EB6"/>
    <w:rsid w:val="00E80571"/>
    <w:rsid w:val="00E809A7"/>
    <w:rsid w:val="00E81376"/>
    <w:rsid w:val="00E8164E"/>
    <w:rsid w:val="00E81E87"/>
    <w:rsid w:val="00E82203"/>
    <w:rsid w:val="00E8226C"/>
    <w:rsid w:val="00E826FF"/>
    <w:rsid w:val="00E8349D"/>
    <w:rsid w:val="00E83FD0"/>
    <w:rsid w:val="00E84CEA"/>
    <w:rsid w:val="00E85DCD"/>
    <w:rsid w:val="00E867D3"/>
    <w:rsid w:val="00E86CD6"/>
    <w:rsid w:val="00E9080F"/>
    <w:rsid w:val="00E90EAE"/>
    <w:rsid w:val="00E9135F"/>
    <w:rsid w:val="00E929AE"/>
    <w:rsid w:val="00E92C8D"/>
    <w:rsid w:val="00E93067"/>
    <w:rsid w:val="00E9390B"/>
    <w:rsid w:val="00E941EA"/>
    <w:rsid w:val="00E94379"/>
    <w:rsid w:val="00E94530"/>
    <w:rsid w:val="00E9497D"/>
    <w:rsid w:val="00E94DEE"/>
    <w:rsid w:val="00E95E2E"/>
    <w:rsid w:val="00E95EA9"/>
    <w:rsid w:val="00E965F4"/>
    <w:rsid w:val="00E968B0"/>
    <w:rsid w:val="00E96945"/>
    <w:rsid w:val="00E971FC"/>
    <w:rsid w:val="00E9720D"/>
    <w:rsid w:val="00EA026A"/>
    <w:rsid w:val="00EA0320"/>
    <w:rsid w:val="00EA045E"/>
    <w:rsid w:val="00EA0ABA"/>
    <w:rsid w:val="00EA15C5"/>
    <w:rsid w:val="00EA18B0"/>
    <w:rsid w:val="00EA1C80"/>
    <w:rsid w:val="00EA2433"/>
    <w:rsid w:val="00EA2B3F"/>
    <w:rsid w:val="00EA2F86"/>
    <w:rsid w:val="00EA341A"/>
    <w:rsid w:val="00EA3505"/>
    <w:rsid w:val="00EA3CBE"/>
    <w:rsid w:val="00EA430A"/>
    <w:rsid w:val="00EA6014"/>
    <w:rsid w:val="00EA635E"/>
    <w:rsid w:val="00EA67EE"/>
    <w:rsid w:val="00EA6C1F"/>
    <w:rsid w:val="00EA7442"/>
    <w:rsid w:val="00EA774F"/>
    <w:rsid w:val="00EB03E6"/>
    <w:rsid w:val="00EB0644"/>
    <w:rsid w:val="00EB0884"/>
    <w:rsid w:val="00EB0DF9"/>
    <w:rsid w:val="00EB166C"/>
    <w:rsid w:val="00EB26B2"/>
    <w:rsid w:val="00EB272A"/>
    <w:rsid w:val="00EB2C6D"/>
    <w:rsid w:val="00EB35DF"/>
    <w:rsid w:val="00EB36B5"/>
    <w:rsid w:val="00EB42F1"/>
    <w:rsid w:val="00EB43AC"/>
    <w:rsid w:val="00EB524B"/>
    <w:rsid w:val="00EB5F54"/>
    <w:rsid w:val="00EB61F6"/>
    <w:rsid w:val="00EB623D"/>
    <w:rsid w:val="00EB7750"/>
    <w:rsid w:val="00EB7C48"/>
    <w:rsid w:val="00EC01F7"/>
    <w:rsid w:val="00EC0AC9"/>
    <w:rsid w:val="00EC245C"/>
    <w:rsid w:val="00EC28AD"/>
    <w:rsid w:val="00EC2E7C"/>
    <w:rsid w:val="00EC2F72"/>
    <w:rsid w:val="00EC30CA"/>
    <w:rsid w:val="00EC387E"/>
    <w:rsid w:val="00EC3D8F"/>
    <w:rsid w:val="00EC3F91"/>
    <w:rsid w:val="00EC4A18"/>
    <w:rsid w:val="00EC50DB"/>
    <w:rsid w:val="00EC55B6"/>
    <w:rsid w:val="00EC5974"/>
    <w:rsid w:val="00EC75ED"/>
    <w:rsid w:val="00EC7CCA"/>
    <w:rsid w:val="00EC7F17"/>
    <w:rsid w:val="00ED03FF"/>
    <w:rsid w:val="00ED09C9"/>
    <w:rsid w:val="00ED10D0"/>
    <w:rsid w:val="00ED21F2"/>
    <w:rsid w:val="00ED2E3D"/>
    <w:rsid w:val="00ED2F4A"/>
    <w:rsid w:val="00ED3239"/>
    <w:rsid w:val="00ED3509"/>
    <w:rsid w:val="00ED352F"/>
    <w:rsid w:val="00ED372D"/>
    <w:rsid w:val="00ED39FE"/>
    <w:rsid w:val="00ED3AE6"/>
    <w:rsid w:val="00ED3EBD"/>
    <w:rsid w:val="00ED42AE"/>
    <w:rsid w:val="00ED4C72"/>
    <w:rsid w:val="00ED4E0C"/>
    <w:rsid w:val="00ED5084"/>
    <w:rsid w:val="00ED55FC"/>
    <w:rsid w:val="00ED57F8"/>
    <w:rsid w:val="00ED5A37"/>
    <w:rsid w:val="00ED5E40"/>
    <w:rsid w:val="00ED60A7"/>
    <w:rsid w:val="00ED668A"/>
    <w:rsid w:val="00ED7E20"/>
    <w:rsid w:val="00ED7E6D"/>
    <w:rsid w:val="00ED7F41"/>
    <w:rsid w:val="00EE1B4D"/>
    <w:rsid w:val="00EE1D01"/>
    <w:rsid w:val="00EE1EA1"/>
    <w:rsid w:val="00EE20DA"/>
    <w:rsid w:val="00EE2119"/>
    <w:rsid w:val="00EE2634"/>
    <w:rsid w:val="00EE2BDC"/>
    <w:rsid w:val="00EE3A3F"/>
    <w:rsid w:val="00EE4097"/>
    <w:rsid w:val="00EE44D5"/>
    <w:rsid w:val="00EE4C9A"/>
    <w:rsid w:val="00EE56BD"/>
    <w:rsid w:val="00EE5ABE"/>
    <w:rsid w:val="00EE5F7F"/>
    <w:rsid w:val="00EE706E"/>
    <w:rsid w:val="00EE7660"/>
    <w:rsid w:val="00EE7815"/>
    <w:rsid w:val="00EE7AB5"/>
    <w:rsid w:val="00EF098F"/>
    <w:rsid w:val="00EF0C29"/>
    <w:rsid w:val="00EF0D46"/>
    <w:rsid w:val="00EF0FF6"/>
    <w:rsid w:val="00EF10D3"/>
    <w:rsid w:val="00EF1662"/>
    <w:rsid w:val="00EF196D"/>
    <w:rsid w:val="00EF1F90"/>
    <w:rsid w:val="00EF24E4"/>
    <w:rsid w:val="00EF29DB"/>
    <w:rsid w:val="00EF2D0B"/>
    <w:rsid w:val="00EF322D"/>
    <w:rsid w:val="00EF3609"/>
    <w:rsid w:val="00EF3846"/>
    <w:rsid w:val="00EF386F"/>
    <w:rsid w:val="00EF3AD4"/>
    <w:rsid w:val="00EF60A4"/>
    <w:rsid w:val="00EF6D3D"/>
    <w:rsid w:val="00EF6EC0"/>
    <w:rsid w:val="00EF756F"/>
    <w:rsid w:val="00EF7889"/>
    <w:rsid w:val="00EF7CD8"/>
    <w:rsid w:val="00F00E43"/>
    <w:rsid w:val="00F01492"/>
    <w:rsid w:val="00F0200B"/>
    <w:rsid w:val="00F022DC"/>
    <w:rsid w:val="00F02E76"/>
    <w:rsid w:val="00F03E00"/>
    <w:rsid w:val="00F05DCE"/>
    <w:rsid w:val="00F06556"/>
    <w:rsid w:val="00F06573"/>
    <w:rsid w:val="00F0669D"/>
    <w:rsid w:val="00F06CA7"/>
    <w:rsid w:val="00F0703E"/>
    <w:rsid w:val="00F103F8"/>
    <w:rsid w:val="00F106A2"/>
    <w:rsid w:val="00F108F4"/>
    <w:rsid w:val="00F10A93"/>
    <w:rsid w:val="00F1198F"/>
    <w:rsid w:val="00F12D58"/>
    <w:rsid w:val="00F12EE6"/>
    <w:rsid w:val="00F131AF"/>
    <w:rsid w:val="00F138B2"/>
    <w:rsid w:val="00F145B5"/>
    <w:rsid w:val="00F14688"/>
    <w:rsid w:val="00F1658F"/>
    <w:rsid w:val="00F165BF"/>
    <w:rsid w:val="00F16C25"/>
    <w:rsid w:val="00F174AE"/>
    <w:rsid w:val="00F17F62"/>
    <w:rsid w:val="00F21683"/>
    <w:rsid w:val="00F219F0"/>
    <w:rsid w:val="00F21DC6"/>
    <w:rsid w:val="00F22253"/>
    <w:rsid w:val="00F22DD8"/>
    <w:rsid w:val="00F2358D"/>
    <w:rsid w:val="00F23A6A"/>
    <w:rsid w:val="00F23FBC"/>
    <w:rsid w:val="00F24013"/>
    <w:rsid w:val="00F25018"/>
    <w:rsid w:val="00F25300"/>
    <w:rsid w:val="00F25B04"/>
    <w:rsid w:val="00F25C7C"/>
    <w:rsid w:val="00F26452"/>
    <w:rsid w:val="00F26468"/>
    <w:rsid w:val="00F26888"/>
    <w:rsid w:val="00F26BC8"/>
    <w:rsid w:val="00F27F53"/>
    <w:rsid w:val="00F300DC"/>
    <w:rsid w:val="00F3062F"/>
    <w:rsid w:val="00F3135F"/>
    <w:rsid w:val="00F31671"/>
    <w:rsid w:val="00F317D5"/>
    <w:rsid w:val="00F3241E"/>
    <w:rsid w:val="00F325BC"/>
    <w:rsid w:val="00F32DFA"/>
    <w:rsid w:val="00F33047"/>
    <w:rsid w:val="00F339B2"/>
    <w:rsid w:val="00F33E1C"/>
    <w:rsid w:val="00F34B93"/>
    <w:rsid w:val="00F350FF"/>
    <w:rsid w:val="00F361EC"/>
    <w:rsid w:val="00F3699B"/>
    <w:rsid w:val="00F40586"/>
    <w:rsid w:val="00F40BAD"/>
    <w:rsid w:val="00F40C28"/>
    <w:rsid w:val="00F40F7E"/>
    <w:rsid w:val="00F415D5"/>
    <w:rsid w:val="00F41960"/>
    <w:rsid w:val="00F41C76"/>
    <w:rsid w:val="00F41ECD"/>
    <w:rsid w:val="00F42D5B"/>
    <w:rsid w:val="00F4330A"/>
    <w:rsid w:val="00F43B28"/>
    <w:rsid w:val="00F440C1"/>
    <w:rsid w:val="00F44609"/>
    <w:rsid w:val="00F44806"/>
    <w:rsid w:val="00F47461"/>
    <w:rsid w:val="00F47533"/>
    <w:rsid w:val="00F50822"/>
    <w:rsid w:val="00F5102E"/>
    <w:rsid w:val="00F51135"/>
    <w:rsid w:val="00F513F2"/>
    <w:rsid w:val="00F51457"/>
    <w:rsid w:val="00F518BE"/>
    <w:rsid w:val="00F51A70"/>
    <w:rsid w:val="00F51FAA"/>
    <w:rsid w:val="00F520A3"/>
    <w:rsid w:val="00F52197"/>
    <w:rsid w:val="00F52F44"/>
    <w:rsid w:val="00F52FB4"/>
    <w:rsid w:val="00F53076"/>
    <w:rsid w:val="00F53529"/>
    <w:rsid w:val="00F55B3A"/>
    <w:rsid w:val="00F55C04"/>
    <w:rsid w:val="00F56A82"/>
    <w:rsid w:val="00F5700E"/>
    <w:rsid w:val="00F57849"/>
    <w:rsid w:val="00F57D3B"/>
    <w:rsid w:val="00F607CC"/>
    <w:rsid w:val="00F61218"/>
    <w:rsid w:val="00F612EA"/>
    <w:rsid w:val="00F62082"/>
    <w:rsid w:val="00F62B0C"/>
    <w:rsid w:val="00F62EAF"/>
    <w:rsid w:val="00F64661"/>
    <w:rsid w:val="00F648BF"/>
    <w:rsid w:val="00F651FF"/>
    <w:rsid w:val="00F65304"/>
    <w:rsid w:val="00F6618C"/>
    <w:rsid w:val="00F6688A"/>
    <w:rsid w:val="00F66E03"/>
    <w:rsid w:val="00F67778"/>
    <w:rsid w:val="00F7011E"/>
    <w:rsid w:val="00F705C2"/>
    <w:rsid w:val="00F707A0"/>
    <w:rsid w:val="00F70A0B"/>
    <w:rsid w:val="00F70E70"/>
    <w:rsid w:val="00F71B0F"/>
    <w:rsid w:val="00F71DB1"/>
    <w:rsid w:val="00F72E6B"/>
    <w:rsid w:val="00F732D7"/>
    <w:rsid w:val="00F736B9"/>
    <w:rsid w:val="00F738B5"/>
    <w:rsid w:val="00F73D11"/>
    <w:rsid w:val="00F746CC"/>
    <w:rsid w:val="00F74CE2"/>
    <w:rsid w:val="00F759DD"/>
    <w:rsid w:val="00F75DFB"/>
    <w:rsid w:val="00F76BA0"/>
    <w:rsid w:val="00F76D6C"/>
    <w:rsid w:val="00F77BB0"/>
    <w:rsid w:val="00F8026B"/>
    <w:rsid w:val="00F805B7"/>
    <w:rsid w:val="00F810DE"/>
    <w:rsid w:val="00F834EC"/>
    <w:rsid w:val="00F83907"/>
    <w:rsid w:val="00F83927"/>
    <w:rsid w:val="00F839FD"/>
    <w:rsid w:val="00F83CAE"/>
    <w:rsid w:val="00F8722B"/>
    <w:rsid w:val="00F907BB"/>
    <w:rsid w:val="00F9117F"/>
    <w:rsid w:val="00F91CC1"/>
    <w:rsid w:val="00F92089"/>
    <w:rsid w:val="00F921FE"/>
    <w:rsid w:val="00F92455"/>
    <w:rsid w:val="00F93698"/>
    <w:rsid w:val="00F937F3"/>
    <w:rsid w:val="00F94D21"/>
    <w:rsid w:val="00F95812"/>
    <w:rsid w:val="00F95AE4"/>
    <w:rsid w:val="00F96886"/>
    <w:rsid w:val="00F96AA2"/>
    <w:rsid w:val="00FA1F9C"/>
    <w:rsid w:val="00FA273F"/>
    <w:rsid w:val="00FA2BC3"/>
    <w:rsid w:val="00FA3117"/>
    <w:rsid w:val="00FA3568"/>
    <w:rsid w:val="00FA3799"/>
    <w:rsid w:val="00FA5A4F"/>
    <w:rsid w:val="00FA5B12"/>
    <w:rsid w:val="00FA6090"/>
    <w:rsid w:val="00FA6671"/>
    <w:rsid w:val="00FA67F7"/>
    <w:rsid w:val="00FA7238"/>
    <w:rsid w:val="00FB039A"/>
    <w:rsid w:val="00FB0D77"/>
    <w:rsid w:val="00FB25D8"/>
    <w:rsid w:val="00FB3267"/>
    <w:rsid w:val="00FB33F5"/>
    <w:rsid w:val="00FB3421"/>
    <w:rsid w:val="00FB34A1"/>
    <w:rsid w:val="00FB372E"/>
    <w:rsid w:val="00FB3BE5"/>
    <w:rsid w:val="00FB542E"/>
    <w:rsid w:val="00FB6368"/>
    <w:rsid w:val="00FB7226"/>
    <w:rsid w:val="00FB777F"/>
    <w:rsid w:val="00FC0BA1"/>
    <w:rsid w:val="00FC0EAC"/>
    <w:rsid w:val="00FC13F1"/>
    <w:rsid w:val="00FC1592"/>
    <w:rsid w:val="00FC1A2B"/>
    <w:rsid w:val="00FC1C92"/>
    <w:rsid w:val="00FC2074"/>
    <w:rsid w:val="00FC29D5"/>
    <w:rsid w:val="00FC2CB7"/>
    <w:rsid w:val="00FC31BC"/>
    <w:rsid w:val="00FC3CDC"/>
    <w:rsid w:val="00FC45FB"/>
    <w:rsid w:val="00FC46ED"/>
    <w:rsid w:val="00FC4B5F"/>
    <w:rsid w:val="00FC5571"/>
    <w:rsid w:val="00FC661E"/>
    <w:rsid w:val="00FC6DA6"/>
    <w:rsid w:val="00FC7E05"/>
    <w:rsid w:val="00FD009E"/>
    <w:rsid w:val="00FD011D"/>
    <w:rsid w:val="00FD058F"/>
    <w:rsid w:val="00FD0741"/>
    <w:rsid w:val="00FD1040"/>
    <w:rsid w:val="00FD1D51"/>
    <w:rsid w:val="00FD1E89"/>
    <w:rsid w:val="00FD21FB"/>
    <w:rsid w:val="00FD2DDC"/>
    <w:rsid w:val="00FD3EE4"/>
    <w:rsid w:val="00FD5388"/>
    <w:rsid w:val="00FD5945"/>
    <w:rsid w:val="00FD5E05"/>
    <w:rsid w:val="00FD5F1C"/>
    <w:rsid w:val="00FD6425"/>
    <w:rsid w:val="00FD6B84"/>
    <w:rsid w:val="00FD6C4C"/>
    <w:rsid w:val="00FD6D6A"/>
    <w:rsid w:val="00FD7A5B"/>
    <w:rsid w:val="00FE0129"/>
    <w:rsid w:val="00FE0838"/>
    <w:rsid w:val="00FE08E6"/>
    <w:rsid w:val="00FE0AF2"/>
    <w:rsid w:val="00FE1512"/>
    <w:rsid w:val="00FE23B8"/>
    <w:rsid w:val="00FE2EEE"/>
    <w:rsid w:val="00FE3350"/>
    <w:rsid w:val="00FE34A8"/>
    <w:rsid w:val="00FE3A83"/>
    <w:rsid w:val="00FE53F1"/>
    <w:rsid w:val="00FE629D"/>
    <w:rsid w:val="00FE62BC"/>
    <w:rsid w:val="00FE79C2"/>
    <w:rsid w:val="00FE7E48"/>
    <w:rsid w:val="00FF0262"/>
    <w:rsid w:val="00FF045C"/>
    <w:rsid w:val="00FF0F4F"/>
    <w:rsid w:val="00FF1176"/>
    <w:rsid w:val="00FF1921"/>
    <w:rsid w:val="00FF3AB2"/>
    <w:rsid w:val="00FF3BEB"/>
    <w:rsid w:val="00FF40B5"/>
    <w:rsid w:val="00FF43B2"/>
    <w:rsid w:val="00FF4B8B"/>
    <w:rsid w:val="00FF4CF0"/>
    <w:rsid w:val="00FF4F0A"/>
    <w:rsid w:val="00FF50FF"/>
    <w:rsid w:val="00FF53EA"/>
    <w:rsid w:val="00FF541C"/>
    <w:rsid w:val="00FF5652"/>
    <w:rsid w:val="00FF6BD5"/>
    <w:rsid w:val="00FF6C62"/>
    <w:rsid w:val="00FF7029"/>
    <w:rsid w:val="00FF7B2D"/>
    <w:rsid w:val="0107C1CB"/>
    <w:rsid w:val="011FE7FA"/>
    <w:rsid w:val="0123EAEA"/>
    <w:rsid w:val="0130841C"/>
    <w:rsid w:val="01427E80"/>
    <w:rsid w:val="014B84C4"/>
    <w:rsid w:val="014E1815"/>
    <w:rsid w:val="0154480C"/>
    <w:rsid w:val="01952BFA"/>
    <w:rsid w:val="01982D82"/>
    <w:rsid w:val="01B23E0C"/>
    <w:rsid w:val="01C74DD7"/>
    <w:rsid w:val="01F28F32"/>
    <w:rsid w:val="01F2EEEB"/>
    <w:rsid w:val="02113DC7"/>
    <w:rsid w:val="022D8654"/>
    <w:rsid w:val="022FCF45"/>
    <w:rsid w:val="023E9202"/>
    <w:rsid w:val="0245505B"/>
    <w:rsid w:val="024874CF"/>
    <w:rsid w:val="02561399"/>
    <w:rsid w:val="02662B4A"/>
    <w:rsid w:val="02671286"/>
    <w:rsid w:val="026E88C6"/>
    <w:rsid w:val="027C8A74"/>
    <w:rsid w:val="0286DB82"/>
    <w:rsid w:val="0296256A"/>
    <w:rsid w:val="02A30CBC"/>
    <w:rsid w:val="02B8FF6D"/>
    <w:rsid w:val="02BE5C92"/>
    <w:rsid w:val="02C649C9"/>
    <w:rsid w:val="02E78AA7"/>
    <w:rsid w:val="0311A2B8"/>
    <w:rsid w:val="031B66F2"/>
    <w:rsid w:val="03245816"/>
    <w:rsid w:val="032CAA13"/>
    <w:rsid w:val="032DCE4D"/>
    <w:rsid w:val="034A7420"/>
    <w:rsid w:val="03750F2B"/>
    <w:rsid w:val="0375974E"/>
    <w:rsid w:val="037942D6"/>
    <w:rsid w:val="03808048"/>
    <w:rsid w:val="03972FE0"/>
    <w:rsid w:val="03A8B888"/>
    <w:rsid w:val="03B210CD"/>
    <w:rsid w:val="03D5259E"/>
    <w:rsid w:val="03DB4383"/>
    <w:rsid w:val="03E3AAF6"/>
    <w:rsid w:val="03FEB7DB"/>
    <w:rsid w:val="041B327B"/>
    <w:rsid w:val="045C5C66"/>
    <w:rsid w:val="045ED3E0"/>
    <w:rsid w:val="04629275"/>
    <w:rsid w:val="047D60B8"/>
    <w:rsid w:val="048E554E"/>
    <w:rsid w:val="048FB8D4"/>
    <w:rsid w:val="049CB1AC"/>
    <w:rsid w:val="04A4579E"/>
    <w:rsid w:val="04BB690E"/>
    <w:rsid w:val="04C4F314"/>
    <w:rsid w:val="04FA3F3A"/>
    <w:rsid w:val="051C676D"/>
    <w:rsid w:val="051FF81F"/>
    <w:rsid w:val="052D284C"/>
    <w:rsid w:val="05306F5A"/>
    <w:rsid w:val="053DF033"/>
    <w:rsid w:val="0547EA50"/>
    <w:rsid w:val="055617FF"/>
    <w:rsid w:val="0560043A"/>
    <w:rsid w:val="057DCC36"/>
    <w:rsid w:val="05829CBD"/>
    <w:rsid w:val="058EC012"/>
    <w:rsid w:val="05A88733"/>
    <w:rsid w:val="05B85F25"/>
    <w:rsid w:val="05BD270D"/>
    <w:rsid w:val="05C2D784"/>
    <w:rsid w:val="05D47594"/>
    <w:rsid w:val="05DCCF5C"/>
    <w:rsid w:val="05E93BA3"/>
    <w:rsid w:val="05F53066"/>
    <w:rsid w:val="060C54DD"/>
    <w:rsid w:val="06195ED4"/>
    <w:rsid w:val="0620A8E4"/>
    <w:rsid w:val="062DF75B"/>
    <w:rsid w:val="066D57DD"/>
    <w:rsid w:val="0679844E"/>
    <w:rsid w:val="067A907A"/>
    <w:rsid w:val="068F7A64"/>
    <w:rsid w:val="069FC3F5"/>
    <w:rsid w:val="06ACD551"/>
    <w:rsid w:val="06B7C62C"/>
    <w:rsid w:val="06BCEA7C"/>
    <w:rsid w:val="06C74C9B"/>
    <w:rsid w:val="06C8BA7C"/>
    <w:rsid w:val="06D5FDF6"/>
    <w:rsid w:val="06DD6AC2"/>
    <w:rsid w:val="06DE8DA7"/>
    <w:rsid w:val="06F027C4"/>
    <w:rsid w:val="071EFD61"/>
    <w:rsid w:val="0723BE38"/>
    <w:rsid w:val="073094A3"/>
    <w:rsid w:val="07393019"/>
    <w:rsid w:val="0741B3D7"/>
    <w:rsid w:val="07420F3A"/>
    <w:rsid w:val="07447037"/>
    <w:rsid w:val="074A0680"/>
    <w:rsid w:val="074AFFDF"/>
    <w:rsid w:val="076520F5"/>
    <w:rsid w:val="076E1FF5"/>
    <w:rsid w:val="078A4529"/>
    <w:rsid w:val="078AD432"/>
    <w:rsid w:val="078F3D57"/>
    <w:rsid w:val="0793C844"/>
    <w:rsid w:val="07A64ECB"/>
    <w:rsid w:val="07A844BF"/>
    <w:rsid w:val="07ABA959"/>
    <w:rsid w:val="07BE9D3C"/>
    <w:rsid w:val="07C2D003"/>
    <w:rsid w:val="07C41B26"/>
    <w:rsid w:val="07D19CD3"/>
    <w:rsid w:val="07DB5CA6"/>
    <w:rsid w:val="0813F7A5"/>
    <w:rsid w:val="0828EFB9"/>
    <w:rsid w:val="08672289"/>
    <w:rsid w:val="0867B7CC"/>
    <w:rsid w:val="08905976"/>
    <w:rsid w:val="0896CCF5"/>
    <w:rsid w:val="08A23C3A"/>
    <w:rsid w:val="08C4AF3A"/>
    <w:rsid w:val="08C686CF"/>
    <w:rsid w:val="08CF3629"/>
    <w:rsid w:val="08D7467C"/>
    <w:rsid w:val="08DEF8BB"/>
    <w:rsid w:val="08DF80BE"/>
    <w:rsid w:val="0905E847"/>
    <w:rsid w:val="0906D22E"/>
    <w:rsid w:val="091E27EF"/>
    <w:rsid w:val="0925773F"/>
    <w:rsid w:val="0926DE82"/>
    <w:rsid w:val="093D4E13"/>
    <w:rsid w:val="0942CABA"/>
    <w:rsid w:val="0945B8E2"/>
    <w:rsid w:val="094C325E"/>
    <w:rsid w:val="09534CBD"/>
    <w:rsid w:val="096328B6"/>
    <w:rsid w:val="096CF262"/>
    <w:rsid w:val="096D943A"/>
    <w:rsid w:val="096F8BFB"/>
    <w:rsid w:val="0976A0E1"/>
    <w:rsid w:val="09800BD3"/>
    <w:rsid w:val="09836377"/>
    <w:rsid w:val="0986464A"/>
    <w:rsid w:val="09BF7816"/>
    <w:rsid w:val="09DE47B1"/>
    <w:rsid w:val="09FA7EDE"/>
    <w:rsid w:val="0A019AF9"/>
    <w:rsid w:val="0A15DFF8"/>
    <w:rsid w:val="0A22E9E6"/>
    <w:rsid w:val="0A491200"/>
    <w:rsid w:val="0A577D3B"/>
    <w:rsid w:val="0A612F80"/>
    <w:rsid w:val="0A779649"/>
    <w:rsid w:val="0A957554"/>
    <w:rsid w:val="0A9A1E6A"/>
    <w:rsid w:val="0AA69173"/>
    <w:rsid w:val="0AB778FD"/>
    <w:rsid w:val="0AC93C8D"/>
    <w:rsid w:val="0AC974D0"/>
    <w:rsid w:val="0ACCA070"/>
    <w:rsid w:val="0AE8FA4C"/>
    <w:rsid w:val="0B013986"/>
    <w:rsid w:val="0B0156FE"/>
    <w:rsid w:val="0B0A169A"/>
    <w:rsid w:val="0B0F07B5"/>
    <w:rsid w:val="0B2A3826"/>
    <w:rsid w:val="0B2D4CD2"/>
    <w:rsid w:val="0B3035B0"/>
    <w:rsid w:val="0B49D8A4"/>
    <w:rsid w:val="0B5E7EF3"/>
    <w:rsid w:val="0B999589"/>
    <w:rsid w:val="0B9DDBF0"/>
    <w:rsid w:val="0BA01ED3"/>
    <w:rsid w:val="0BAF599E"/>
    <w:rsid w:val="0BC85B85"/>
    <w:rsid w:val="0BD0B3A9"/>
    <w:rsid w:val="0BD48FAF"/>
    <w:rsid w:val="0BE6EA25"/>
    <w:rsid w:val="0BE7A6DB"/>
    <w:rsid w:val="0C0245FE"/>
    <w:rsid w:val="0C1F8655"/>
    <w:rsid w:val="0C2DF68F"/>
    <w:rsid w:val="0C3265D1"/>
    <w:rsid w:val="0C3E256A"/>
    <w:rsid w:val="0C4832A5"/>
    <w:rsid w:val="0C4E0A5B"/>
    <w:rsid w:val="0C53C714"/>
    <w:rsid w:val="0C58D2A0"/>
    <w:rsid w:val="0C60A480"/>
    <w:rsid w:val="0C697433"/>
    <w:rsid w:val="0C878C9E"/>
    <w:rsid w:val="0C90619F"/>
    <w:rsid w:val="0C9DF9A0"/>
    <w:rsid w:val="0CAA6DF1"/>
    <w:rsid w:val="0CC60029"/>
    <w:rsid w:val="0CCD2D26"/>
    <w:rsid w:val="0CD1A123"/>
    <w:rsid w:val="0CE9A5D6"/>
    <w:rsid w:val="0CEE2CCE"/>
    <w:rsid w:val="0CFD24A0"/>
    <w:rsid w:val="0CFFB544"/>
    <w:rsid w:val="0D196755"/>
    <w:rsid w:val="0D1DE460"/>
    <w:rsid w:val="0D2B7368"/>
    <w:rsid w:val="0D428330"/>
    <w:rsid w:val="0D5AF72A"/>
    <w:rsid w:val="0D5BEFDE"/>
    <w:rsid w:val="0D5E5159"/>
    <w:rsid w:val="0D646B06"/>
    <w:rsid w:val="0D9B18C4"/>
    <w:rsid w:val="0D9E2301"/>
    <w:rsid w:val="0D9FCF08"/>
    <w:rsid w:val="0DA18029"/>
    <w:rsid w:val="0E01C375"/>
    <w:rsid w:val="0E05D0FF"/>
    <w:rsid w:val="0E0A86A8"/>
    <w:rsid w:val="0E134ACD"/>
    <w:rsid w:val="0E2E5A8C"/>
    <w:rsid w:val="0E399AAF"/>
    <w:rsid w:val="0E40C159"/>
    <w:rsid w:val="0E5ADF75"/>
    <w:rsid w:val="0E6D5FAE"/>
    <w:rsid w:val="0E7A7979"/>
    <w:rsid w:val="0E7D8D6E"/>
    <w:rsid w:val="0E7DCF67"/>
    <w:rsid w:val="0EAAD3B3"/>
    <w:rsid w:val="0ECA89D6"/>
    <w:rsid w:val="0ED16DBA"/>
    <w:rsid w:val="0EF24A7B"/>
    <w:rsid w:val="0EFB16EB"/>
    <w:rsid w:val="0F0119DD"/>
    <w:rsid w:val="0F0152D6"/>
    <w:rsid w:val="0F0C038E"/>
    <w:rsid w:val="0F1609D5"/>
    <w:rsid w:val="0F1E1258"/>
    <w:rsid w:val="0F22A02A"/>
    <w:rsid w:val="0F3E94EA"/>
    <w:rsid w:val="0F63EEDD"/>
    <w:rsid w:val="0F8ED36F"/>
    <w:rsid w:val="0FA88C03"/>
    <w:rsid w:val="0FBE25E0"/>
    <w:rsid w:val="0FC8349D"/>
    <w:rsid w:val="0FD56728"/>
    <w:rsid w:val="0FD5840A"/>
    <w:rsid w:val="0FF167B9"/>
    <w:rsid w:val="0FF7A07B"/>
    <w:rsid w:val="0FFEABBF"/>
    <w:rsid w:val="10048581"/>
    <w:rsid w:val="10065408"/>
    <w:rsid w:val="1027DF08"/>
    <w:rsid w:val="103A921F"/>
    <w:rsid w:val="1045B8C7"/>
    <w:rsid w:val="10496ABA"/>
    <w:rsid w:val="104C67E8"/>
    <w:rsid w:val="1062133C"/>
    <w:rsid w:val="1067D6F3"/>
    <w:rsid w:val="1071D5B8"/>
    <w:rsid w:val="10785B1D"/>
    <w:rsid w:val="1078E606"/>
    <w:rsid w:val="107AECA8"/>
    <w:rsid w:val="107BC900"/>
    <w:rsid w:val="107EB3B4"/>
    <w:rsid w:val="108DEBE0"/>
    <w:rsid w:val="10963366"/>
    <w:rsid w:val="10B5F235"/>
    <w:rsid w:val="10BD10D2"/>
    <w:rsid w:val="10C16563"/>
    <w:rsid w:val="10C61FCA"/>
    <w:rsid w:val="10C625D8"/>
    <w:rsid w:val="10F3741F"/>
    <w:rsid w:val="10FBF851"/>
    <w:rsid w:val="11000B32"/>
    <w:rsid w:val="110CC164"/>
    <w:rsid w:val="111D85BC"/>
    <w:rsid w:val="1130531C"/>
    <w:rsid w:val="114F04CC"/>
    <w:rsid w:val="11611AE9"/>
    <w:rsid w:val="11633A60"/>
    <w:rsid w:val="11716DDA"/>
    <w:rsid w:val="1187DA33"/>
    <w:rsid w:val="1188BA31"/>
    <w:rsid w:val="11A59214"/>
    <w:rsid w:val="11BF0157"/>
    <w:rsid w:val="11C634F7"/>
    <w:rsid w:val="11D29DA0"/>
    <w:rsid w:val="11DA142E"/>
    <w:rsid w:val="11DD3CA8"/>
    <w:rsid w:val="11E12D6B"/>
    <w:rsid w:val="11F0D330"/>
    <w:rsid w:val="1209F885"/>
    <w:rsid w:val="120D9FA9"/>
    <w:rsid w:val="12109066"/>
    <w:rsid w:val="1216AA0A"/>
    <w:rsid w:val="12219929"/>
    <w:rsid w:val="12352430"/>
    <w:rsid w:val="124BEABB"/>
    <w:rsid w:val="124C5C53"/>
    <w:rsid w:val="1287EE12"/>
    <w:rsid w:val="12B80C69"/>
    <w:rsid w:val="12D8D25D"/>
    <w:rsid w:val="12E2221C"/>
    <w:rsid w:val="12FFEFA8"/>
    <w:rsid w:val="13091F60"/>
    <w:rsid w:val="131E3B21"/>
    <w:rsid w:val="13475B6A"/>
    <w:rsid w:val="134C0E04"/>
    <w:rsid w:val="134D7C61"/>
    <w:rsid w:val="135AFBBB"/>
    <w:rsid w:val="135F0728"/>
    <w:rsid w:val="13655388"/>
    <w:rsid w:val="1396C213"/>
    <w:rsid w:val="13B48113"/>
    <w:rsid w:val="13B7A3C7"/>
    <w:rsid w:val="13D57ACB"/>
    <w:rsid w:val="13EAF51F"/>
    <w:rsid w:val="13EC9CE1"/>
    <w:rsid w:val="13F026DF"/>
    <w:rsid w:val="13F0D577"/>
    <w:rsid w:val="13F161A8"/>
    <w:rsid w:val="1422433C"/>
    <w:rsid w:val="142923C3"/>
    <w:rsid w:val="142DEDE3"/>
    <w:rsid w:val="144D1B35"/>
    <w:rsid w:val="1474B1A7"/>
    <w:rsid w:val="14782A2F"/>
    <w:rsid w:val="149D4A12"/>
    <w:rsid w:val="149DC052"/>
    <w:rsid w:val="14B10B8E"/>
    <w:rsid w:val="14B561F6"/>
    <w:rsid w:val="14B77B51"/>
    <w:rsid w:val="14D6DAE8"/>
    <w:rsid w:val="14D9447F"/>
    <w:rsid w:val="14D9AA27"/>
    <w:rsid w:val="14DA2343"/>
    <w:rsid w:val="14E11A2D"/>
    <w:rsid w:val="14E78973"/>
    <w:rsid w:val="15059010"/>
    <w:rsid w:val="1506169C"/>
    <w:rsid w:val="152486B8"/>
    <w:rsid w:val="1530E3D4"/>
    <w:rsid w:val="1533EDA1"/>
    <w:rsid w:val="15449553"/>
    <w:rsid w:val="154809DE"/>
    <w:rsid w:val="154A564F"/>
    <w:rsid w:val="155CFCD7"/>
    <w:rsid w:val="157078F2"/>
    <w:rsid w:val="157A04B2"/>
    <w:rsid w:val="15803666"/>
    <w:rsid w:val="1590EFBF"/>
    <w:rsid w:val="15919C91"/>
    <w:rsid w:val="159B67FB"/>
    <w:rsid w:val="15C4EAAF"/>
    <w:rsid w:val="15C9BC56"/>
    <w:rsid w:val="15D4B0DC"/>
    <w:rsid w:val="15E5A0E4"/>
    <w:rsid w:val="161A8477"/>
    <w:rsid w:val="1622B532"/>
    <w:rsid w:val="163640B0"/>
    <w:rsid w:val="163C6839"/>
    <w:rsid w:val="16449373"/>
    <w:rsid w:val="1644F2AC"/>
    <w:rsid w:val="16735D93"/>
    <w:rsid w:val="1673D3C9"/>
    <w:rsid w:val="169FC095"/>
    <w:rsid w:val="16C67BF4"/>
    <w:rsid w:val="16D5CE95"/>
    <w:rsid w:val="16D603E6"/>
    <w:rsid w:val="16FDB727"/>
    <w:rsid w:val="170967AC"/>
    <w:rsid w:val="171153C2"/>
    <w:rsid w:val="1725FD88"/>
    <w:rsid w:val="173B4529"/>
    <w:rsid w:val="1741AFFD"/>
    <w:rsid w:val="1759DD93"/>
    <w:rsid w:val="175DA678"/>
    <w:rsid w:val="1766B373"/>
    <w:rsid w:val="176E4B3F"/>
    <w:rsid w:val="17894D95"/>
    <w:rsid w:val="178BF7E5"/>
    <w:rsid w:val="17966320"/>
    <w:rsid w:val="17B59C63"/>
    <w:rsid w:val="17C0F7E7"/>
    <w:rsid w:val="17CE5F53"/>
    <w:rsid w:val="17D9A548"/>
    <w:rsid w:val="17E2BC65"/>
    <w:rsid w:val="180D7FE6"/>
    <w:rsid w:val="180DDB1B"/>
    <w:rsid w:val="183670CA"/>
    <w:rsid w:val="183E28B8"/>
    <w:rsid w:val="18485640"/>
    <w:rsid w:val="1852E446"/>
    <w:rsid w:val="18535C42"/>
    <w:rsid w:val="185A75BC"/>
    <w:rsid w:val="187A945E"/>
    <w:rsid w:val="18B898A6"/>
    <w:rsid w:val="18BE4732"/>
    <w:rsid w:val="18BF84CC"/>
    <w:rsid w:val="18C00648"/>
    <w:rsid w:val="18FCBFB9"/>
    <w:rsid w:val="19018D46"/>
    <w:rsid w:val="1926A0EA"/>
    <w:rsid w:val="19303546"/>
    <w:rsid w:val="1981C9D9"/>
    <w:rsid w:val="19847C4B"/>
    <w:rsid w:val="19A161EA"/>
    <w:rsid w:val="19B9A958"/>
    <w:rsid w:val="19BE8DCA"/>
    <w:rsid w:val="19C425E3"/>
    <w:rsid w:val="19E06906"/>
    <w:rsid w:val="19E7ED46"/>
    <w:rsid w:val="19FE2C04"/>
    <w:rsid w:val="19FFAF1B"/>
    <w:rsid w:val="1A02DFD4"/>
    <w:rsid w:val="1A05EEFA"/>
    <w:rsid w:val="1A0C9031"/>
    <w:rsid w:val="1A0E84D5"/>
    <w:rsid w:val="1A2B9623"/>
    <w:rsid w:val="1A46A780"/>
    <w:rsid w:val="1A4B663B"/>
    <w:rsid w:val="1A5F134A"/>
    <w:rsid w:val="1A67D7CA"/>
    <w:rsid w:val="1A7D9805"/>
    <w:rsid w:val="1A8F0A84"/>
    <w:rsid w:val="1A8F2EA6"/>
    <w:rsid w:val="1AA58AE6"/>
    <w:rsid w:val="1ABD33AF"/>
    <w:rsid w:val="1AD59A8E"/>
    <w:rsid w:val="1ADBA2A1"/>
    <w:rsid w:val="1B107880"/>
    <w:rsid w:val="1B1F4E7B"/>
    <w:rsid w:val="1B2070C6"/>
    <w:rsid w:val="1B354E4D"/>
    <w:rsid w:val="1B5086CE"/>
    <w:rsid w:val="1B525C0A"/>
    <w:rsid w:val="1B62ECC8"/>
    <w:rsid w:val="1B67A98F"/>
    <w:rsid w:val="1B81CFF5"/>
    <w:rsid w:val="1B9240CF"/>
    <w:rsid w:val="1BCC05B7"/>
    <w:rsid w:val="1BDEA6C3"/>
    <w:rsid w:val="1BDF62B9"/>
    <w:rsid w:val="1BE0DF71"/>
    <w:rsid w:val="1BED1B88"/>
    <w:rsid w:val="1BF03707"/>
    <w:rsid w:val="1BF4E7D1"/>
    <w:rsid w:val="1C06F109"/>
    <w:rsid w:val="1C0D6865"/>
    <w:rsid w:val="1C0DBF07"/>
    <w:rsid w:val="1C265824"/>
    <w:rsid w:val="1C29FA6E"/>
    <w:rsid w:val="1C724FE4"/>
    <w:rsid w:val="1C727261"/>
    <w:rsid w:val="1C73D5E1"/>
    <w:rsid w:val="1C73F91D"/>
    <w:rsid w:val="1C82DC23"/>
    <w:rsid w:val="1CAD99EB"/>
    <w:rsid w:val="1CC62F6B"/>
    <w:rsid w:val="1CC765D8"/>
    <w:rsid w:val="1CD4A1C4"/>
    <w:rsid w:val="1CE7569B"/>
    <w:rsid w:val="1CE8EE07"/>
    <w:rsid w:val="1D171A5C"/>
    <w:rsid w:val="1D33CFD9"/>
    <w:rsid w:val="1D64063A"/>
    <w:rsid w:val="1D72075A"/>
    <w:rsid w:val="1DA4C0A0"/>
    <w:rsid w:val="1DC2A1E2"/>
    <w:rsid w:val="1DD135A2"/>
    <w:rsid w:val="1DE203D2"/>
    <w:rsid w:val="1DE7170E"/>
    <w:rsid w:val="1DF5C1E5"/>
    <w:rsid w:val="1E1503AB"/>
    <w:rsid w:val="1E1DF492"/>
    <w:rsid w:val="1E2DB8C7"/>
    <w:rsid w:val="1E5B9611"/>
    <w:rsid w:val="1E5E9C29"/>
    <w:rsid w:val="1E7BF5AA"/>
    <w:rsid w:val="1E85F1BA"/>
    <w:rsid w:val="1E8C6C09"/>
    <w:rsid w:val="1EA1A334"/>
    <w:rsid w:val="1EB69B68"/>
    <w:rsid w:val="1EC696EC"/>
    <w:rsid w:val="1EDA4ADA"/>
    <w:rsid w:val="1EE2EECE"/>
    <w:rsid w:val="1F17C58D"/>
    <w:rsid w:val="1F1BADA5"/>
    <w:rsid w:val="1F2390F3"/>
    <w:rsid w:val="1F2D5E93"/>
    <w:rsid w:val="1F33D80F"/>
    <w:rsid w:val="1F60A3C2"/>
    <w:rsid w:val="1F63B93F"/>
    <w:rsid w:val="1F71CB87"/>
    <w:rsid w:val="1F7CDE13"/>
    <w:rsid w:val="1F8453EC"/>
    <w:rsid w:val="1F97EAAE"/>
    <w:rsid w:val="1FA0E99F"/>
    <w:rsid w:val="1FA75EDE"/>
    <w:rsid w:val="1FBD43E2"/>
    <w:rsid w:val="1FC5AC17"/>
    <w:rsid w:val="1FCD1311"/>
    <w:rsid w:val="1FE9B1C0"/>
    <w:rsid w:val="200303ED"/>
    <w:rsid w:val="201A82BE"/>
    <w:rsid w:val="202936DF"/>
    <w:rsid w:val="202D4B78"/>
    <w:rsid w:val="20360F70"/>
    <w:rsid w:val="203907ED"/>
    <w:rsid w:val="204BB6A5"/>
    <w:rsid w:val="205608B8"/>
    <w:rsid w:val="2057D1C4"/>
    <w:rsid w:val="2060BF4D"/>
    <w:rsid w:val="20BD6617"/>
    <w:rsid w:val="20D2FAEE"/>
    <w:rsid w:val="20E4C70D"/>
    <w:rsid w:val="20F74810"/>
    <w:rsid w:val="2100C27E"/>
    <w:rsid w:val="2102A6DD"/>
    <w:rsid w:val="211D0015"/>
    <w:rsid w:val="211D074D"/>
    <w:rsid w:val="21727E89"/>
    <w:rsid w:val="217C9AF8"/>
    <w:rsid w:val="2187C399"/>
    <w:rsid w:val="218D72D1"/>
    <w:rsid w:val="21903ECA"/>
    <w:rsid w:val="219A7A45"/>
    <w:rsid w:val="21AE7D35"/>
    <w:rsid w:val="21B3770F"/>
    <w:rsid w:val="21B8320D"/>
    <w:rsid w:val="21C1EFFA"/>
    <w:rsid w:val="21CB8B98"/>
    <w:rsid w:val="21E36FF1"/>
    <w:rsid w:val="21E9A0D1"/>
    <w:rsid w:val="21F484A0"/>
    <w:rsid w:val="2205633E"/>
    <w:rsid w:val="221D0D59"/>
    <w:rsid w:val="222640E5"/>
    <w:rsid w:val="222F6439"/>
    <w:rsid w:val="22390A7A"/>
    <w:rsid w:val="22422034"/>
    <w:rsid w:val="224BB167"/>
    <w:rsid w:val="225831C2"/>
    <w:rsid w:val="2283ADE3"/>
    <w:rsid w:val="2296838A"/>
    <w:rsid w:val="22C93E45"/>
    <w:rsid w:val="22EB4176"/>
    <w:rsid w:val="22F4D4B1"/>
    <w:rsid w:val="22F9956D"/>
    <w:rsid w:val="230208CC"/>
    <w:rsid w:val="23055341"/>
    <w:rsid w:val="23088E88"/>
    <w:rsid w:val="2312F01F"/>
    <w:rsid w:val="232364D9"/>
    <w:rsid w:val="235C0295"/>
    <w:rsid w:val="236AB22E"/>
    <w:rsid w:val="2373DDFF"/>
    <w:rsid w:val="2376B2B4"/>
    <w:rsid w:val="23779714"/>
    <w:rsid w:val="237B3EC5"/>
    <w:rsid w:val="238D8298"/>
    <w:rsid w:val="23A9038B"/>
    <w:rsid w:val="23CEA10F"/>
    <w:rsid w:val="23DF3BC3"/>
    <w:rsid w:val="23EFF768"/>
    <w:rsid w:val="23F194D0"/>
    <w:rsid w:val="24044557"/>
    <w:rsid w:val="24226EB0"/>
    <w:rsid w:val="242F7FD5"/>
    <w:rsid w:val="243C9BD1"/>
    <w:rsid w:val="24623A13"/>
    <w:rsid w:val="2467AC5B"/>
    <w:rsid w:val="2474A253"/>
    <w:rsid w:val="2479736F"/>
    <w:rsid w:val="247E8E98"/>
    <w:rsid w:val="248D2424"/>
    <w:rsid w:val="24B63AE6"/>
    <w:rsid w:val="24BD52DE"/>
    <w:rsid w:val="24C39115"/>
    <w:rsid w:val="24C90439"/>
    <w:rsid w:val="24CFA4D2"/>
    <w:rsid w:val="24D5BB68"/>
    <w:rsid w:val="25154920"/>
    <w:rsid w:val="251AACAC"/>
    <w:rsid w:val="25201446"/>
    <w:rsid w:val="253453E0"/>
    <w:rsid w:val="253F7DBD"/>
    <w:rsid w:val="258001B4"/>
    <w:rsid w:val="25820459"/>
    <w:rsid w:val="25864A80"/>
    <w:rsid w:val="25984EB0"/>
    <w:rsid w:val="25A1B748"/>
    <w:rsid w:val="25A3FCC9"/>
    <w:rsid w:val="25B05961"/>
    <w:rsid w:val="25C9A5C4"/>
    <w:rsid w:val="25CD61C9"/>
    <w:rsid w:val="25E6A502"/>
    <w:rsid w:val="25EA375C"/>
    <w:rsid w:val="261146EC"/>
    <w:rsid w:val="26255E47"/>
    <w:rsid w:val="262653B0"/>
    <w:rsid w:val="263C1F31"/>
    <w:rsid w:val="2646EC65"/>
    <w:rsid w:val="264901DA"/>
    <w:rsid w:val="2649534F"/>
    <w:rsid w:val="265B34BC"/>
    <w:rsid w:val="26ADB98A"/>
    <w:rsid w:val="26B802FB"/>
    <w:rsid w:val="26CE870E"/>
    <w:rsid w:val="26CFD007"/>
    <w:rsid w:val="26D69743"/>
    <w:rsid w:val="26DB64E5"/>
    <w:rsid w:val="26E8CD2F"/>
    <w:rsid w:val="26F3D41C"/>
    <w:rsid w:val="26F7E35F"/>
    <w:rsid w:val="26FDCB79"/>
    <w:rsid w:val="270D1D32"/>
    <w:rsid w:val="27167226"/>
    <w:rsid w:val="2718478F"/>
    <w:rsid w:val="2724D48E"/>
    <w:rsid w:val="2734AA8D"/>
    <w:rsid w:val="278A59A6"/>
    <w:rsid w:val="279D6C8D"/>
    <w:rsid w:val="279F40D4"/>
    <w:rsid w:val="27C5BF55"/>
    <w:rsid w:val="27E985C5"/>
    <w:rsid w:val="27EF3666"/>
    <w:rsid w:val="27F074EB"/>
    <w:rsid w:val="27F72FB0"/>
    <w:rsid w:val="27FB086D"/>
    <w:rsid w:val="27FB567E"/>
    <w:rsid w:val="281F2663"/>
    <w:rsid w:val="281F6C1E"/>
    <w:rsid w:val="282E0F7E"/>
    <w:rsid w:val="2830BB37"/>
    <w:rsid w:val="283C70D2"/>
    <w:rsid w:val="2847310E"/>
    <w:rsid w:val="28494FBA"/>
    <w:rsid w:val="284B96FD"/>
    <w:rsid w:val="284ED505"/>
    <w:rsid w:val="285A7586"/>
    <w:rsid w:val="285C2E20"/>
    <w:rsid w:val="287F1C34"/>
    <w:rsid w:val="288D7F80"/>
    <w:rsid w:val="289656D3"/>
    <w:rsid w:val="289ECE1F"/>
    <w:rsid w:val="28A8C57E"/>
    <w:rsid w:val="28D16A47"/>
    <w:rsid w:val="28E7C7D7"/>
    <w:rsid w:val="28E7CE8B"/>
    <w:rsid w:val="28EA182D"/>
    <w:rsid w:val="29047A5F"/>
    <w:rsid w:val="29145EF4"/>
    <w:rsid w:val="293553FF"/>
    <w:rsid w:val="29592AF5"/>
    <w:rsid w:val="29756586"/>
    <w:rsid w:val="297734E7"/>
    <w:rsid w:val="298CB159"/>
    <w:rsid w:val="29AB2913"/>
    <w:rsid w:val="29CDF7CD"/>
    <w:rsid w:val="2A1DDCAB"/>
    <w:rsid w:val="2A2E2596"/>
    <w:rsid w:val="2A5DBC61"/>
    <w:rsid w:val="2A61D286"/>
    <w:rsid w:val="2A61F19C"/>
    <w:rsid w:val="2A732585"/>
    <w:rsid w:val="2A7C7D3E"/>
    <w:rsid w:val="2AC84FB0"/>
    <w:rsid w:val="2ACB4CB7"/>
    <w:rsid w:val="2ACCC0E7"/>
    <w:rsid w:val="2ACECC8A"/>
    <w:rsid w:val="2ADBCD76"/>
    <w:rsid w:val="2AE6CCEC"/>
    <w:rsid w:val="2B54612B"/>
    <w:rsid w:val="2B60DC5A"/>
    <w:rsid w:val="2B61943B"/>
    <w:rsid w:val="2B7386AD"/>
    <w:rsid w:val="2B7D9511"/>
    <w:rsid w:val="2B88A5A0"/>
    <w:rsid w:val="2B8A4D57"/>
    <w:rsid w:val="2B9BD318"/>
    <w:rsid w:val="2BC6C463"/>
    <w:rsid w:val="2BDDFCFB"/>
    <w:rsid w:val="2C1520FD"/>
    <w:rsid w:val="2C49B354"/>
    <w:rsid w:val="2C512EEB"/>
    <w:rsid w:val="2C58BFF2"/>
    <w:rsid w:val="2C59315B"/>
    <w:rsid w:val="2C6E9741"/>
    <w:rsid w:val="2C741D1B"/>
    <w:rsid w:val="2C7AF098"/>
    <w:rsid w:val="2C7E3391"/>
    <w:rsid w:val="2C80B8F9"/>
    <w:rsid w:val="2C96B4AA"/>
    <w:rsid w:val="2C97B8E7"/>
    <w:rsid w:val="2C9B0CFB"/>
    <w:rsid w:val="2CCE4E8A"/>
    <w:rsid w:val="2CEFFF02"/>
    <w:rsid w:val="2CFE26C5"/>
    <w:rsid w:val="2D00AA5C"/>
    <w:rsid w:val="2D03402C"/>
    <w:rsid w:val="2D18E79C"/>
    <w:rsid w:val="2D2298FD"/>
    <w:rsid w:val="2D2CE2B5"/>
    <w:rsid w:val="2D482F0D"/>
    <w:rsid w:val="2D529496"/>
    <w:rsid w:val="2D6B71D0"/>
    <w:rsid w:val="2D6E92F6"/>
    <w:rsid w:val="2D8AA6A7"/>
    <w:rsid w:val="2D8B33AB"/>
    <w:rsid w:val="2D9540CF"/>
    <w:rsid w:val="2DB780A8"/>
    <w:rsid w:val="2DB7F238"/>
    <w:rsid w:val="2DBAB10F"/>
    <w:rsid w:val="2DDFD2B9"/>
    <w:rsid w:val="2DF8DAE4"/>
    <w:rsid w:val="2E054CF6"/>
    <w:rsid w:val="2E0A94B9"/>
    <w:rsid w:val="2E12A2A5"/>
    <w:rsid w:val="2E1444C8"/>
    <w:rsid w:val="2E2571F5"/>
    <w:rsid w:val="2E2FA97B"/>
    <w:rsid w:val="2E430740"/>
    <w:rsid w:val="2E470F15"/>
    <w:rsid w:val="2E522DC7"/>
    <w:rsid w:val="2E567FB4"/>
    <w:rsid w:val="2E640275"/>
    <w:rsid w:val="2E68060A"/>
    <w:rsid w:val="2E6E5267"/>
    <w:rsid w:val="2E97A294"/>
    <w:rsid w:val="2EAAEB9B"/>
    <w:rsid w:val="2EBDCF88"/>
    <w:rsid w:val="2ED633B3"/>
    <w:rsid w:val="2ED6F21E"/>
    <w:rsid w:val="2ED77BAF"/>
    <w:rsid w:val="2EE7C890"/>
    <w:rsid w:val="2F354C79"/>
    <w:rsid w:val="2F48126A"/>
    <w:rsid w:val="2F4C37B7"/>
    <w:rsid w:val="2F637418"/>
    <w:rsid w:val="2F749D16"/>
    <w:rsid w:val="2F795AC9"/>
    <w:rsid w:val="2F8103C3"/>
    <w:rsid w:val="2F8FE4C6"/>
    <w:rsid w:val="2F96CAC9"/>
    <w:rsid w:val="2FA1E0FD"/>
    <w:rsid w:val="2FA3F446"/>
    <w:rsid w:val="2FAE6019"/>
    <w:rsid w:val="2FB3027A"/>
    <w:rsid w:val="2FDF99F3"/>
    <w:rsid w:val="2FF5A9ED"/>
    <w:rsid w:val="300CFB49"/>
    <w:rsid w:val="30115F5A"/>
    <w:rsid w:val="30266996"/>
    <w:rsid w:val="3073C0E0"/>
    <w:rsid w:val="30803E45"/>
    <w:rsid w:val="30888373"/>
    <w:rsid w:val="308B4D1D"/>
    <w:rsid w:val="309A9611"/>
    <w:rsid w:val="309C3B56"/>
    <w:rsid w:val="30BEF1E7"/>
    <w:rsid w:val="30C3CE9C"/>
    <w:rsid w:val="30CC0965"/>
    <w:rsid w:val="3102F942"/>
    <w:rsid w:val="310453BD"/>
    <w:rsid w:val="311C6256"/>
    <w:rsid w:val="312EC211"/>
    <w:rsid w:val="31397247"/>
    <w:rsid w:val="3152BBDF"/>
    <w:rsid w:val="31574FE3"/>
    <w:rsid w:val="318E6DB9"/>
    <w:rsid w:val="31A2599B"/>
    <w:rsid w:val="31C10EC6"/>
    <w:rsid w:val="31F80849"/>
    <w:rsid w:val="32244F0B"/>
    <w:rsid w:val="32367F67"/>
    <w:rsid w:val="3250E73C"/>
    <w:rsid w:val="3257C93C"/>
    <w:rsid w:val="326176CC"/>
    <w:rsid w:val="32754C43"/>
    <w:rsid w:val="3286C62E"/>
    <w:rsid w:val="329201D6"/>
    <w:rsid w:val="32A804AD"/>
    <w:rsid w:val="32BF2A5E"/>
    <w:rsid w:val="32D6DB67"/>
    <w:rsid w:val="32F1339C"/>
    <w:rsid w:val="330706CF"/>
    <w:rsid w:val="3308552E"/>
    <w:rsid w:val="331371E3"/>
    <w:rsid w:val="3314FBA3"/>
    <w:rsid w:val="331E1C08"/>
    <w:rsid w:val="33251D51"/>
    <w:rsid w:val="3329299B"/>
    <w:rsid w:val="334472A4"/>
    <w:rsid w:val="335DA345"/>
    <w:rsid w:val="336D704B"/>
    <w:rsid w:val="337A0EA5"/>
    <w:rsid w:val="33878968"/>
    <w:rsid w:val="33A6AF3A"/>
    <w:rsid w:val="33B00B42"/>
    <w:rsid w:val="33B3B490"/>
    <w:rsid w:val="33BE7EC0"/>
    <w:rsid w:val="33BEE34C"/>
    <w:rsid w:val="33CEA931"/>
    <w:rsid w:val="33E390F5"/>
    <w:rsid w:val="33EBB58E"/>
    <w:rsid w:val="33EE274E"/>
    <w:rsid w:val="3403C4DE"/>
    <w:rsid w:val="3439DD2D"/>
    <w:rsid w:val="344826A4"/>
    <w:rsid w:val="344FD210"/>
    <w:rsid w:val="34507635"/>
    <w:rsid w:val="3465793F"/>
    <w:rsid w:val="346D2EF4"/>
    <w:rsid w:val="348767BE"/>
    <w:rsid w:val="34887AD6"/>
    <w:rsid w:val="3498FAC2"/>
    <w:rsid w:val="34A1143F"/>
    <w:rsid w:val="34A2296D"/>
    <w:rsid w:val="34A24217"/>
    <w:rsid w:val="34A3DF69"/>
    <w:rsid w:val="34A5BAF6"/>
    <w:rsid w:val="34AE8EE9"/>
    <w:rsid w:val="34BB0F0B"/>
    <w:rsid w:val="34D4F030"/>
    <w:rsid w:val="34E5F8B3"/>
    <w:rsid w:val="34ECF1B3"/>
    <w:rsid w:val="350DC1CE"/>
    <w:rsid w:val="350F31F8"/>
    <w:rsid w:val="3513C246"/>
    <w:rsid w:val="353D95C0"/>
    <w:rsid w:val="3545ED36"/>
    <w:rsid w:val="356D5A73"/>
    <w:rsid w:val="35732075"/>
    <w:rsid w:val="35732C43"/>
    <w:rsid w:val="357864FF"/>
    <w:rsid w:val="358085F6"/>
    <w:rsid w:val="3581711C"/>
    <w:rsid w:val="358785EF"/>
    <w:rsid w:val="35CBF2EA"/>
    <w:rsid w:val="35EFD198"/>
    <w:rsid w:val="361F73FB"/>
    <w:rsid w:val="363AB1FD"/>
    <w:rsid w:val="363DBC71"/>
    <w:rsid w:val="3663B2AB"/>
    <w:rsid w:val="3663B501"/>
    <w:rsid w:val="3665E6F4"/>
    <w:rsid w:val="3669D841"/>
    <w:rsid w:val="368D14D4"/>
    <w:rsid w:val="36964C0B"/>
    <w:rsid w:val="36B697C0"/>
    <w:rsid w:val="36BF1E4F"/>
    <w:rsid w:val="36DEF17A"/>
    <w:rsid w:val="36ECA6C3"/>
    <w:rsid w:val="36EF7420"/>
    <w:rsid w:val="37082358"/>
    <w:rsid w:val="371E6EB9"/>
    <w:rsid w:val="37295E52"/>
    <w:rsid w:val="372B2E7D"/>
    <w:rsid w:val="372CA0A7"/>
    <w:rsid w:val="3731B146"/>
    <w:rsid w:val="373D5B58"/>
    <w:rsid w:val="374B6EAC"/>
    <w:rsid w:val="374E7737"/>
    <w:rsid w:val="3757793A"/>
    <w:rsid w:val="37632B1F"/>
    <w:rsid w:val="3767AD8B"/>
    <w:rsid w:val="376BA635"/>
    <w:rsid w:val="37746622"/>
    <w:rsid w:val="37910DD0"/>
    <w:rsid w:val="379A581B"/>
    <w:rsid w:val="37BE3FF9"/>
    <w:rsid w:val="37E01DF0"/>
    <w:rsid w:val="37EBC8ED"/>
    <w:rsid w:val="380AB94B"/>
    <w:rsid w:val="38333811"/>
    <w:rsid w:val="3847A183"/>
    <w:rsid w:val="3857BE2F"/>
    <w:rsid w:val="38657FDA"/>
    <w:rsid w:val="3885B578"/>
    <w:rsid w:val="38895E37"/>
    <w:rsid w:val="38998EA2"/>
    <w:rsid w:val="38B5EB87"/>
    <w:rsid w:val="38CBA26B"/>
    <w:rsid w:val="38CBBDE2"/>
    <w:rsid w:val="38D2D2C9"/>
    <w:rsid w:val="39051CD6"/>
    <w:rsid w:val="390B7858"/>
    <w:rsid w:val="391B055A"/>
    <w:rsid w:val="39333941"/>
    <w:rsid w:val="3936DB22"/>
    <w:rsid w:val="3955BA4D"/>
    <w:rsid w:val="3957B5C8"/>
    <w:rsid w:val="3963432D"/>
    <w:rsid w:val="39701014"/>
    <w:rsid w:val="39745B32"/>
    <w:rsid w:val="398EC555"/>
    <w:rsid w:val="398FA9E3"/>
    <w:rsid w:val="3992E9D5"/>
    <w:rsid w:val="3997B4D5"/>
    <w:rsid w:val="39B91B7E"/>
    <w:rsid w:val="39F7527C"/>
    <w:rsid w:val="3A0D5337"/>
    <w:rsid w:val="3A12CA16"/>
    <w:rsid w:val="3A179E4E"/>
    <w:rsid w:val="3A217410"/>
    <w:rsid w:val="3A2487EF"/>
    <w:rsid w:val="3A250A32"/>
    <w:rsid w:val="3A31E9CA"/>
    <w:rsid w:val="3A3FA985"/>
    <w:rsid w:val="3A67C201"/>
    <w:rsid w:val="3A69C595"/>
    <w:rsid w:val="3A7A33ED"/>
    <w:rsid w:val="3A7D3B3B"/>
    <w:rsid w:val="3A7F0E86"/>
    <w:rsid w:val="3A927F45"/>
    <w:rsid w:val="3AA14B81"/>
    <w:rsid w:val="3AAA10AF"/>
    <w:rsid w:val="3AAC33C9"/>
    <w:rsid w:val="3AAD4AC7"/>
    <w:rsid w:val="3AB09FC9"/>
    <w:rsid w:val="3ADB724A"/>
    <w:rsid w:val="3ADC85CD"/>
    <w:rsid w:val="3B1EABFE"/>
    <w:rsid w:val="3B25B0AA"/>
    <w:rsid w:val="3B35F273"/>
    <w:rsid w:val="3B39C30A"/>
    <w:rsid w:val="3B3F57C5"/>
    <w:rsid w:val="3B4F41EE"/>
    <w:rsid w:val="3B7D918E"/>
    <w:rsid w:val="3B9B478E"/>
    <w:rsid w:val="3BBC4CC2"/>
    <w:rsid w:val="3C07D87D"/>
    <w:rsid w:val="3C1F643F"/>
    <w:rsid w:val="3C2F8509"/>
    <w:rsid w:val="3C437BF4"/>
    <w:rsid w:val="3C46B79C"/>
    <w:rsid w:val="3C4AE61A"/>
    <w:rsid w:val="3C536BD9"/>
    <w:rsid w:val="3C79254D"/>
    <w:rsid w:val="3C83696D"/>
    <w:rsid w:val="3C8E4B85"/>
    <w:rsid w:val="3C95FE4C"/>
    <w:rsid w:val="3CCEDA66"/>
    <w:rsid w:val="3CD153A7"/>
    <w:rsid w:val="3CD81F75"/>
    <w:rsid w:val="3CD874B0"/>
    <w:rsid w:val="3CDC6BE0"/>
    <w:rsid w:val="3CE8CCAB"/>
    <w:rsid w:val="3D0521DB"/>
    <w:rsid w:val="3D0A3B47"/>
    <w:rsid w:val="3D62380E"/>
    <w:rsid w:val="3D6442B9"/>
    <w:rsid w:val="3D88C406"/>
    <w:rsid w:val="3D9CBE32"/>
    <w:rsid w:val="3DA5DD94"/>
    <w:rsid w:val="3DADD06B"/>
    <w:rsid w:val="3DBD9CB0"/>
    <w:rsid w:val="3DBECB84"/>
    <w:rsid w:val="3DD6EF91"/>
    <w:rsid w:val="3DF2F3F0"/>
    <w:rsid w:val="3DF6D67B"/>
    <w:rsid w:val="3DFF2819"/>
    <w:rsid w:val="3E065ACB"/>
    <w:rsid w:val="3E0710FD"/>
    <w:rsid w:val="3E13130C"/>
    <w:rsid w:val="3E376E70"/>
    <w:rsid w:val="3E49C671"/>
    <w:rsid w:val="3E568B83"/>
    <w:rsid w:val="3E57462B"/>
    <w:rsid w:val="3E575C01"/>
    <w:rsid w:val="3E6D892D"/>
    <w:rsid w:val="3E7C15F2"/>
    <w:rsid w:val="3E81B2FA"/>
    <w:rsid w:val="3E83863C"/>
    <w:rsid w:val="3E85B590"/>
    <w:rsid w:val="3E85C3CE"/>
    <w:rsid w:val="3E96687F"/>
    <w:rsid w:val="3E995674"/>
    <w:rsid w:val="3E9EC1CC"/>
    <w:rsid w:val="3EB7E874"/>
    <w:rsid w:val="3EC1E3F9"/>
    <w:rsid w:val="3ECD124A"/>
    <w:rsid w:val="3EEDC9CE"/>
    <w:rsid w:val="3EEE4E0F"/>
    <w:rsid w:val="3EF1F012"/>
    <w:rsid w:val="3F0C7CF1"/>
    <w:rsid w:val="3F16E2D9"/>
    <w:rsid w:val="3F1B850A"/>
    <w:rsid w:val="3F36801E"/>
    <w:rsid w:val="3F4F4E7E"/>
    <w:rsid w:val="3F53BD47"/>
    <w:rsid w:val="3F584982"/>
    <w:rsid w:val="3F6310CA"/>
    <w:rsid w:val="3F832078"/>
    <w:rsid w:val="3F8603D0"/>
    <w:rsid w:val="3F876D04"/>
    <w:rsid w:val="3F97FF44"/>
    <w:rsid w:val="3FA8B828"/>
    <w:rsid w:val="3FB2C5B8"/>
    <w:rsid w:val="3FB47CFA"/>
    <w:rsid w:val="3FB6C116"/>
    <w:rsid w:val="3FBC48C6"/>
    <w:rsid w:val="3FD74DE5"/>
    <w:rsid w:val="3FE2CA87"/>
    <w:rsid w:val="402C0D18"/>
    <w:rsid w:val="403065BD"/>
    <w:rsid w:val="4037C516"/>
    <w:rsid w:val="403D872E"/>
    <w:rsid w:val="4043626E"/>
    <w:rsid w:val="4054EC24"/>
    <w:rsid w:val="40552D42"/>
    <w:rsid w:val="40574C3F"/>
    <w:rsid w:val="406C4B47"/>
    <w:rsid w:val="40748023"/>
    <w:rsid w:val="4089C76F"/>
    <w:rsid w:val="408A6FFF"/>
    <w:rsid w:val="40949E57"/>
    <w:rsid w:val="409DA7D9"/>
    <w:rsid w:val="40A4A8FC"/>
    <w:rsid w:val="40A68834"/>
    <w:rsid w:val="40B12CB6"/>
    <w:rsid w:val="410CB36C"/>
    <w:rsid w:val="4116A9D7"/>
    <w:rsid w:val="41430A5B"/>
    <w:rsid w:val="414798BD"/>
    <w:rsid w:val="41500E35"/>
    <w:rsid w:val="415B12BF"/>
    <w:rsid w:val="41895D93"/>
    <w:rsid w:val="418F3B06"/>
    <w:rsid w:val="41A2820E"/>
    <w:rsid w:val="41A8EF6B"/>
    <w:rsid w:val="41B1D77D"/>
    <w:rsid w:val="41B91E7F"/>
    <w:rsid w:val="41BAE524"/>
    <w:rsid w:val="41EAD0C1"/>
    <w:rsid w:val="41FB9898"/>
    <w:rsid w:val="420997B3"/>
    <w:rsid w:val="421507CE"/>
    <w:rsid w:val="42187A81"/>
    <w:rsid w:val="421953E0"/>
    <w:rsid w:val="42222C4E"/>
    <w:rsid w:val="4232ACB8"/>
    <w:rsid w:val="4249EABD"/>
    <w:rsid w:val="42679A75"/>
    <w:rsid w:val="427466F3"/>
    <w:rsid w:val="42810DB0"/>
    <w:rsid w:val="42840941"/>
    <w:rsid w:val="428EED9A"/>
    <w:rsid w:val="429C40ED"/>
    <w:rsid w:val="42A56E88"/>
    <w:rsid w:val="42A929E2"/>
    <w:rsid w:val="42B40E54"/>
    <w:rsid w:val="42CFA0DE"/>
    <w:rsid w:val="42ED526D"/>
    <w:rsid w:val="42FAD56E"/>
    <w:rsid w:val="43067A09"/>
    <w:rsid w:val="430AB276"/>
    <w:rsid w:val="430E0BCD"/>
    <w:rsid w:val="4312395C"/>
    <w:rsid w:val="4335B970"/>
    <w:rsid w:val="434E77A7"/>
    <w:rsid w:val="43787253"/>
    <w:rsid w:val="4379BD42"/>
    <w:rsid w:val="437C73C6"/>
    <w:rsid w:val="43807FE9"/>
    <w:rsid w:val="4380A364"/>
    <w:rsid w:val="43896B14"/>
    <w:rsid w:val="438AB08B"/>
    <w:rsid w:val="439C89E4"/>
    <w:rsid w:val="439E0484"/>
    <w:rsid w:val="43B45110"/>
    <w:rsid w:val="43DBC726"/>
    <w:rsid w:val="43E306CA"/>
    <w:rsid w:val="43E4C5E4"/>
    <w:rsid w:val="43EED71B"/>
    <w:rsid w:val="4412CFFE"/>
    <w:rsid w:val="441420EA"/>
    <w:rsid w:val="444FC311"/>
    <w:rsid w:val="445B6086"/>
    <w:rsid w:val="44607F39"/>
    <w:rsid w:val="44692C33"/>
    <w:rsid w:val="446E3D72"/>
    <w:rsid w:val="4476C103"/>
    <w:rsid w:val="447FA363"/>
    <w:rsid w:val="4489601A"/>
    <w:rsid w:val="4492462E"/>
    <w:rsid w:val="44998453"/>
    <w:rsid w:val="44B480FF"/>
    <w:rsid w:val="44C297C7"/>
    <w:rsid w:val="44CD0271"/>
    <w:rsid w:val="44CE2CC9"/>
    <w:rsid w:val="44EF9942"/>
    <w:rsid w:val="44F12A44"/>
    <w:rsid w:val="44F9A9AA"/>
    <w:rsid w:val="44FEBAF5"/>
    <w:rsid w:val="4518C322"/>
    <w:rsid w:val="451CFF96"/>
    <w:rsid w:val="4532118A"/>
    <w:rsid w:val="453F97F4"/>
    <w:rsid w:val="45418183"/>
    <w:rsid w:val="4544A930"/>
    <w:rsid w:val="4555F035"/>
    <w:rsid w:val="45561A2F"/>
    <w:rsid w:val="4569B0EA"/>
    <w:rsid w:val="45752D34"/>
    <w:rsid w:val="457A3457"/>
    <w:rsid w:val="457C93F7"/>
    <w:rsid w:val="458E7613"/>
    <w:rsid w:val="45ABE0F2"/>
    <w:rsid w:val="45CF7FF8"/>
    <w:rsid w:val="45D5708E"/>
    <w:rsid w:val="45FA0473"/>
    <w:rsid w:val="4635473F"/>
    <w:rsid w:val="464FA2F0"/>
    <w:rsid w:val="46577189"/>
    <w:rsid w:val="465ED73F"/>
    <w:rsid w:val="466434C6"/>
    <w:rsid w:val="4691B931"/>
    <w:rsid w:val="46980017"/>
    <w:rsid w:val="46A0C2D9"/>
    <w:rsid w:val="46CFE9F7"/>
    <w:rsid w:val="46D4E734"/>
    <w:rsid w:val="46D5FDF9"/>
    <w:rsid w:val="46DAB163"/>
    <w:rsid w:val="46E9D0FF"/>
    <w:rsid w:val="46F47027"/>
    <w:rsid w:val="46F97439"/>
    <w:rsid w:val="47034030"/>
    <w:rsid w:val="472A9685"/>
    <w:rsid w:val="473BBF36"/>
    <w:rsid w:val="4751BC3B"/>
    <w:rsid w:val="476BB505"/>
    <w:rsid w:val="477C47F5"/>
    <w:rsid w:val="477F802D"/>
    <w:rsid w:val="47883AC8"/>
    <w:rsid w:val="479E0EA1"/>
    <w:rsid w:val="47B9D7B1"/>
    <w:rsid w:val="47C8C76B"/>
    <w:rsid w:val="47D28C11"/>
    <w:rsid w:val="47D35B2C"/>
    <w:rsid w:val="47DA97BD"/>
    <w:rsid w:val="47F275B8"/>
    <w:rsid w:val="47FFBC36"/>
    <w:rsid w:val="4805089F"/>
    <w:rsid w:val="482DA413"/>
    <w:rsid w:val="487A5BC6"/>
    <w:rsid w:val="487B3C81"/>
    <w:rsid w:val="487DFCC5"/>
    <w:rsid w:val="488B0C41"/>
    <w:rsid w:val="489F3529"/>
    <w:rsid w:val="48A719DB"/>
    <w:rsid w:val="48AFE321"/>
    <w:rsid w:val="48C6982C"/>
    <w:rsid w:val="48D78D9E"/>
    <w:rsid w:val="48EE27A8"/>
    <w:rsid w:val="48F0019C"/>
    <w:rsid w:val="48FBA7EE"/>
    <w:rsid w:val="49303F8E"/>
    <w:rsid w:val="493400F4"/>
    <w:rsid w:val="493A3F0E"/>
    <w:rsid w:val="4944BE84"/>
    <w:rsid w:val="494C8590"/>
    <w:rsid w:val="495627B3"/>
    <w:rsid w:val="49623D64"/>
    <w:rsid w:val="49790F97"/>
    <w:rsid w:val="497BD4CE"/>
    <w:rsid w:val="49D25ADE"/>
    <w:rsid w:val="49E9A13F"/>
    <w:rsid w:val="49F29A23"/>
    <w:rsid w:val="49FCD629"/>
    <w:rsid w:val="4A0144F5"/>
    <w:rsid w:val="4A184C0E"/>
    <w:rsid w:val="4A209FAD"/>
    <w:rsid w:val="4A2CEC41"/>
    <w:rsid w:val="4A30B0F2"/>
    <w:rsid w:val="4A628FE4"/>
    <w:rsid w:val="4A73CDE0"/>
    <w:rsid w:val="4A7F7FA8"/>
    <w:rsid w:val="4A866D13"/>
    <w:rsid w:val="4A8C2DA6"/>
    <w:rsid w:val="4A8FBD51"/>
    <w:rsid w:val="4AA1E72A"/>
    <w:rsid w:val="4AAC453C"/>
    <w:rsid w:val="4AB2CFA0"/>
    <w:rsid w:val="4AB77403"/>
    <w:rsid w:val="4ABD0CA7"/>
    <w:rsid w:val="4ACB0C68"/>
    <w:rsid w:val="4AD31706"/>
    <w:rsid w:val="4ADE9E5E"/>
    <w:rsid w:val="4AE431BA"/>
    <w:rsid w:val="4AEA3049"/>
    <w:rsid w:val="4AFFF555"/>
    <w:rsid w:val="4B02FF6B"/>
    <w:rsid w:val="4B0B294C"/>
    <w:rsid w:val="4B17DEEB"/>
    <w:rsid w:val="4B21CAB3"/>
    <w:rsid w:val="4B4B6093"/>
    <w:rsid w:val="4B4DDB5E"/>
    <w:rsid w:val="4B71F29C"/>
    <w:rsid w:val="4B828B75"/>
    <w:rsid w:val="4B8EB7ED"/>
    <w:rsid w:val="4B969616"/>
    <w:rsid w:val="4BBB12F4"/>
    <w:rsid w:val="4BC347F4"/>
    <w:rsid w:val="4C01BEAA"/>
    <w:rsid w:val="4C03BA79"/>
    <w:rsid w:val="4C238BC5"/>
    <w:rsid w:val="4C27456A"/>
    <w:rsid w:val="4C3749BC"/>
    <w:rsid w:val="4C547674"/>
    <w:rsid w:val="4C55F4F9"/>
    <w:rsid w:val="4C62B1A5"/>
    <w:rsid w:val="4C6CEF05"/>
    <w:rsid w:val="4CC28649"/>
    <w:rsid w:val="4CD9C4B7"/>
    <w:rsid w:val="4CEED04E"/>
    <w:rsid w:val="4D192D59"/>
    <w:rsid w:val="4D212C86"/>
    <w:rsid w:val="4D30A616"/>
    <w:rsid w:val="4D37658A"/>
    <w:rsid w:val="4D3AC31C"/>
    <w:rsid w:val="4D433561"/>
    <w:rsid w:val="4D4911CB"/>
    <w:rsid w:val="4D4DF32A"/>
    <w:rsid w:val="4D6FC338"/>
    <w:rsid w:val="4D82A779"/>
    <w:rsid w:val="4D844D16"/>
    <w:rsid w:val="4DA565BF"/>
    <w:rsid w:val="4DC9BA0C"/>
    <w:rsid w:val="4DD327EE"/>
    <w:rsid w:val="4DE027A1"/>
    <w:rsid w:val="4DE76CE1"/>
    <w:rsid w:val="4DE774A4"/>
    <w:rsid w:val="4E0780A1"/>
    <w:rsid w:val="4E19D0CF"/>
    <w:rsid w:val="4E1D4FA5"/>
    <w:rsid w:val="4E4B0E7E"/>
    <w:rsid w:val="4E4F7FAD"/>
    <w:rsid w:val="4E4FE595"/>
    <w:rsid w:val="4E5A85C1"/>
    <w:rsid w:val="4E663CA1"/>
    <w:rsid w:val="4E81260B"/>
    <w:rsid w:val="4E8C7FDF"/>
    <w:rsid w:val="4E9CA5BD"/>
    <w:rsid w:val="4EA05707"/>
    <w:rsid w:val="4EA8E4EB"/>
    <w:rsid w:val="4EC95043"/>
    <w:rsid w:val="4ECB5852"/>
    <w:rsid w:val="4ED4DE15"/>
    <w:rsid w:val="4ED870F3"/>
    <w:rsid w:val="4EDE4897"/>
    <w:rsid w:val="4EDEAFEB"/>
    <w:rsid w:val="4EDFBE18"/>
    <w:rsid w:val="4EE3E3B7"/>
    <w:rsid w:val="4F0D6934"/>
    <w:rsid w:val="4F147C26"/>
    <w:rsid w:val="4F1618E8"/>
    <w:rsid w:val="4F1CE09C"/>
    <w:rsid w:val="4F1D3B1A"/>
    <w:rsid w:val="4F292B9A"/>
    <w:rsid w:val="4F3233AD"/>
    <w:rsid w:val="4F3E5CEE"/>
    <w:rsid w:val="4F47F321"/>
    <w:rsid w:val="4F54006E"/>
    <w:rsid w:val="4F66B225"/>
    <w:rsid w:val="4F6B99ED"/>
    <w:rsid w:val="4F7B1732"/>
    <w:rsid w:val="4F86BB7D"/>
    <w:rsid w:val="4F8AC137"/>
    <w:rsid w:val="4F975832"/>
    <w:rsid w:val="4F9B0BF3"/>
    <w:rsid w:val="4FC2FD05"/>
    <w:rsid w:val="4FCAA9BF"/>
    <w:rsid w:val="4FDAC14A"/>
    <w:rsid w:val="4FDF8D25"/>
    <w:rsid w:val="4FEA499C"/>
    <w:rsid w:val="4FF24199"/>
    <w:rsid w:val="501676DE"/>
    <w:rsid w:val="50195D25"/>
    <w:rsid w:val="501B51DD"/>
    <w:rsid w:val="502548A0"/>
    <w:rsid w:val="50260846"/>
    <w:rsid w:val="5029821B"/>
    <w:rsid w:val="5038927F"/>
    <w:rsid w:val="5051F1DC"/>
    <w:rsid w:val="507B41F8"/>
    <w:rsid w:val="508ACDB0"/>
    <w:rsid w:val="508CB6E7"/>
    <w:rsid w:val="50A7816B"/>
    <w:rsid w:val="50B5ECCF"/>
    <w:rsid w:val="50D260F9"/>
    <w:rsid w:val="50D5C8C4"/>
    <w:rsid w:val="50DE8C38"/>
    <w:rsid w:val="50EB62F6"/>
    <w:rsid w:val="510C59F7"/>
    <w:rsid w:val="512DAC46"/>
    <w:rsid w:val="513B966F"/>
    <w:rsid w:val="514F2FF5"/>
    <w:rsid w:val="5156532B"/>
    <w:rsid w:val="515CC8DB"/>
    <w:rsid w:val="5164EFB7"/>
    <w:rsid w:val="516D4632"/>
    <w:rsid w:val="51733357"/>
    <w:rsid w:val="518B87FB"/>
    <w:rsid w:val="519660EC"/>
    <w:rsid w:val="519DD58A"/>
    <w:rsid w:val="51A38CF4"/>
    <w:rsid w:val="51C27A06"/>
    <w:rsid w:val="51E376EB"/>
    <w:rsid w:val="51E8E31C"/>
    <w:rsid w:val="51ED00C0"/>
    <w:rsid w:val="51EE173D"/>
    <w:rsid w:val="51FED3C6"/>
    <w:rsid w:val="525BBF7A"/>
    <w:rsid w:val="52671E3D"/>
    <w:rsid w:val="527898F1"/>
    <w:rsid w:val="52974F3F"/>
    <w:rsid w:val="52A54D3E"/>
    <w:rsid w:val="52A9B7BF"/>
    <w:rsid w:val="52AECF46"/>
    <w:rsid w:val="52B67D82"/>
    <w:rsid w:val="52E1EBF9"/>
    <w:rsid w:val="52E77D8F"/>
    <w:rsid w:val="52F1D33B"/>
    <w:rsid w:val="530D6824"/>
    <w:rsid w:val="53404733"/>
    <w:rsid w:val="5361CBE3"/>
    <w:rsid w:val="53AA6B0F"/>
    <w:rsid w:val="53B2CC99"/>
    <w:rsid w:val="53D8B2D9"/>
    <w:rsid w:val="53DEB54D"/>
    <w:rsid w:val="53E34F2D"/>
    <w:rsid w:val="5416BAE5"/>
    <w:rsid w:val="541F7E02"/>
    <w:rsid w:val="541FF0AF"/>
    <w:rsid w:val="5425192D"/>
    <w:rsid w:val="542A8F88"/>
    <w:rsid w:val="5434DD5C"/>
    <w:rsid w:val="54409C37"/>
    <w:rsid w:val="5442A623"/>
    <w:rsid w:val="544A53C8"/>
    <w:rsid w:val="544A880E"/>
    <w:rsid w:val="545D5BF2"/>
    <w:rsid w:val="546B9CBC"/>
    <w:rsid w:val="5476014B"/>
    <w:rsid w:val="54796A07"/>
    <w:rsid w:val="548402A2"/>
    <w:rsid w:val="548D3BE2"/>
    <w:rsid w:val="54B9C724"/>
    <w:rsid w:val="54C346FD"/>
    <w:rsid w:val="54CAEAEC"/>
    <w:rsid w:val="54D55B35"/>
    <w:rsid w:val="54DD4560"/>
    <w:rsid w:val="54DD5038"/>
    <w:rsid w:val="54EFF2A8"/>
    <w:rsid w:val="54FD1D81"/>
    <w:rsid w:val="5500B810"/>
    <w:rsid w:val="550D6D2A"/>
    <w:rsid w:val="55281687"/>
    <w:rsid w:val="5536C00D"/>
    <w:rsid w:val="553F3543"/>
    <w:rsid w:val="55660B95"/>
    <w:rsid w:val="557151B0"/>
    <w:rsid w:val="55840365"/>
    <w:rsid w:val="55B206F3"/>
    <w:rsid w:val="55B927FA"/>
    <w:rsid w:val="55BA4769"/>
    <w:rsid w:val="55BDEF5C"/>
    <w:rsid w:val="55C84DF8"/>
    <w:rsid w:val="55CA92F9"/>
    <w:rsid w:val="55CDCF26"/>
    <w:rsid w:val="55D3A840"/>
    <w:rsid w:val="55D9AF33"/>
    <w:rsid w:val="55DC168B"/>
    <w:rsid w:val="55F8DB20"/>
    <w:rsid w:val="5642F5D7"/>
    <w:rsid w:val="566A9C23"/>
    <w:rsid w:val="5677B18C"/>
    <w:rsid w:val="56906BA7"/>
    <w:rsid w:val="56BB69F1"/>
    <w:rsid w:val="56C015C8"/>
    <w:rsid w:val="56C4EEE0"/>
    <w:rsid w:val="56DFF25A"/>
    <w:rsid w:val="5702AED0"/>
    <w:rsid w:val="572674B3"/>
    <w:rsid w:val="572CC30C"/>
    <w:rsid w:val="572E6FB9"/>
    <w:rsid w:val="572E72B7"/>
    <w:rsid w:val="573358A2"/>
    <w:rsid w:val="5735B3D7"/>
    <w:rsid w:val="5736950A"/>
    <w:rsid w:val="574482D9"/>
    <w:rsid w:val="57508CA2"/>
    <w:rsid w:val="57752742"/>
    <w:rsid w:val="577F7DE8"/>
    <w:rsid w:val="57918566"/>
    <w:rsid w:val="57922E41"/>
    <w:rsid w:val="5792EB8A"/>
    <w:rsid w:val="5793682E"/>
    <w:rsid w:val="57A26D20"/>
    <w:rsid w:val="57AC7230"/>
    <w:rsid w:val="57C98F8C"/>
    <w:rsid w:val="57F7FB28"/>
    <w:rsid w:val="5801D157"/>
    <w:rsid w:val="5806F5B8"/>
    <w:rsid w:val="580A5282"/>
    <w:rsid w:val="58393150"/>
    <w:rsid w:val="58453686"/>
    <w:rsid w:val="585C7344"/>
    <w:rsid w:val="586E985E"/>
    <w:rsid w:val="5870C843"/>
    <w:rsid w:val="58A04A0B"/>
    <w:rsid w:val="58A519D4"/>
    <w:rsid w:val="58A7280B"/>
    <w:rsid w:val="58AAD720"/>
    <w:rsid w:val="58B8EC7F"/>
    <w:rsid w:val="58BF9CD1"/>
    <w:rsid w:val="58C1B272"/>
    <w:rsid w:val="58D59AA5"/>
    <w:rsid w:val="58D6A4CA"/>
    <w:rsid w:val="58DB7749"/>
    <w:rsid w:val="58E32FE5"/>
    <w:rsid w:val="591D4517"/>
    <w:rsid w:val="591FE6D4"/>
    <w:rsid w:val="5933F533"/>
    <w:rsid w:val="59366A57"/>
    <w:rsid w:val="5939C8A9"/>
    <w:rsid w:val="5965362F"/>
    <w:rsid w:val="59682171"/>
    <w:rsid w:val="5979982A"/>
    <w:rsid w:val="59816DFF"/>
    <w:rsid w:val="59909253"/>
    <w:rsid w:val="59932A96"/>
    <w:rsid w:val="59B8EE43"/>
    <w:rsid w:val="59E668CF"/>
    <w:rsid w:val="59EC7DC0"/>
    <w:rsid w:val="59FD61F4"/>
    <w:rsid w:val="5A12AF05"/>
    <w:rsid w:val="5A243B00"/>
    <w:rsid w:val="5A25EEE4"/>
    <w:rsid w:val="5A27C244"/>
    <w:rsid w:val="5A38C988"/>
    <w:rsid w:val="5A42A744"/>
    <w:rsid w:val="5A4361DA"/>
    <w:rsid w:val="5A50BD7A"/>
    <w:rsid w:val="5A63429A"/>
    <w:rsid w:val="5A65FE0E"/>
    <w:rsid w:val="5A67A837"/>
    <w:rsid w:val="5A69B53F"/>
    <w:rsid w:val="5A6EAD54"/>
    <w:rsid w:val="5A73AC66"/>
    <w:rsid w:val="5A8E0D0F"/>
    <w:rsid w:val="5A9EFEAD"/>
    <w:rsid w:val="5AC794D4"/>
    <w:rsid w:val="5ACB5253"/>
    <w:rsid w:val="5AD6F52A"/>
    <w:rsid w:val="5AEA8975"/>
    <w:rsid w:val="5AEB559F"/>
    <w:rsid w:val="5AF19A9D"/>
    <w:rsid w:val="5AF88054"/>
    <w:rsid w:val="5AF99B50"/>
    <w:rsid w:val="5B301931"/>
    <w:rsid w:val="5B42464C"/>
    <w:rsid w:val="5B51CFC3"/>
    <w:rsid w:val="5B53D398"/>
    <w:rsid w:val="5B638BF9"/>
    <w:rsid w:val="5B6E5937"/>
    <w:rsid w:val="5B78205F"/>
    <w:rsid w:val="5BA968B1"/>
    <w:rsid w:val="5BB2021A"/>
    <w:rsid w:val="5BD4BC80"/>
    <w:rsid w:val="5BDFE8C9"/>
    <w:rsid w:val="5BFDC315"/>
    <w:rsid w:val="5C04370F"/>
    <w:rsid w:val="5C06CBA6"/>
    <w:rsid w:val="5C20354F"/>
    <w:rsid w:val="5C2AC883"/>
    <w:rsid w:val="5C4A79AE"/>
    <w:rsid w:val="5C549B3A"/>
    <w:rsid w:val="5C566483"/>
    <w:rsid w:val="5C59E3CF"/>
    <w:rsid w:val="5C632AC3"/>
    <w:rsid w:val="5C6D15D5"/>
    <w:rsid w:val="5C6DD800"/>
    <w:rsid w:val="5C8FBB66"/>
    <w:rsid w:val="5CB06B22"/>
    <w:rsid w:val="5CB06CA6"/>
    <w:rsid w:val="5CB4DC07"/>
    <w:rsid w:val="5CE1C9BD"/>
    <w:rsid w:val="5CFB3186"/>
    <w:rsid w:val="5D24551C"/>
    <w:rsid w:val="5D28D941"/>
    <w:rsid w:val="5D3351FE"/>
    <w:rsid w:val="5D4036A1"/>
    <w:rsid w:val="5D44B3F2"/>
    <w:rsid w:val="5D47D9F6"/>
    <w:rsid w:val="5D5131C6"/>
    <w:rsid w:val="5D651CD0"/>
    <w:rsid w:val="5D653745"/>
    <w:rsid w:val="5D7E739A"/>
    <w:rsid w:val="5D7E95E3"/>
    <w:rsid w:val="5D90C663"/>
    <w:rsid w:val="5D9F061B"/>
    <w:rsid w:val="5DA641D4"/>
    <w:rsid w:val="5DC2BA2E"/>
    <w:rsid w:val="5DD62BCA"/>
    <w:rsid w:val="5DF4D79E"/>
    <w:rsid w:val="5E0864DF"/>
    <w:rsid w:val="5E13FCC8"/>
    <w:rsid w:val="5E19F7CA"/>
    <w:rsid w:val="5E35F2EF"/>
    <w:rsid w:val="5E62177A"/>
    <w:rsid w:val="5E7B7C33"/>
    <w:rsid w:val="5E866E31"/>
    <w:rsid w:val="5EAE15D8"/>
    <w:rsid w:val="5EAF254E"/>
    <w:rsid w:val="5EEACE35"/>
    <w:rsid w:val="5EEE1A41"/>
    <w:rsid w:val="5EFA3DBE"/>
    <w:rsid w:val="5F0042B8"/>
    <w:rsid w:val="5F080984"/>
    <w:rsid w:val="5F0A4DB7"/>
    <w:rsid w:val="5F122874"/>
    <w:rsid w:val="5F190919"/>
    <w:rsid w:val="5F1CAB47"/>
    <w:rsid w:val="5F25D4C3"/>
    <w:rsid w:val="5F2A7CBB"/>
    <w:rsid w:val="5F389E7B"/>
    <w:rsid w:val="5F430329"/>
    <w:rsid w:val="5F62C472"/>
    <w:rsid w:val="5F8D75E8"/>
    <w:rsid w:val="5F8D8758"/>
    <w:rsid w:val="5F965E78"/>
    <w:rsid w:val="5FA89427"/>
    <w:rsid w:val="5FAB8746"/>
    <w:rsid w:val="5FB3B25C"/>
    <w:rsid w:val="5FC42AFB"/>
    <w:rsid w:val="5FFC483B"/>
    <w:rsid w:val="5FFC5C22"/>
    <w:rsid w:val="60032AEC"/>
    <w:rsid w:val="601A54F2"/>
    <w:rsid w:val="601D58A7"/>
    <w:rsid w:val="6021D4C2"/>
    <w:rsid w:val="6024EDCD"/>
    <w:rsid w:val="602F9998"/>
    <w:rsid w:val="6036996A"/>
    <w:rsid w:val="604EE783"/>
    <w:rsid w:val="606C13D7"/>
    <w:rsid w:val="607CD9ED"/>
    <w:rsid w:val="60818DA0"/>
    <w:rsid w:val="6085BAB5"/>
    <w:rsid w:val="60DAC5E0"/>
    <w:rsid w:val="60DC785A"/>
    <w:rsid w:val="61002B48"/>
    <w:rsid w:val="6108AD5C"/>
    <w:rsid w:val="611B137F"/>
    <w:rsid w:val="612902BA"/>
    <w:rsid w:val="613213F8"/>
    <w:rsid w:val="613BA671"/>
    <w:rsid w:val="613BF41A"/>
    <w:rsid w:val="6141BA77"/>
    <w:rsid w:val="6149C424"/>
    <w:rsid w:val="6160F06D"/>
    <w:rsid w:val="6166444B"/>
    <w:rsid w:val="6168374A"/>
    <w:rsid w:val="61720BA3"/>
    <w:rsid w:val="6192F16F"/>
    <w:rsid w:val="6196C2EB"/>
    <w:rsid w:val="619B80A2"/>
    <w:rsid w:val="61D62963"/>
    <w:rsid w:val="61E2A51B"/>
    <w:rsid w:val="61E69A19"/>
    <w:rsid w:val="6200F375"/>
    <w:rsid w:val="62051D24"/>
    <w:rsid w:val="620D162B"/>
    <w:rsid w:val="6237B263"/>
    <w:rsid w:val="623C36A0"/>
    <w:rsid w:val="6246768A"/>
    <w:rsid w:val="626D0814"/>
    <w:rsid w:val="627B11AC"/>
    <w:rsid w:val="627E94E8"/>
    <w:rsid w:val="6280ABA4"/>
    <w:rsid w:val="628327C3"/>
    <w:rsid w:val="628429A5"/>
    <w:rsid w:val="629D2C31"/>
    <w:rsid w:val="629FEE8C"/>
    <w:rsid w:val="62A51E52"/>
    <w:rsid w:val="62BF490C"/>
    <w:rsid w:val="62CB9304"/>
    <w:rsid w:val="62DD6305"/>
    <w:rsid w:val="62EF66EB"/>
    <w:rsid w:val="630B655F"/>
    <w:rsid w:val="6313606E"/>
    <w:rsid w:val="631B68F5"/>
    <w:rsid w:val="6322A65E"/>
    <w:rsid w:val="6324C7BF"/>
    <w:rsid w:val="632EED4D"/>
    <w:rsid w:val="6352AA9E"/>
    <w:rsid w:val="636CBE94"/>
    <w:rsid w:val="636CE089"/>
    <w:rsid w:val="636F1DED"/>
    <w:rsid w:val="6378A3A9"/>
    <w:rsid w:val="638186AF"/>
    <w:rsid w:val="639C25A0"/>
    <w:rsid w:val="63A06A91"/>
    <w:rsid w:val="63CB9FEB"/>
    <w:rsid w:val="63D43DFC"/>
    <w:rsid w:val="63E04879"/>
    <w:rsid w:val="63FB1737"/>
    <w:rsid w:val="6407C6BD"/>
    <w:rsid w:val="6410E06C"/>
    <w:rsid w:val="6416417B"/>
    <w:rsid w:val="6425F776"/>
    <w:rsid w:val="642C9CCD"/>
    <w:rsid w:val="6438C2C5"/>
    <w:rsid w:val="6439FDA7"/>
    <w:rsid w:val="644483B5"/>
    <w:rsid w:val="64568862"/>
    <w:rsid w:val="645A3F6B"/>
    <w:rsid w:val="648F4546"/>
    <w:rsid w:val="648F7A07"/>
    <w:rsid w:val="64969843"/>
    <w:rsid w:val="64BF38A0"/>
    <w:rsid w:val="64C4E8EB"/>
    <w:rsid w:val="65023C36"/>
    <w:rsid w:val="651A99B6"/>
    <w:rsid w:val="652159BF"/>
    <w:rsid w:val="65295A3B"/>
    <w:rsid w:val="652C2A95"/>
    <w:rsid w:val="65328D49"/>
    <w:rsid w:val="65490F37"/>
    <w:rsid w:val="65733A23"/>
    <w:rsid w:val="658F4617"/>
    <w:rsid w:val="65920923"/>
    <w:rsid w:val="659216D2"/>
    <w:rsid w:val="6598EF07"/>
    <w:rsid w:val="65992BD7"/>
    <w:rsid w:val="659CAF58"/>
    <w:rsid w:val="65A40C17"/>
    <w:rsid w:val="65BEE6C4"/>
    <w:rsid w:val="65CAF5E1"/>
    <w:rsid w:val="65E02373"/>
    <w:rsid w:val="65FD952C"/>
    <w:rsid w:val="660607DA"/>
    <w:rsid w:val="662F10C3"/>
    <w:rsid w:val="665540A2"/>
    <w:rsid w:val="66868B13"/>
    <w:rsid w:val="668F596E"/>
    <w:rsid w:val="66917690"/>
    <w:rsid w:val="66B71279"/>
    <w:rsid w:val="66BAB744"/>
    <w:rsid w:val="66BADD9C"/>
    <w:rsid w:val="66C245EF"/>
    <w:rsid w:val="66DD67D0"/>
    <w:rsid w:val="66E1E9A6"/>
    <w:rsid w:val="66F3D70E"/>
    <w:rsid w:val="66F957DA"/>
    <w:rsid w:val="670F2703"/>
    <w:rsid w:val="6748E3B2"/>
    <w:rsid w:val="6778C3ED"/>
    <w:rsid w:val="677D1089"/>
    <w:rsid w:val="67971121"/>
    <w:rsid w:val="67985287"/>
    <w:rsid w:val="67988F5A"/>
    <w:rsid w:val="67AEAF28"/>
    <w:rsid w:val="67B0D428"/>
    <w:rsid w:val="67BB8EB8"/>
    <w:rsid w:val="67C10074"/>
    <w:rsid w:val="67C120BF"/>
    <w:rsid w:val="67D24F06"/>
    <w:rsid w:val="67DFDABA"/>
    <w:rsid w:val="680A960F"/>
    <w:rsid w:val="681A013B"/>
    <w:rsid w:val="6841D025"/>
    <w:rsid w:val="68802D39"/>
    <w:rsid w:val="6899BCC1"/>
    <w:rsid w:val="689B9E7F"/>
    <w:rsid w:val="689CC523"/>
    <w:rsid w:val="68C3913B"/>
    <w:rsid w:val="68C63100"/>
    <w:rsid w:val="68DD41B2"/>
    <w:rsid w:val="69206143"/>
    <w:rsid w:val="6920D5F7"/>
    <w:rsid w:val="694F534D"/>
    <w:rsid w:val="694FB805"/>
    <w:rsid w:val="69652985"/>
    <w:rsid w:val="6967CADA"/>
    <w:rsid w:val="6968779C"/>
    <w:rsid w:val="697F12DF"/>
    <w:rsid w:val="6985C99C"/>
    <w:rsid w:val="699B0161"/>
    <w:rsid w:val="699B4BE3"/>
    <w:rsid w:val="699C299F"/>
    <w:rsid w:val="699CDEF2"/>
    <w:rsid w:val="699F7CB9"/>
    <w:rsid w:val="69A7FEBD"/>
    <w:rsid w:val="69BDD16C"/>
    <w:rsid w:val="69CA747A"/>
    <w:rsid w:val="69CAF1CE"/>
    <w:rsid w:val="6A09C5F3"/>
    <w:rsid w:val="6A0EA360"/>
    <w:rsid w:val="6A0F73A9"/>
    <w:rsid w:val="6A2374C5"/>
    <w:rsid w:val="6A272D9D"/>
    <w:rsid w:val="6A3F4E25"/>
    <w:rsid w:val="6A4A14E5"/>
    <w:rsid w:val="6A4A5191"/>
    <w:rsid w:val="6A4BA9A2"/>
    <w:rsid w:val="6A4BD37C"/>
    <w:rsid w:val="6A4E56E3"/>
    <w:rsid w:val="6A4FEE01"/>
    <w:rsid w:val="6A73D71D"/>
    <w:rsid w:val="6A7C8256"/>
    <w:rsid w:val="6AB7A892"/>
    <w:rsid w:val="6AD108BB"/>
    <w:rsid w:val="6AF4B5AF"/>
    <w:rsid w:val="6AFF7CFE"/>
    <w:rsid w:val="6B150FD5"/>
    <w:rsid w:val="6B1BB203"/>
    <w:rsid w:val="6B24B079"/>
    <w:rsid w:val="6B298603"/>
    <w:rsid w:val="6B2F355A"/>
    <w:rsid w:val="6B358830"/>
    <w:rsid w:val="6B40A88F"/>
    <w:rsid w:val="6B625FF2"/>
    <w:rsid w:val="6B6DBD22"/>
    <w:rsid w:val="6B7FAD1C"/>
    <w:rsid w:val="6B9DCF2B"/>
    <w:rsid w:val="6BA46F36"/>
    <w:rsid w:val="6BAA7A48"/>
    <w:rsid w:val="6BC6EF44"/>
    <w:rsid w:val="6BCA51D3"/>
    <w:rsid w:val="6BF77E4B"/>
    <w:rsid w:val="6C5FBE8F"/>
    <w:rsid w:val="6C6E2958"/>
    <w:rsid w:val="6C86C268"/>
    <w:rsid w:val="6C909E4B"/>
    <w:rsid w:val="6CB9747F"/>
    <w:rsid w:val="6CC5BCED"/>
    <w:rsid w:val="6CCD1BAB"/>
    <w:rsid w:val="6CD0FD7A"/>
    <w:rsid w:val="6CF6CB49"/>
    <w:rsid w:val="6CF94EFD"/>
    <w:rsid w:val="6D087109"/>
    <w:rsid w:val="6D1DB033"/>
    <w:rsid w:val="6D27D602"/>
    <w:rsid w:val="6D37F7A9"/>
    <w:rsid w:val="6D3AB653"/>
    <w:rsid w:val="6D402448"/>
    <w:rsid w:val="6D5910A5"/>
    <w:rsid w:val="6D6006D4"/>
    <w:rsid w:val="6D603D1D"/>
    <w:rsid w:val="6D78374C"/>
    <w:rsid w:val="6D78EF7E"/>
    <w:rsid w:val="6D88AD72"/>
    <w:rsid w:val="6D8AFB1F"/>
    <w:rsid w:val="6D8D8C1C"/>
    <w:rsid w:val="6DAD6A9C"/>
    <w:rsid w:val="6DB11266"/>
    <w:rsid w:val="6DC0DD2E"/>
    <w:rsid w:val="6DC87318"/>
    <w:rsid w:val="6DCEE88D"/>
    <w:rsid w:val="6DCFD5BD"/>
    <w:rsid w:val="6DD5422D"/>
    <w:rsid w:val="6DD57A47"/>
    <w:rsid w:val="6DE31FBB"/>
    <w:rsid w:val="6E022E4E"/>
    <w:rsid w:val="6E279FDF"/>
    <w:rsid w:val="6E2AF91E"/>
    <w:rsid w:val="6E2B4A33"/>
    <w:rsid w:val="6E31F49D"/>
    <w:rsid w:val="6E33D592"/>
    <w:rsid w:val="6E4C7BED"/>
    <w:rsid w:val="6E570121"/>
    <w:rsid w:val="6E649CA0"/>
    <w:rsid w:val="6E6910E4"/>
    <w:rsid w:val="6E6F80D3"/>
    <w:rsid w:val="6E7530C8"/>
    <w:rsid w:val="6E8DB22F"/>
    <w:rsid w:val="6EAE2E68"/>
    <w:rsid w:val="6EB38254"/>
    <w:rsid w:val="6F05B98C"/>
    <w:rsid w:val="6F587535"/>
    <w:rsid w:val="6F9E2B62"/>
    <w:rsid w:val="6FB86F65"/>
    <w:rsid w:val="6FC668C9"/>
    <w:rsid w:val="6FCB818A"/>
    <w:rsid w:val="6FD6DA5B"/>
    <w:rsid w:val="6FE2466F"/>
    <w:rsid w:val="6FE7D340"/>
    <w:rsid w:val="6FEF753E"/>
    <w:rsid w:val="6FF84A7E"/>
    <w:rsid w:val="700C1DCF"/>
    <w:rsid w:val="70194E5E"/>
    <w:rsid w:val="7027CAEB"/>
    <w:rsid w:val="702A7345"/>
    <w:rsid w:val="70323B34"/>
    <w:rsid w:val="703B7699"/>
    <w:rsid w:val="7054D3DB"/>
    <w:rsid w:val="7071F069"/>
    <w:rsid w:val="7077FA0C"/>
    <w:rsid w:val="708B96BE"/>
    <w:rsid w:val="708FB02D"/>
    <w:rsid w:val="708FD33F"/>
    <w:rsid w:val="70A0101A"/>
    <w:rsid w:val="70B54FB2"/>
    <w:rsid w:val="70BD68D2"/>
    <w:rsid w:val="70C31AE0"/>
    <w:rsid w:val="70CFD968"/>
    <w:rsid w:val="70D5DE47"/>
    <w:rsid w:val="70F4F188"/>
    <w:rsid w:val="7113C714"/>
    <w:rsid w:val="71148E6A"/>
    <w:rsid w:val="7121E971"/>
    <w:rsid w:val="713D0DA5"/>
    <w:rsid w:val="7160F442"/>
    <w:rsid w:val="71716A1E"/>
    <w:rsid w:val="717BAFC5"/>
    <w:rsid w:val="71977F71"/>
    <w:rsid w:val="71D6B016"/>
    <w:rsid w:val="71ED20F8"/>
    <w:rsid w:val="71F52FAF"/>
    <w:rsid w:val="71FA40EA"/>
    <w:rsid w:val="72020B7A"/>
    <w:rsid w:val="7207B162"/>
    <w:rsid w:val="7212F8E2"/>
    <w:rsid w:val="722B6098"/>
    <w:rsid w:val="724166B5"/>
    <w:rsid w:val="725D2FFD"/>
    <w:rsid w:val="7273E9E1"/>
    <w:rsid w:val="7296B184"/>
    <w:rsid w:val="72A52628"/>
    <w:rsid w:val="72AA948F"/>
    <w:rsid w:val="72BD93C5"/>
    <w:rsid w:val="72CCED3B"/>
    <w:rsid w:val="72DCCFEB"/>
    <w:rsid w:val="72E987B3"/>
    <w:rsid w:val="72EA75EC"/>
    <w:rsid w:val="72F37A16"/>
    <w:rsid w:val="7300CFDE"/>
    <w:rsid w:val="730A035C"/>
    <w:rsid w:val="731D1E52"/>
    <w:rsid w:val="731F7079"/>
    <w:rsid w:val="73300407"/>
    <w:rsid w:val="7338B9A6"/>
    <w:rsid w:val="73558D40"/>
    <w:rsid w:val="73567608"/>
    <w:rsid w:val="7356D937"/>
    <w:rsid w:val="735B8908"/>
    <w:rsid w:val="7360B266"/>
    <w:rsid w:val="73736996"/>
    <w:rsid w:val="7381C58C"/>
    <w:rsid w:val="73AD7A13"/>
    <w:rsid w:val="73B78371"/>
    <w:rsid w:val="73CE112C"/>
    <w:rsid w:val="73E11FA7"/>
    <w:rsid w:val="73E67376"/>
    <w:rsid w:val="73EF3D22"/>
    <w:rsid w:val="73F228B5"/>
    <w:rsid w:val="73FC9808"/>
    <w:rsid w:val="7407A477"/>
    <w:rsid w:val="740C3E9C"/>
    <w:rsid w:val="742F7F42"/>
    <w:rsid w:val="743D500B"/>
    <w:rsid w:val="743D96BA"/>
    <w:rsid w:val="7449EE0D"/>
    <w:rsid w:val="744B3E2C"/>
    <w:rsid w:val="7451F1D8"/>
    <w:rsid w:val="745357D6"/>
    <w:rsid w:val="74589B01"/>
    <w:rsid w:val="74696E37"/>
    <w:rsid w:val="747C710A"/>
    <w:rsid w:val="74848259"/>
    <w:rsid w:val="7486464D"/>
    <w:rsid w:val="7498F26C"/>
    <w:rsid w:val="74A55642"/>
    <w:rsid w:val="74B92C5B"/>
    <w:rsid w:val="74BF4C0B"/>
    <w:rsid w:val="74EFCA0A"/>
    <w:rsid w:val="74F27363"/>
    <w:rsid w:val="74FF3FBE"/>
    <w:rsid w:val="75062799"/>
    <w:rsid w:val="7525E0AE"/>
    <w:rsid w:val="7549076E"/>
    <w:rsid w:val="7553EF04"/>
    <w:rsid w:val="7566215C"/>
    <w:rsid w:val="756A2781"/>
    <w:rsid w:val="756CD1C0"/>
    <w:rsid w:val="7575CC76"/>
    <w:rsid w:val="7579E5D9"/>
    <w:rsid w:val="7582879A"/>
    <w:rsid w:val="758631E4"/>
    <w:rsid w:val="75883E10"/>
    <w:rsid w:val="7588C65C"/>
    <w:rsid w:val="758E1FAD"/>
    <w:rsid w:val="75A653C9"/>
    <w:rsid w:val="75AC10D2"/>
    <w:rsid w:val="75B2E805"/>
    <w:rsid w:val="75B32F13"/>
    <w:rsid w:val="75B733F4"/>
    <w:rsid w:val="75C588FB"/>
    <w:rsid w:val="75E7A986"/>
    <w:rsid w:val="75EB2D94"/>
    <w:rsid w:val="75F24A09"/>
    <w:rsid w:val="75FC08E0"/>
    <w:rsid w:val="76036F73"/>
    <w:rsid w:val="76065C21"/>
    <w:rsid w:val="7610042B"/>
    <w:rsid w:val="7618B396"/>
    <w:rsid w:val="76213461"/>
    <w:rsid w:val="7625F27D"/>
    <w:rsid w:val="762B7852"/>
    <w:rsid w:val="76331517"/>
    <w:rsid w:val="763DFA54"/>
    <w:rsid w:val="7640E202"/>
    <w:rsid w:val="76453EDA"/>
    <w:rsid w:val="765CC6D6"/>
    <w:rsid w:val="765D602A"/>
    <w:rsid w:val="766967BD"/>
    <w:rsid w:val="7687D2AD"/>
    <w:rsid w:val="76896A02"/>
    <w:rsid w:val="768DACCD"/>
    <w:rsid w:val="7694F44A"/>
    <w:rsid w:val="769A7CAD"/>
    <w:rsid w:val="769DDECE"/>
    <w:rsid w:val="76A32686"/>
    <w:rsid w:val="76B05602"/>
    <w:rsid w:val="76BC3FD6"/>
    <w:rsid w:val="76C1914E"/>
    <w:rsid w:val="76D2EF33"/>
    <w:rsid w:val="76DBBC09"/>
    <w:rsid w:val="76ED5A6B"/>
    <w:rsid w:val="76F64385"/>
    <w:rsid w:val="7715E37F"/>
    <w:rsid w:val="77269C6C"/>
    <w:rsid w:val="7760D980"/>
    <w:rsid w:val="77671F9C"/>
    <w:rsid w:val="778117CF"/>
    <w:rsid w:val="779626DA"/>
    <w:rsid w:val="779F41D8"/>
    <w:rsid w:val="77A6DE2F"/>
    <w:rsid w:val="77ACD7CF"/>
    <w:rsid w:val="77B96BF6"/>
    <w:rsid w:val="77BC1B27"/>
    <w:rsid w:val="77C05967"/>
    <w:rsid w:val="77C05A93"/>
    <w:rsid w:val="77C8F2E1"/>
    <w:rsid w:val="77E28DB8"/>
    <w:rsid w:val="77F1B737"/>
    <w:rsid w:val="77F200C6"/>
    <w:rsid w:val="780FE9A6"/>
    <w:rsid w:val="781B0763"/>
    <w:rsid w:val="78239AD0"/>
    <w:rsid w:val="7825B0D2"/>
    <w:rsid w:val="7845F69A"/>
    <w:rsid w:val="784A1D3C"/>
    <w:rsid w:val="785F6C8C"/>
    <w:rsid w:val="7864D932"/>
    <w:rsid w:val="786E64D4"/>
    <w:rsid w:val="78710720"/>
    <w:rsid w:val="7871C48E"/>
    <w:rsid w:val="7878CA39"/>
    <w:rsid w:val="78820A85"/>
    <w:rsid w:val="789CEBD2"/>
    <w:rsid w:val="78A00585"/>
    <w:rsid w:val="78C1FE19"/>
    <w:rsid w:val="78C59618"/>
    <w:rsid w:val="78C5C13B"/>
    <w:rsid w:val="78EB5355"/>
    <w:rsid w:val="78F7E5FA"/>
    <w:rsid w:val="7906DD4F"/>
    <w:rsid w:val="7909355E"/>
    <w:rsid w:val="790ED107"/>
    <w:rsid w:val="791C7732"/>
    <w:rsid w:val="791E9A8A"/>
    <w:rsid w:val="794021EF"/>
    <w:rsid w:val="795B7F46"/>
    <w:rsid w:val="796AE08A"/>
    <w:rsid w:val="798CD843"/>
    <w:rsid w:val="79926AF7"/>
    <w:rsid w:val="799E77F1"/>
    <w:rsid w:val="79ACFC60"/>
    <w:rsid w:val="79D93B73"/>
    <w:rsid w:val="79F084EC"/>
    <w:rsid w:val="7A0C5227"/>
    <w:rsid w:val="7A1D8F45"/>
    <w:rsid w:val="7A2C7B2B"/>
    <w:rsid w:val="7A334B4F"/>
    <w:rsid w:val="7A3618BB"/>
    <w:rsid w:val="7A568B46"/>
    <w:rsid w:val="7A586A3F"/>
    <w:rsid w:val="7A771415"/>
    <w:rsid w:val="7A926C40"/>
    <w:rsid w:val="7A93DB78"/>
    <w:rsid w:val="7ABDB0C7"/>
    <w:rsid w:val="7ABEA0CA"/>
    <w:rsid w:val="7AC24113"/>
    <w:rsid w:val="7AD8F026"/>
    <w:rsid w:val="7AEA8F82"/>
    <w:rsid w:val="7B147FC8"/>
    <w:rsid w:val="7B2EE01D"/>
    <w:rsid w:val="7B38883B"/>
    <w:rsid w:val="7B67DF20"/>
    <w:rsid w:val="7B919902"/>
    <w:rsid w:val="7B93BA34"/>
    <w:rsid w:val="7B9C993D"/>
    <w:rsid w:val="7BC631E7"/>
    <w:rsid w:val="7BC6B32D"/>
    <w:rsid w:val="7C02B1B7"/>
    <w:rsid w:val="7C0691E0"/>
    <w:rsid w:val="7C14E0FB"/>
    <w:rsid w:val="7C2B1FC9"/>
    <w:rsid w:val="7C420536"/>
    <w:rsid w:val="7C5F1A09"/>
    <w:rsid w:val="7C68537D"/>
    <w:rsid w:val="7C6D5951"/>
    <w:rsid w:val="7C7602BB"/>
    <w:rsid w:val="7C991453"/>
    <w:rsid w:val="7CB001A8"/>
    <w:rsid w:val="7CD8DCAB"/>
    <w:rsid w:val="7CF687D6"/>
    <w:rsid w:val="7CFE72E1"/>
    <w:rsid w:val="7CFEE6A3"/>
    <w:rsid w:val="7D0005A1"/>
    <w:rsid w:val="7D1F5202"/>
    <w:rsid w:val="7D2412ED"/>
    <w:rsid w:val="7D25ED87"/>
    <w:rsid w:val="7D27FE46"/>
    <w:rsid w:val="7D2DA762"/>
    <w:rsid w:val="7D5D3053"/>
    <w:rsid w:val="7D609B48"/>
    <w:rsid w:val="7D7503AB"/>
    <w:rsid w:val="7D83A216"/>
    <w:rsid w:val="7DBFC133"/>
    <w:rsid w:val="7DC1548C"/>
    <w:rsid w:val="7DC391EC"/>
    <w:rsid w:val="7DD5C712"/>
    <w:rsid w:val="7DE56F46"/>
    <w:rsid w:val="7DE5F066"/>
    <w:rsid w:val="7E0BDFC3"/>
    <w:rsid w:val="7E1DA61A"/>
    <w:rsid w:val="7E202920"/>
    <w:rsid w:val="7E351619"/>
    <w:rsid w:val="7E374FAC"/>
    <w:rsid w:val="7E39865C"/>
    <w:rsid w:val="7E58C5AC"/>
    <w:rsid w:val="7E851F57"/>
    <w:rsid w:val="7E8B87D9"/>
    <w:rsid w:val="7E8EFF3E"/>
    <w:rsid w:val="7EAB14E1"/>
    <w:rsid w:val="7EB379BC"/>
    <w:rsid w:val="7ED8DB8A"/>
    <w:rsid w:val="7EDD0CFC"/>
    <w:rsid w:val="7EE76EFD"/>
    <w:rsid w:val="7EED8E07"/>
    <w:rsid w:val="7F1C53C7"/>
    <w:rsid w:val="7F21E887"/>
    <w:rsid w:val="7F2DB508"/>
    <w:rsid w:val="7F5BFA56"/>
    <w:rsid w:val="7F5C8991"/>
    <w:rsid w:val="7F608C54"/>
    <w:rsid w:val="7F7516A5"/>
    <w:rsid w:val="7F806E43"/>
    <w:rsid w:val="7F824A6A"/>
    <w:rsid w:val="7F85C1FE"/>
    <w:rsid w:val="7F98D14E"/>
    <w:rsid w:val="7F9930FE"/>
    <w:rsid w:val="7F9AAED6"/>
    <w:rsid w:val="7F9CD782"/>
    <w:rsid w:val="7FBA36AE"/>
    <w:rsid w:val="7FC5C409"/>
    <w:rsid w:val="7FCBC7FF"/>
    <w:rsid w:val="7FD0E67A"/>
    <w:rsid w:val="7FDDC3F5"/>
    <w:rsid w:val="7FE5653D"/>
    <w:rsid w:val="7FF7F6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9C3C"/>
  <w15:chartTrackingRefBased/>
  <w15:docId w15:val="{81971BBA-0CAD-4DB9-9CEA-FF889F03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17"/>
    <w:pPr>
      <w:spacing w:after="0" w:line="276" w:lineRule="auto"/>
    </w:pPr>
    <w:rPr>
      <w:rFonts w:ascii="Arial" w:eastAsia="Arial" w:hAnsi="Arial" w:cs="Arial"/>
      <w:lang w:val="en"/>
    </w:rPr>
  </w:style>
  <w:style w:type="paragraph" w:styleId="Heading2">
    <w:name w:val="heading 2"/>
    <w:basedOn w:val="Normal"/>
    <w:next w:val="Normal"/>
    <w:link w:val="Heading2Char"/>
    <w:uiPriority w:val="9"/>
    <w:unhideWhenUsed/>
    <w:qFormat/>
    <w:rsid w:val="001E7B1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1E7B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B17"/>
    <w:rPr>
      <w:rFonts w:ascii="Arial" w:eastAsia="Arial" w:hAnsi="Arial" w:cs="Arial"/>
      <w:sz w:val="32"/>
      <w:szCs w:val="32"/>
      <w:lang w:val="en"/>
    </w:rPr>
  </w:style>
  <w:style w:type="paragraph" w:styleId="Caption">
    <w:name w:val="caption"/>
    <w:basedOn w:val="Normal"/>
    <w:next w:val="BodyText"/>
    <w:link w:val="CaptionChar"/>
    <w:qFormat/>
    <w:rsid w:val="001E7B17"/>
    <w:pPr>
      <w:keepNext/>
      <w:spacing w:before="240" w:after="120" w:line="240" w:lineRule="auto"/>
      <w:ind w:left="90"/>
      <w:jc w:val="center"/>
    </w:pPr>
    <w:rPr>
      <w:rFonts w:ascii="Times New Roman" w:eastAsia="Times New Roman" w:hAnsi="Times New Roman" w:cs="Times New Roman"/>
      <w:b/>
      <w:bCs/>
      <w:i/>
      <w:sz w:val="20"/>
      <w:szCs w:val="20"/>
      <w:lang w:val="en-US"/>
    </w:rPr>
  </w:style>
  <w:style w:type="character" w:customStyle="1" w:styleId="CaptionChar">
    <w:name w:val="Caption Char"/>
    <w:basedOn w:val="DefaultParagraphFont"/>
    <w:link w:val="Caption"/>
    <w:rsid w:val="001E7B17"/>
    <w:rPr>
      <w:rFonts w:ascii="Times New Roman" w:eastAsia="Times New Roman" w:hAnsi="Times New Roman" w:cs="Times New Roman"/>
      <w:b/>
      <w:bCs/>
      <w:i/>
      <w:sz w:val="20"/>
      <w:szCs w:val="20"/>
    </w:rPr>
  </w:style>
  <w:style w:type="paragraph" w:customStyle="1" w:styleId="null">
    <w:name w:val="null"/>
    <w:basedOn w:val="Normal"/>
    <w:rsid w:val="001E7B17"/>
    <w:pPr>
      <w:spacing w:before="100" w:beforeAutospacing="1" w:after="100" w:afterAutospacing="1" w:line="240" w:lineRule="auto"/>
    </w:pPr>
    <w:rPr>
      <w:rFonts w:ascii="Calibri" w:eastAsiaTheme="minorHAnsi" w:hAnsi="Calibri" w:cs="Calibri"/>
      <w:lang w:val="en-US"/>
    </w:rPr>
  </w:style>
  <w:style w:type="paragraph" w:styleId="BodyText">
    <w:name w:val="Body Text"/>
    <w:basedOn w:val="Normal"/>
    <w:link w:val="BodyTextChar"/>
    <w:uiPriority w:val="99"/>
    <w:semiHidden/>
    <w:unhideWhenUsed/>
    <w:rsid w:val="001E7B17"/>
    <w:pPr>
      <w:spacing w:after="120"/>
    </w:pPr>
  </w:style>
  <w:style w:type="character" w:customStyle="1" w:styleId="BodyTextChar">
    <w:name w:val="Body Text Char"/>
    <w:basedOn w:val="DefaultParagraphFont"/>
    <w:link w:val="BodyText"/>
    <w:uiPriority w:val="99"/>
    <w:semiHidden/>
    <w:rsid w:val="001E7B17"/>
    <w:rPr>
      <w:rFonts w:ascii="Arial" w:eastAsia="Arial" w:hAnsi="Arial" w:cs="Arial"/>
      <w:lang w:val="en"/>
    </w:rPr>
  </w:style>
  <w:style w:type="character" w:customStyle="1" w:styleId="Heading3Char">
    <w:name w:val="Heading 3 Char"/>
    <w:basedOn w:val="DefaultParagraphFont"/>
    <w:link w:val="Heading3"/>
    <w:uiPriority w:val="9"/>
    <w:rsid w:val="001E7B17"/>
    <w:rPr>
      <w:rFonts w:asciiTheme="majorHAnsi" w:eastAsiaTheme="majorEastAsia" w:hAnsiTheme="majorHAnsi" w:cstheme="majorBidi"/>
      <w:color w:val="1F3763" w:themeColor="accent1" w:themeShade="7F"/>
      <w:sz w:val="24"/>
      <w:szCs w:val="24"/>
      <w:lang w:val="en"/>
    </w:rPr>
  </w:style>
  <w:style w:type="paragraph" w:customStyle="1" w:styleId="VPH2">
    <w:name w:val="!VP H2"/>
    <w:next w:val="Normal"/>
    <w:qFormat/>
    <w:rsid w:val="001E7B17"/>
    <w:pPr>
      <w:keepNext/>
      <w:widowControl w:val="0"/>
      <w:spacing w:before="120" w:after="0" w:line="240" w:lineRule="auto"/>
      <w:outlineLvl w:val="1"/>
    </w:pPr>
    <w:rPr>
      <w:rFonts w:ascii="Poppins Medium" w:eastAsia="Times New Roman" w:hAnsi="Poppins Medium" w:cs="Times New Roman"/>
      <w:color w:val="000000" w:themeColor="text1"/>
      <w:spacing w:val="-4"/>
      <w:sz w:val="28"/>
      <w:szCs w:val="28"/>
    </w:rPr>
  </w:style>
  <w:style w:type="paragraph" w:styleId="ListParagraph">
    <w:name w:val="List Paragraph"/>
    <w:aliases w:val="Q - List Paragraph"/>
    <w:basedOn w:val="Normal"/>
    <w:link w:val="ListParagraphChar"/>
    <w:uiPriority w:val="34"/>
    <w:qFormat/>
    <w:rsid w:val="001E7B17"/>
    <w:pPr>
      <w:spacing w:before="120" w:after="120" w:line="240" w:lineRule="auto"/>
      <w:ind w:left="720"/>
      <w:contextualSpacing/>
    </w:pPr>
    <w:rPr>
      <w:rFonts w:ascii="Times New Roman" w:eastAsia="Times New Roman" w:hAnsi="Times New Roman" w:cs="Times New Roman"/>
      <w:lang w:val="en-US"/>
    </w:rPr>
  </w:style>
  <w:style w:type="paragraph" w:customStyle="1" w:styleId="LRWLBodyText">
    <w:name w:val="LRWL Body Text"/>
    <w:basedOn w:val="Normal"/>
    <w:link w:val="LRWLBodyTextChar"/>
    <w:qFormat/>
    <w:rsid w:val="001E7B17"/>
    <w:pPr>
      <w:spacing w:before="120" w:after="120" w:line="240" w:lineRule="auto"/>
    </w:pPr>
    <w:rPr>
      <w:rFonts w:eastAsia="Times New Roman" w:cs="Times New Roman"/>
      <w:lang w:val="en-US"/>
    </w:rPr>
  </w:style>
  <w:style w:type="character" w:customStyle="1" w:styleId="LRWLBodyTextChar">
    <w:name w:val="LRWL Body Text Char"/>
    <w:basedOn w:val="DefaultParagraphFont"/>
    <w:link w:val="LRWLBodyText"/>
    <w:rsid w:val="001E7B17"/>
    <w:rPr>
      <w:rFonts w:ascii="Arial" w:eastAsia="Times New Roman" w:hAnsi="Arial" w:cs="Times New Roman"/>
    </w:rPr>
  </w:style>
  <w:style w:type="paragraph" w:styleId="Header">
    <w:name w:val="header"/>
    <w:basedOn w:val="Normal"/>
    <w:link w:val="HeaderChar"/>
    <w:uiPriority w:val="99"/>
    <w:unhideWhenUsed/>
    <w:rsid w:val="000829CB"/>
    <w:pPr>
      <w:tabs>
        <w:tab w:val="center" w:pos="4680"/>
        <w:tab w:val="right" w:pos="9360"/>
      </w:tabs>
      <w:spacing w:line="240" w:lineRule="auto"/>
    </w:pPr>
  </w:style>
  <w:style w:type="character" w:customStyle="1" w:styleId="HeaderChar">
    <w:name w:val="Header Char"/>
    <w:basedOn w:val="DefaultParagraphFont"/>
    <w:link w:val="Header"/>
    <w:uiPriority w:val="99"/>
    <w:rsid w:val="000829CB"/>
    <w:rPr>
      <w:rFonts w:ascii="Arial" w:eastAsia="Arial" w:hAnsi="Arial" w:cs="Arial"/>
      <w:lang w:val="en"/>
    </w:rPr>
  </w:style>
  <w:style w:type="paragraph" w:styleId="Footer">
    <w:name w:val="footer"/>
    <w:basedOn w:val="Normal"/>
    <w:link w:val="FooterChar"/>
    <w:uiPriority w:val="99"/>
    <w:unhideWhenUsed/>
    <w:rsid w:val="000829CB"/>
    <w:pPr>
      <w:tabs>
        <w:tab w:val="center" w:pos="4680"/>
        <w:tab w:val="right" w:pos="9360"/>
      </w:tabs>
      <w:spacing w:line="240" w:lineRule="auto"/>
    </w:pPr>
  </w:style>
  <w:style w:type="character" w:customStyle="1" w:styleId="FooterChar">
    <w:name w:val="Footer Char"/>
    <w:basedOn w:val="DefaultParagraphFont"/>
    <w:link w:val="Footer"/>
    <w:uiPriority w:val="99"/>
    <w:rsid w:val="000829CB"/>
    <w:rPr>
      <w:rFonts w:ascii="Arial" w:eastAsia="Arial" w:hAnsi="Arial" w:cs="Arial"/>
      <w:lang w:val="en"/>
    </w:rPr>
  </w:style>
  <w:style w:type="character" w:styleId="Hyperlink">
    <w:name w:val="Hyperlink"/>
    <w:basedOn w:val="DefaultParagraphFont"/>
    <w:uiPriority w:val="99"/>
    <w:unhideWhenUsed/>
    <w:rsid w:val="00790BFD"/>
    <w:rPr>
      <w:color w:val="0563C1" w:themeColor="hyperlink"/>
      <w:u w:val="single"/>
    </w:rPr>
  </w:style>
  <w:style w:type="character" w:styleId="CommentReference">
    <w:name w:val="annotation reference"/>
    <w:basedOn w:val="DefaultParagraphFont"/>
    <w:uiPriority w:val="99"/>
    <w:semiHidden/>
    <w:unhideWhenUsed/>
    <w:rsid w:val="00960951"/>
    <w:rPr>
      <w:sz w:val="16"/>
      <w:szCs w:val="16"/>
    </w:rPr>
  </w:style>
  <w:style w:type="paragraph" w:styleId="CommentText">
    <w:name w:val="annotation text"/>
    <w:basedOn w:val="Normal"/>
    <w:link w:val="CommentTextChar"/>
    <w:uiPriority w:val="99"/>
    <w:unhideWhenUsed/>
    <w:rsid w:val="00960951"/>
    <w:pPr>
      <w:spacing w:line="240" w:lineRule="auto"/>
    </w:pPr>
    <w:rPr>
      <w:sz w:val="20"/>
      <w:szCs w:val="20"/>
    </w:rPr>
  </w:style>
  <w:style w:type="character" w:customStyle="1" w:styleId="CommentTextChar">
    <w:name w:val="Comment Text Char"/>
    <w:basedOn w:val="DefaultParagraphFont"/>
    <w:link w:val="CommentText"/>
    <w:uiPriority w:val="99"/>
    <w:rsid w:val="00960951"/>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960951"/>
    <w:rPr>
      <w:b/>
      <w:bCs/>
    </w:rPr>
  </w:style>
  <w:style w:type="character" w:customStyle="1" w:styleId="CommentSubjectChar">
    <w:name w:val="Comment Subject Char"/>
    <w:basedOn w:val="CommentTextChar"/>
    <w:link w:val="CommentSubject"/>
    <w:uiPriority w:val="99"/>
    <w:semiHidden/>
    <w:rsid w:val="00960951"/>
    <w:rPr>
      <w:rFonts w:ascii="Arial" w:eastAsia="Arial" w:hAnsi="Arial" w:cs="Arial"/>
      <w:b/>
      <w:bCs/>
      <w:sz w:val="20"/>
      <w:szCs w:val="20"/>
      <w:lang w:val="en"/>
    </w:rPr>
  </w:style>
  <w:style w:type="character" w:styleId="UnresolvedMention">
    <w:name w:val="Unresolved Mention"/>
    <w:basedOn w:val="DefaultParagraphFont"/>
    <w:uiPriority w:val="99"/>
    <w:unhideWhenUsed/>
    <w:rsid w:val="00960951"/>
    <w:rPr>
      <w:color w:val="605E5C"/>
      <w:shd w:val="clear" w:color="auto" w:fill="E1DFDD"/>
    </w:rPr>
  </w:style>
  <w:style w:type="character" w:styleId="Mention">
    <w:name w:val="Mention"/>
    <w:basedOn w:val="DefaultParagraphFont"/>
    <w:uiPriority w:val="99"/>
    <w:unhideWhenUsed/>
    <w:rsid w:val="00960951"/>
    <w:rPr>
      <w:color w:val="2B579A"/>
      <w:shd w:val="clear" w:color="auto" w:fill="E1DFDD"/>
    </w:rPr>
  </w:style>
  <w:style w:type="character" w:styleId="FollowedHyperlink">
    <w:name w:val="FollowedHyperlink"/>
    <w:basedOn w:val="DefaultParagraphFont"/>
    <w:uiPriority w:val="99"/>
    <w:semiHidden/>
    <w:unhideWhenUsed/>
    <w:rsid w:val="006C31FE"/>
    <w:rPr>
      <w:color w:val="954F72" w:themeColor="followedHyperlink"/>
      <w:u w:val="single"/>
    </w:rPr>
  </w:style>
  <w:style w:type="character" w:customStyle="1" w:styleId="ListParagraphChar">
    <w:name w:val="List Paragraph Char"/>
    <w:aliases w:val="Q - List Paragraph Char"/>
    <w:basedOn w:val="DefaultParagraphFont"/>
    <w:link w:val="ListParagraph"/>
    <w:uiPriority w:val="34"/>
    <w:locked/>
    <w:rsid w:val="008D3E4C"/>
    <w:rPr>
      <w:rFonts w:ascii="Times New Roman" w:eastAsia="Times New Roman" w:hAnsi="Times New Roman" w:cs="Times New Roman"/>
    </w:rPr>
  </w:style>
  <w:style w:type="paragraph" w:styleId="Revision">
    <w:name w:val="Revision"/>
    <w:hidden/>
    <w:uiPriority w:val="99"/>
    <w:semiHidden/>
    <w:rsid w:val="00E84CEA"/>
    <w:pPr>
      <w:spacing w:after="0" w:line="240" w:lineRule="auto"/>
    </w:pPr>
    <w:rPr>
      <w:rFonts w:ascii="Arial" w:eastAsia="Arial" w:hAnsi="Arial" w:cs="Arial"/>
      <w:lang w:val="en"/>
    </w:rPr>
  </w:style>
  <w:style w:type="character" w:customStyle="1" w:styleId="ui-provider">
    <w:name w:val="ui-provider"/>
    <w:basedOn w:val="DefaultParagraphFont"/>
    <w:rsid w:val="00564223"/>
  </w:style>
  <w:style w:type="paragraph" w:customStyle="1" w:styleId="TabletextAltz">
    <w:name w:val="#Table text (Alt+z)"/>
    <w:qFormat/>
    <w:rsid w:val="00EE1EA1"/>
    <w:pPr>
      <w:spacing w:after="0" w:line="240" w:lineRule="auto"/>
      <w:contextualSpacing/>
    </w:pPr>
    <w:rPr>
      <w:rFonts w:ascii="Arial" w:eastAsia="MS PGothic" w:hAnsi="Arial" w:cs="Times New Roman"/>
      <w:color w:val="3B3838" w:themeColor="background2" w:themeShade="40"/>
      <w:sz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B004D6"/>
  </w:style>
  <w:style w:type="table" w:customStyle="1" w:styleId="TableGrid1">
    <w:name w:val="Table Grid1"/>
    <w:basedOn w:val="TableNormal"/>
    <w:next w:val="TableGrid"/>
    <w:uiPriority w:val="59"/>
    <w:rsid w:val="004E79B5"/>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499">
      <w:bodyDiv w:val="1"/>
      <w:marLeft w:val="0"/>
      <w:marRight w:val="0"/>
      <w:marTop w:val="0"/>
      <w:marBottom w:val="0"/>
      <w:divBdr>
        <w:top w:val="none" w:sz="0" w:space="0" w:color="auto"/>
        <w:left w:val="none" w:sz="0" w:space="0" w:color="auto"/>
        <w:bottom w:val="none" w:sz="0" w:space="0" w:color="auto"/>
        <w:right w:val="none" w:sz="0" w:space="0" w:color="auto"/>
      </w:divBdr>
    </w:div>
    <w:div w:id="281154169">
      <w:bodyDiv w:val="1"/>
      <w:marLeft w:val="0"/>
      <w:marRight w:val="0"/>
      <w:marTop w:val="0"/>
      <w:marBottom w:val="0"/>
      <w:divBdr>
        <w:top w:val="none" w:sz="0" w:space="0" w:color="auto"/>
        <w:left w:val="none" w:sz="0" w:space="0" w:color="auto"/>
        <w:bottom w:val="none" w:sz="0" w:space="0" w:color="auto"/>
        <w:right w:val="none" w:sz="0" w:space="0" w:color="auto"/>
      </w:divBdr>
    </w:div>
    <w:div w:id="730926463">
      <w:bodyDiv w:val="1"/>
      <w:marLeft w:val="0"/>
      <w:marRight w:val="0"/>
      <w:marTop w:val="0"/>
      <w:marBottom w:val="0"/>
      <w:divBdr>
        <w:top w:val="none" w:sz="0" w:space="0" w:color="auto"/>
        <w:left w:val="none" w:sz="0" w:space="0" w:color="auto"/>
        <w:bottom w:val="none" w:sz="0" w:space="0" w:color="auto"/>
        <w:right w:val="none" w:sz="0" w:space="0" w:color="auto"/>
      </w:divBdr>
    </w:div>
    <w:div w:id="1096170561">
      <w:bodyDiv w:val="1"/>
      <w:marLeft w:val="0"/>
      <w:marRight w:val="0"/>
      <w:marTop w:val="0"/>
      <w:marBottom w:val="0"/>
      <w:divBdr>
        <w:top w:val="none" w:sz="0" w:space="0" w:color="auto"/>
        <w:left w:val="none" w:sz="0" w:space="0" w:color="auto"/>
        <w:bottom w:val="none" w:sz="0" w:space="0" w:color="auto"/>
        <w:right w:val="none" w:sz="0" w:space="0" w:color="auto"/>
      </w:divBdr>
    </w:div>
    <w:div w:id="1819105743">
      <w:bodyDiv w:val="1"/>
      <w:marLeft w:val="0"/>
      <w:marRight w:val="0"/>
      <w:marTop w:val="0"/>
      <w:marBottom w:val="0"/>
      <w:divBdr>
        <w:top w:val="none" w:sz="0" w:space="0" w:color="auto"/>
        <w:left w:val="none" w:sz="0" w:space="0" w:color="auto"/>
        <w:bottom w:val="none" w:sz="0" w:space="0" w:color="auto"/>
        <w:right w:val="none" w:sz="0" w:space="0" w:color="auto"/>
      </w:divBdr>
    </w:div>
    <w:div w:id="1826699766">
      <w:bodyDiv w:val="1"/>
      <w:marLeft w:val="0"/>
      <w:marRight w:val="0"/>
      <w:marTop w:val="0"/>
      <w:marBottom w:val="0"/>
      <w:divBdr>
        <w:top w:val="none" w:sz="0" w:space="0" w:color="auto"/>
        <w:left w:val="none" w:sz="0" w:space="0" w:color="auto"/>
        <w:bottom w:val="none" w:sz="0" w:space="0" w:color="auto"/>
        <w:right w:val="none" w:sz="0" w:space="0" w:color="auto"/>
      </w:divBdr>
    </w:div>
    <w:div w:id="20590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f.wi.gov/node/37111"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D77C6D1-9CCA-447E-8C0C-C3F6B73901C4}">
    <t:Anchor>
      <t:Comment id="422417304"/>
    </t:Anchor>
    <t:History>
      <t:Event id="{EFCD2507-173C-43ED-801D-4E5948AD60F6}" time="2024-10-28T18:51:04.874Z">
        <t:Attribution userId="S::joanne.klaas@etf.wi.gov::d5b735a9-ad73-4f85-a4d3-f319482bcc89" userProvider="AD" userName="Klaas, Joanne L - ETF"/>
        <t:Anchor>
          <t:Comment id="422417304"/>
        </t:Anchor>
        <t:Create/>
      </t:Event>
      <t:Event id="{F4C7C455-6690-4B50-9958-2286FB2C3854}" time="2024-10-28T18:51:04.874Z">
        <t:Attribution userId="S::joanne.klaas@etf.wi.gov::d5b735a9-ad73-4f85-a4d3-f319482bcc89" userProvider="AD" userName="Klaas, Joanne L - ETF"/>
        <t:Anchor>
          <t:Comment id="422417304"/>
        </t:Anchor>
        <t:Assign userId="S::kevin.acker@etf.wi.gov::33693b7b-dde8-40e2-ae56-2e8d998e64bb" userProvider="AD" userName="Acker, Kevin - ETF"/>
      </t:Event>
      <t:Event id="{D49BEC68-CE89-4244-801C-7B98513C3D3A}" time="2024-10-28T18:51:04.874Z">
        <t:Attribution userId="S::joanne.klaas@etf.wi.gov::d5b735a9-ad73-4f85-a4d3-f319482bcc89" userProvider="AD" userName="Klaas, Joanne L - ETF"/>
        <t:Anchor>
          <t:Comment id="422417304"/>
        </t:Anchor>
        <t:SetTitle title="@Acker, Kevin - ETF or is this not something we even want to know about?"/>
      </t:Event>
      <t:Event id="{7119C674-58F3-4CDB-9947-9BB82BD0AF05}" time="2024-10-29T15:20:02.736Z">
        <t:Attribution userId="S::joanne.klaas@etf.wi.gov::d5b735a9-ad73-4f85-a4d3-f319482bcc89" userProvider="AD" userName="Klaas, Joanne L - ETF"/>
        <t:Progress percentComplete="100"/>
      </t:Event>
    </t:History>
  </t:Task>
  <t:Task id="{B58AC14F-4FB9-4EDB-BC14-A97BA49972F5}">
    <t:Anchor>
      <t:Comment id="1277812953"/>
    </t:Anchor>
    <t:History>
      <t:Event id="{EE1FD6A3-927D-45B7-8F8A-BC6D8E561FD8}" time="2024-10-30T13:00:32.378Z">
        <t:Attribution userId="S::joanne.klaas@etf.wi.gov::d5b735a9-ad73-4f85-a4d3-f319482bcc89" userProvider="AD" userName="Klaas, Joanne L - ETF"/>
        <t:Anchor>
          <t:Comment id="1277812953"/>
        </t:Anchor>
        <t:Create/>
      </t:Event>
      <t:Event id="{20121CB1-8477-43AB-A05E-481E236E1BFA}" time="2024-10-30T13:00:32.378Z">
        <t:Attribution userId="S::joanne.klaas@etf.wi.gov::d5b735a9-ad73-4f85-a4d3-f319482bcc89" userProvider="AD" userName="Klaas, Joanne L - ETF"/>
        <t:Anchor>
          <t:Comment id="1277812953"/>
        </t:Anchor>
        <t:Assign userId="S::patricia.epstein1@etf.wi.gov::6c869690-d8f4-48ad-bc5c-cbdb93cc3a34" userProvider="AD" userName="Epstein, Patricia (Patti) - ETF"/>
      </t:Event>
      <t:Event id="{D0B86216-CAD8-440D-85AC-D866EF66C794}" time="2024-10-30T13:00:32.378Z">
        <t:Attribution userId="S::joanne.klaas@etf.wi.gov::d5b735a9-ad73-4f85-a4d3-f319482bcc89" userProvider="AD" userName="Klaas, Joanne L - ETF"/>
        <t:Anchor>
          <t:Comment id="1277812953"/>
        </t:Anchor>
        <t:SetTitle title="@Epstein, Patricia (Patti) - ETF"/>
      </t:Event>
    </t:History>
  </t:Task>
  <t:Task id="{5AA09A76-B055-4F5C-B010-62047701BF84}">
    <t:Anchor>
      <t:Comment id="450534650"/>
    </t:Anchor>
    <t:History>
      <t:Event id="{2FEDB875-0445-4FCB-8EE7-FAFC3CBA433E}" time="2024-10-30T15:39:34.133Z">
        <t:Attribution userId="S::joanne.klaas@etf.wi.gov::d5b735a9-ad73-4f85-a4d3-f319482bcc89" userProvider="AD" userName="Klaas, Joanne L - ETF"/>
        <t:Anchor>
          <t:Comment id="450534650"/>
        </t:Anchor>
        <t:Create/>
      </t:Event>
      <t:Event id="{0398CEFE-32D6-475B-A22C-CDECE0E64A0D}" time="2024-10-30T15:39:34.133Z">
        <t:Attribution userId="S::joanne.klaas@etf.wi.gov::d5b735a9-ad73-4f85-a4d3-f319482bcc89" userProvider="AD" userName="Klaas, Joanne L - ETF"/>
        <t:Anchor>
          <t:Comment id="450534650"/>
        </t:Anchor>
        <t:Assign userId="S::patricia.epstein1@etf.wi.gov::6c869690-d8f4-48ad-bc5c-cbdb93cc3a34" userProvider="AD" userName="Epstein, Patricia (Patti) - ETF"/>
      </t:Event>
      <t:Event id="{D54EE6D2-7849-4566-8EF2-12067A0A1F1B}" time="2024-10-30T15:39:34.133Z">
        <t:Attribution userId="S::joanne.klaas@etf.wi.gov::d5b735a9-ad73-4f85-a4d3-f319482bcc89" userProvider="AD" userName="Klaas, Joanne L - ETF"/>
        <t:Anchor>
          <t:Comment id="450534650"/>
        </t:Anchor>
        <t:SetTitle title="@Epstein, Patricia (Patti) - ETF"/>
      </t:Event>
    </t:History>
  </t:Task>
  <t:Task id="{658F6284-38E3-4F06-AFFA-E866DF8E5A97}">
    <t:Anchor>
      <t:Comment id="248728805"/>
    </t:Anchor>
    <t:History>
      <t:Event id="{FB5BE4E1-FE55-4EC6-9E27-11C3212B4098}" time="2024-11-07T19:34:31.647Z">
        <t:Attribution userId="S::laura.brauer1@etf.wi.gov::107dbe22-bd16-4019-9c58-e69337e38559" userProvider="AD" userName="Brauer, Laura - ETF"/>
        <t:Anchor>
          <t:Comment id="248728805"/>
        </t:Anchor>
        <t:Create/>
      </t:Event>
      <t:Event id="{BFBE566D-A853-481C-87BB-6D76FDA8AF37}" time="2024-11-07T19:34:31.647Z">
        <t:Attribution userId="S::laura.brauer1@etf.wi.gov::107dbe22-bd16-4019-9c58-e69337e38559" userProvider="AD" userName="Brauer, Laura - ETF"/>
        <t:Anchor>
          <t:Comment id="248728805"/>
        </t:Anchor>
        <t:Assign userId="S::kevin.acker@etf.wi.gov::33693b7b-dde8-40e2-ae56-2e8d998e64bb" userProvider="AD" userName="Acker, Kevin - ETF"/>
      </t:Event>
      <t:Event id="{3547F89B-2F10-4BED-82FE-1F705187DFE3}" time="2024-11-07T19:34:31.647Z">
        <t:Attribution userId="S::laura.brauer1@etf.wi.gov::107dbe22-bd16-4019-9c58-e69337e38559" userProvider="AD" userName="Brauer, Laura - ETF"/>
        <t:Anchor>
          <t:Comment id="248728805"/>
        </t:Anchor>
        <t:SetTitle title="@Acker, Kevin - ETF Should this read: &quot;should not&quot; instead?"/>
      </t:Event>
    </t:History>
  </t:Task>
  <t:Task id="{5DB97472-9A01-4363-AF89-9E0995DA7BC4}">
    <t:Anchor>
      <t:Comment id="428929396"/>
    </t:Anchor>
    <t:History>
      <t:Event id="{BB8B7F4E-BF3C-4BB2-9130-D0F84BE57F4A}" time="2024-11-01T15:47:04.615Z">
        <t:Attribution userId="S::joanne.klaas@etf.wi.gov::d5b735a9-ad73-4f85-a4d3-f319482bcc89" userProvider="AD" userName="Klaas, Joanne L - ETF"/>
        <t:Anchor>
          <t:Comment id="103818994"/>
        </t:Anchor>
        <t:Create/>
      </t:Event>
      <t:Event id="{BBBF4849-3429-42CE-9EE1-5FC891791245}" time="2024-11-01T15:47:04.615Z">
        <t:Attribution userId="S::joanne.klaas@etf.wi.gov::d5b735a9-ad73-4f85-a4d3-f319482bcc89" userProvider="AD" userName="Klaas, Joanne L - ETF"/>
        <t:Anchor>
          <t:Comment id="103818994"/>
        </t:Anchor>
        <t:Assign userId="S::patricia.epstein1@etf.wi.gov::6c869690-d8f4-48ad-bc5c-cbdb93cc3a34" userProvider="AD" userName="Epstein, Patricia (Patti) - ETF"/>
      </t:Event>
      <t:Event id="{A11A8011-7174-47E8-9ACE-B4AB0B2C00AE}" time="2024-11-01T15:47:04.615Z">
        <t:Attribution userId="S::joanne.klaas@etf.wi.gov::d5b735a9-ad73-4f85-a4d3-f319482bcc89" userProvider="AD" userName="Klaas, Joanne L - ETF"/>
        <t:Anchor>
          <t:Comment id="103818994"/>
        </t:Anchor>
        <t:SetTitle title="@Epstein, Patricia (Patti) - ETF can we just link to online form ET-4930 rather than describing? If not, this needs to be clarifies/reworded. Who could we work with in DTF for that?"/>
      </t:Event>
      <t:Event id="{0EAE64BC-DCB5-4B54-9B8B-2B5AFD15BCAD}" time="2024-11-01T20:10:50.533Z">
        <t:Attribution userId="S::joanne.klaas@etf.wi.gov::d5b735a9-ad73-4f85-a4d3-f319482bcc89" userProvider="AD" userName="Klaas, Joanne L - ETF"/>
        <t:Progress percentComplete="100"/>
      </t:Event>
      <t:Event id="{AD85B219-0B40-487E-B7DA-2CF843C6EAB2}" time="2024-11-01T20:15:10.584Z">
        <t:Attribution userId="S::joanne.klaas@etf.wi.gov::d5b735a9-ad73-4f85-a4d3-f319482bcc89" userProvider="AD" userName="Klaas, Joanne L - ETF"/>
        <t:Progress percentComplete="0"/>
      </t:Event>
      <t:Event id="{C28E3176-5D82-4E24-A8F2-1AD4E941C185}" time="2024-11-04T15:27:35.212Z">
        <t:Attribution userId="S::laura.brauer1@etf.wi.gov::107dbe22-bd16-4019-9c58-e69337e38559" userProvider="AD" userName="Brauer, Laura - ETF"/>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C4BB8CD25D14CAFD3B149220850E5" ma:contentTypeVersion="18" ma:contentTypeDescription="Create a new document." ma:contentTypeScope="" ma:versionID="446add603e63d23f6da1e0daa2959a21">
  <xsd:schema xmlns:xsd="http://www.w3.org/2001/XMLSchema" xmlns:xs="http://www.w3.org/2001/XMLSchema" xmlns:p="http://schemas.microsoft.com/office/2006/metadata/properties" xmlns:ns1="http://schemas.microsoft.com/sharepoint/v3" xmlns:ns2="42a373fb-1b07-409f-960a-ed7ccd4d607e" xmlns:ns3="aa6078a6-a9db-44b1-9303-1c4310cf3712" targetNamespace="http://schemas.microsoft.com/office/2006/metadata/properties" ma:root="true" ma:fieldsID="c72f04a5966b112d5bc4975ee7af3444" ns1:_="" ns2:_="" ns3:_="">
    <xsd:import namespace="http://schemas.microsoft.com/sharepoint/v3"/>
    <xsd:import namespace="42a373fb-1b07-409f-960a-ed7ccd4d607e"/>
    <xsd:import namespace="aa6078a6-a9db-44b1-9303-1c4310cf37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Status" minOccurs="0"/>
                <xsd:element ref="ns2:Worthxpointsoutof1000to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a373fb-1b07-409f-960a-ed7ccd4d6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Status" ma:index="24" nillable="true" ma:displayName="Status" ma:description="PE:  App,6B, requirement 15.18 requests the employer enrollment process be simplified. Goal #2 includes advanced, real time reporting.  I think this is covered ." ma:format="Dropdown" ma:internalName="Status">
      <xsd:simpleType>
        <xsd:restriction base="dms:Note">
          <xsd:maxLength value="255"/>
        </xsd:restriction>
      </xsd:simpleType>
    </xsd:element>
    <xsd:element name="Worthxpointsoutof1000total" ma:index="25" nillable="true" ma:displayName="points/1000" ma:format="Dropdown" ma:internalName="Worthxpointsoutof1000tota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6078a6-a9db-44b1-9303-1c4310cf3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8a82a0b-238a-4a20-a0f9-78dff8972d5d}" ma:internalName="TaxCatchAll" ma:showField="CatchAllData" ma:web="aa6078a6-a9db-44b1-9303-1c4310cf3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6078a6-a9db-44b1-9303-1c4310cf3712">
      <UserInfo>
        <DisplayName>Walk, Renee - ETF</DisplayName>
        <AccountId>22</AccountId>
        <AccountType/>
      </UserInfo>
      <UserInfo>
        <DisplayName>Oberkramer, Noah - ETF</DisplayName>
        <AccountId>21</AccountId>
        <AccountType/>
      </UserInfo>
      <UserInfo>
        <DisplayName>Brauer, Laura - ETF</DisplayName>
        <AccountId>45</AccountId>
        <AccountType/>
      </UserInfo>
    </SharedWithUsers>
    <_ip_UnifiedCompliancePolicyUIAction xmlns="http://schemas.microsoft.com/sharepoint/v3" xsi:nil="true"/>
    <Worthxpointsoutof1000total xmlns="42a373fb-1b07-409f-960a-ed7ccd4d607e" xsi:nil="true"/>
    <Status xmlns="42a373fb-1b07-409f-960a-ed7ccd4d607e" xsi:nil="true"/>
    <_ip_UnifiedCompliancePolicyProperties xmlns="http://schemas.microsoft.com/sharepoint/v3" xsi:nil="true"/>
    <TaxCatchAll xmlns="aa6078a6-a9db-44b1-9303-1c4310cf3712" xsi:nil="true"/>
    <lcf76f155ced4ddcb4097134ff3c332f xmlns="42a373fb-1b07-409f-960a-ed7ccd4d60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D26332-6E18-437B-9794-8ADD0697F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a373fb-1b07-409f-960a-ed7ccd4d607e"/>
    <ds:schemaRef ds:uri="aa6078a6-a9db-44b1-9303-1c4310cf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48E48-81EC-443F-8B9F-124728728C37}">
  <ds:schemaRefs>
    <ds:schemaRef ds:uri="http://schemas.microsoft.com/sharepoint/v3/contenttype/forms"/>
  </ds:schemaRefs>
</ds:datastoreItem>
</file>

<file path=customXml/itemProps3.xml><?xml version="1.0" encoding="utf-8"?>
<ds:datastoreItem xmlns:ds="http://schemas.openxmlformats.org/officeDocument/2006/customXml" ds:itemID="{73CDC968-2A80-47F9-8FF3-299B28B3FEB6}">
  <ds:schemaRefs>
    <ds:schemaRef ds:uri="http://schemas.microsoft.com/office/2006/metadata/properties"/>
    <ds:schemaRef ds:uri="http://schemas.microsoft.com/office/infopath/2007/PartnerControls"/>
    <ds:schemaRef ds:uri="aa6078a6-a9db-44b1-9303-1c4310cf3712"/>
    <ds:schemaRef ds:uri="http://schemas.microsoft.com/sharepoint/v3"/>
    <ds:schemaRef ds:uri="42a373fb-1b07-409f-960a-ed7ccd4d607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Bucaida, Beth - ETF</dc:creator>
  <cp:keywords/>
  <dc:description/>
  <cp:lastModifiedBy>Klaas, Joanne L - ETF</cp:lastModifiedBy>
  <cp:revision>4</cp:revision>
  <dcterms:created xsi:type="dcterms:W3CDTF">2024-11-07T21:25:00Z</dcterms:created>
  <dcterms:modified xsi:type="dcterms:W3CDTF">2024-11-07T21:27:00Z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0x010100B36C4BB8CD25D14CAFD3B149220850E5</vt:lpwstr>
  </property>
  <property fmtid="{D5CDD505-2E9C-101B-9397-08002B2CF9AE}" pid="3" name="MediaServiceImageTags">
    <vt:lpwstr/>
  </property>
</Properties>
</file>